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685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.502pt;margin-top:.001pt;width:958.5pt;height:538.8pt;mso-position-horizontal-relative:page;mso-position-vertical-relative:page;z-index:-16463872" coordorigin="30,0" coordsize="19170,10776">
            <v:shape style="position:absolute;left:30;top:0;width:19170;height:10776" type="#_x0000_t75" stroked="false">
              <v:imagedata r:id="rId6" o:title=""/>
            </v:shape>
            <v:shape style="position:absolute;left:828;top:1183;width:2284;height:2211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Title"/>
        <w:spacing w:line="223" w:lineRule="auto"/>
      </w:pPr>
      <w:bookmarkStart w:name="Оценка регулирующего воздействия" w:id="1"/>
      <w:bookmarkEnd w:id="1"/>
      <w:r>
        <w:rPr>
          <w:b w:val="0"/>
        </w:rPr>
      </w:r>
      <w:r>
        <w:rPr>
          <w:shadow/>
          <w:color w:val="FFFFFF"/>
          <w:w w:val="120"/>
        </w:rPr>
        <w:t>Оценка</w:t>
      </w:r>
      <w:r>
        <w:rPr>
          <w:shadow w:val="0"/>
          <w:color w:val="FFFFFF"/>
          <w:w w:val="120"/>
        </w:rPr>
        <w:t> </w:t>
      </w:r>
      <w:r>
        <w:rPr>
          <w:shadow/>
          <w:color w:val="FFFFFF"/>
          <w:w w:val="120"/>
        </w:rPr>
        <w:t>регулирующего</w:t>
      </w:r>
      <w:r>
        <w:rPr>
          <w:shadow w:val="0"/>
          <w:color w:val="FFFFFF"/>
          <w:w w:val="120"/>
        </w:rPr>
        <w:t> </w:t>
      </w:r>
      <w:r>
        <w:rPr>
          <w:shadow/>
          <w:color w:val="FFFFFF"/>
          <w:w w:val="120"/>
        </w:rPr>
        <w:t>воздействия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3"/>
        </w:rPr>
      </w:pPr>
    </w:p>
    <w:p>
      <w:pPr>
        <w:pStyle w:val="Heading5"/>
        <w:spacing w:line="444" w:lineRule="exact" w:before="96"/>
        <w:rPr>
          <w:rFonts w:ascii="Trebuchet MS" w:hAnsi="Trebuchet MS"/>
        </w:rPr>
      </w:pPr>
      <w:r>
        <w:rPr>
          <w:rFonts w:ascii="Trebuchet MS" w:hAnsi="Trebuchet MS"/>
          <w:color w:val="B1B1B1"/>
          <w:w w:val="115"/>
        </w:rPr>
        <w:t>Министерство экономического развития Приморского края</w:t>
      </w:r>
    </w:p>
    <w:p>
      <w:pPr>
        <w:spacing w:line="477" w:lineRule="exact" w:before="0"/>
        <w:ind w:left="646" w:right="1300" w:firstLine="0"/>
        <w:jc w:val="center"/>
        <w:rPr>
          <w:rFonts w:ascii="Trebuchet MS" w:hAnsi="Trebuchet MS"/>
          <w:sz w:val="40"/>
        </w:rPr>
      </w:pPr>
      <w:r>
        <w:rPr>
          <w:rFonts w:ascii="Book Antiqua" w:hAnsi="Book Antiqua"/>
          <w:color w:val="B1B1B1"/>
          <w:w w:val="110"/>
          <w:sz w:val="40"/>
        </w:rPr>
        <w:t>2024 </w:t>
      </w:r>
      <w:r>
        <w:rPr>
          <w:rFonts w:ascii="Trebuchet MS" w:hAnsi="Trebuchet MS"/>
          <w:color w:val="B1B1B1"/>
          <w:w w:val="110"/>
          <w:sz w:val="40"/>
        </w:rPr>
        <w:t>год</w:t>
      </w:r>
    </w:p>
    <w:p>
      <w:pPr>
        <w:spacing w:after="0" w:line="477" w:lineRule="exact"/>
        <w:jc w:val="center"/>
        <w:rPr>
          <w:rFonts w:ascii="Trebuchet MS" w:hAnsi="Trebuchet MS"/>
          <w:sz w:val="40"/>
        </w:rPr>
        <w:sectPr>
          <w:type w:val="continuous"/>
          <w:pgSz w:w="19220" w:h="10800" w:orient="landscape"/>
          <w:pgMar w:top="1000" w:bottom="280" w:left="320" w:right="400"/>
        </w:sectPr>
      </w:pPr>
    </w:p>
    <w:p>
      <w:pPr>
        <w:pStyle w:val="Heading2"/>
        <w:ind w:left="388"/>
      </w:pPr>
      <w:r>
        <w:rPr/>
        <w:pict>
          <v:line style="position:absolute;mso-position-horizontal-relative:page;mso-position-vertical-relative:paragraph;z-index:-15727616;mso-wrap-distance-left:0;mso-wrap-distance-right:0" from="28.346001pt,33.702718pt" to="255.118001pt,33.645718pt" stroked="true" strokeweight="3.00467pt" strokecolor="#101010">
            <v:stroke dashstyle="solid"/>
            <w10:wrap type="topAndBottom"/>
          </v:line>
        </w:pict>
      </w:r>
      <w:bookmarkStart w:name="Страница 2" w:id="2"/>
      <w:bookmarkEnd w:id="2"/>
      <w:r>
        <w:rPr>
          <w:b w:val="0"/>
        </w:rPr>
      </w:r>
      <w:r>
        <w:rPr>
          <w:color w:val="0C4245"/>
        </w:rPr>
        <w:t>ЧТО ТАКОЕ ОРВ 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pgSz w:w="19220" w:h="10800" w:orient="landscape"/>
          <w:pgMar w:top="460" w:bottom="280" w:left="320" w:right="400"/>
        </w:sectPr>
      </w:pPr>
    </w:p>
    <w:p>
      <w:pPr>
        <w:spacing w:line="249" w:lineRule="auto" w:before="88"/>
        <w:ind w:left="1650" w:right="190" w:hanging="1546"/>
        <w:jc w:val="left"/>
        <w:rPr>
          <w:sz w:val="40"/>
        </w:rPr>
      </w:pPr>
      <w:r>
        <w:rPr>
          <w:b/>
          <w:color w:val="2F8B90"/>
          <w:sz w:val="40"/>
          <w:u w:val="thick" w:color="2F8B90"/>
        </w:rPr>
        <w:t>Оценка регулирующего воздействия</w:t>
      </w:r>
      <w:r>
        <w:rPr>
          <w:b/>
          <w:color w:val="2F8B90"/>
          <w:sz w:val="40"/>
        </w:rPr>
        <w:t> (</w:t>
      </w:r>
      <w:r>
        <w:rPr>
          <w:b/>
          <w:shadow/>
          <w:color w:val="2F8B90"/>
          <w:sz w:val="40"/>
        </w:rPr>
        <w:t>ОРВ</w:t>
      </w:r>
      <w:r>
        <w:rPr>
          <w:b/>
          <w:shadow w:val="0"/>
          <w:color w:val="2F8B90"/>
          <w:sz w:val="40"/>
        </w:rPr>
        <w:t>) - </w:t>
      </w:r>
      <w:r>
        <w:rPr>
          <w:shadow w:val="0"/>
          <w:color w:val="0A5B5F"/>
          <w:sz w:val="40"/>
        </w:rPr>
        <w:t>это процедура, в ходе которой анализируются проекты нормативных правовых актов, затрагивающих вопросы осуществления предпринимательской и</w:t>
      </w:r>
    </w:p>
    <w:p>
      <w:pPr>
        <w:pStyle w:val="Heading5"/>
        <w:spacing w:before="14"/>
        <w:ind w:left="1650" w:right="0"/>
        <w:jc w:val="left"/>
      </w:pPr>
      <w:r>
        <w:rPr>
          <w:color w:val="0A5B5F"/>
        </w:rPr>
        <w:t>инвестиционной деятельности, в </w:t>
      </w:r>
      <w:r>
        <w:rPr>
          <w:b/>
          <w:color w:val="0A5B5F"/>
          <w:sz w:val="48"/>
        </w:rPr>
        <w:t>ЦЕЛЯХ</w:t>
      </w:r>
      <w:r>
        <w:rPr>
          <w:color w:val="0A5B5F"/>
        </w:rPr>
        <w:t>:</w:t>
      </w:r>
    </w:p>
    <w:p>
      <w:pPr>
        <w:spacing w:before="761"/>
        <w:ind w:left="104" w:right="0" w:firstLine="0"/>
        <w:jc w:val="left"/>
        <w:rPr>
          <w:sz w:val="76"/>
        </w:rPr>
      </w:pPr>
      <w:r>
        <w:rPr/>
        <w:br w:type="column"/>
      </w:r>
      <w:r>
        <w:rPr>
          <w:b/>
          <w:shadow/>
          <w:color w:val="217A82"/>
          <w:sz w:val="84"/>
        </w:rPr>
        <w:t>ОРВ</w:t>
      </w:r>
      <w:r>
        <w:rPr>
          <w:b/>
          <w:shadow w:val="0"/>
          <w:color w:val="217A82"/>
          <w:sz w:val="84"/>
        </w:rPr>
        <w:t> </w:t>
      </w:r>
      <w:r>
        <w:rPr>
          <w:shadow w:val="0"/>
          <w:color w:val="217A82"/>
          <w:sz w:val="76"/>
        </w:rPr>
        <w:t>-</w:t>
      </w:r>
    </w:p>
    <w:p>
      <w:pPr>
        <w:spacing w:before="88"/>
        <w:ind w:left="10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C8201D"/>
          <w:sz w:val="40"/>
        </w:rPr>
        <w:t>НЕ правовая экспертиза</w:t>
      </w:r>
    </w:p>
    <w:p>
      <w:pPr>
        <w:spacing w:before="260"/>
        <w:ind w:left="104" w:right="0" w:firstLine="0"/>
        <w:jc w:val="left"/>
        <w:rPr>
          <w:b/>
          <w:sz w:val="40"/>
        </w:rPr>
      </w:pPr>
      <w:r>
        <w:rPr>
          <w:b/>
          <w:color w:val="C8201D"/>
          <w:sz w:val="40"/>
        </w:rPr>
        <w:t>НЕ антикоррупционная</w:t>
      </w:r>
    </w:p>
    <w:p>
      <w:pPr>
        <w:pStyle w:val="Heading4"/>
        <w:spacing w:before="20"/>
        <w:ind w:left="1540"/>
      </w:pPr>
      <w:r>
        <w:rPr>
          <w:color w:val="C8201D"/>
        </w:rPr>
        <w:t>экспертиза</w:t>
      </w:r>
    </w:p>
    <w:p>
      <w:pPr>
        <w:spacing w:line="249" w:lineRule="auto" w:before="260"/>
        <w:ind w:left="1318" w:right="0" w:hanging="1215"/>
        <w:jc w:val="left"/>
        <w:rPr>
          <w:b/>
          <w:sz w:val="40"/>
        </w:rPr>
      </w:pPr>
      <w:r>
        <w:rPr>
          <w:b/>
          <w:color w:val="C8201D"/>
          <w:sz w:val="40"/>
        </w:rPr>
        <w:t>НЕ межведомственное согласование</w:t>
      </w:r>
    </w:p>
    <w:p>
      <w:pPr>
        <w:spacing w:after="0" w:line="249" w:lineRule="auto"/>
        <w:jc w:val="left"/>
        <w:rPr>
          <w:sz w:val="40"/>
        </w:rPr>
        <w:sectPr>
          <w:type w:val="continuous"/>
          <w:pgSz w:w="19220" w:h="10800" w:orient="landscape"/>
          <w:pgMar w:top="1000" w:bottom="280" w:left="320" w:right="400"/>
          <w:cols w:num="3" w:equalWidth="0">
            <w:col w:w="9729" w:space="220"/>
            <w:col w:w="2429" w:space="461"/>
            <w:col w:w="566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 w:after="1"/>
        <w:rPr>
          <w:sz w:val="10"/>
        </w:rPr>
      </w:pPr>
    </w:p>
    <w:p>
      <w:pPr>
        <w:tabs>
          <w:tab w:pos="10167" w:val="left" w:leader="none"/>
        </w:tabs>
        <w:spacing w:line="240" w:lineRule="auto"/>
        <w:ind w:left="1947" w:right="0" w:firstLine="0"/>
        <w:rPr>
          <w:sz w:val="20"/>
        </w:rPr>
      </w:pPr>
      <w:r>
        <w:rPr>
          <w:position w:val="23"/>
          <w:sz w:val="20"/>
        </w:rPr>
        <w:pict>
          <v:group style="width:297.650pt;height:42.95pt;mso-position-horizontal-relative:char;mso-position-vertical-relative:line" coordorigin="0,0" coordsize="5953,859">
            <v:rect style="position:absolute;left:0;top:0;width:5953;height:859" filled="true" fillcolor="#dce7ca" stroked="false">
              <v:fill type="solid"/>
            </v:rect>
            <v:shape style="position:absolute;left:0;top:0;width:5953;height:859" coordorigin="0,0" coordsize="5953,859" path="m5952,0l438,0,0,253,0,858,5952,858,5952,0xe" filled="true" fillcolor="#dee6cc" stroked="false">
              <v:path arrowok="t"/>
              <v:fill type="solid"/>
            </v:shape>
            <v:shape style="position:absolute;left:0;top:0;width:5953;height:859" coordorigin="0,0" coordsize="5953,859" path="m5952,0l875,0,0,505,0,858,5952,858,5952,0xe" filled="true" fillcolor="#e0e5cc" stroked="false">
              <v:path arrowok="t"/>
              <v:fill type="solid"/>
            </v:shape>
            <v:shape style="position:absolute;left:0;top:0;width:5953;height:859" coordorigin="0,0" coordsize="5953,859" path="m5952,0l1312,0,0,758,0,858,5952,858,5952,0xe" filled="true" fillcolor="#e2e4cc" stroked="false">
              <v:path arrowok="t"/>
              <v:fill type="solid"/>
            </v:shape>
            <v:shape style="position:absolute;left:263;top:0;width:5689;height:859" coordorigin="263,0" coordsize="5689,859" path="m5952,0l1750,0,263,858,5952,858,5952,0xe" filled="true" fillcolor="#e5e3cd" stroked="false">
              <v:path arrowok="t"/>
              <v:fill type="solid"/>
            </v:shape>
            <v:shape style="position:absolute;left:701;top:0;width:5251;height:859" coordorigin="702,0" coordsize="5251,859" path="m5952,0l2188,0,702,858,5952,858,5952,858,5952,0xe" filled="true" fillcolor="#e7e2ce" stroked="false">
              <v:path arrowok="t"/>
              <v:fill type="solid"/>
            </v:shape>
            <v:shape style="position:absolute;left:1138;top:0;width:4814;height:859" coordorigin="1139,0" coordsize="4814,859" path="m5952,0l2625,0,1139,858,5952,858,5952,0xe" filled="true" fillcolor="#e9e1cf" stroked="false">
              <v:path arrowok="t"/>
              <v:fill type="solid"/>
            </v:shape>
            <v:shape style="position:absolute;left:1576;top:0;width:4376;height:859" coordorigin="1576,0" coordsize="4376,859" path="m5952,0l3063,0,1576,858,5952,858,5952,0xe" filled="true" fillcolor="#ebe0cf" stroked="false">
              <v:path arrowok="t"/>
              <v:fill type="solid"/>
            </v:shape>
            <v:shape style="position:absolute;left:2013;top:0;width:3939;height:859" coordorigin="2014,0" coordsize="3939,859" path="m5952,0l3501,0,2014,858,5952,858,5952,0xe" filled="true" fillcolor="#eddfd0" stroked="false">
              <v:path arrowok="t"/>
              <v:fill type="solid"/>
            </v:shape>
            <v:shape style="position:absolute;left:2451;top:0;width:3501;height:859" coordorigin="2451,0" coordsize="3501,859" path="m5952,0l3938,0,2451,858,5952,858,5952,0xe" filled="true" fillcolor="#efddd1" stroked="false">
              <v:path arrowok="t"/>
              <v:fill type="solid"/>
            </v:shape>
            <v:shape style="position:absolute;left:2889;top:0;width:3063;height:859" coordorigin="2889,0" coordsize="3063,859" path="m5952,0l4376,0,2889,858,5952,858,5952,0xe" filled="true" fillcolor="#f1dcd2" stroked="false">
              <v:path arrowok="t"/>
              <v:fill type="solid"/>
            </v:shape>
            <v:shape style="position:absolute;left:3326;top:0;width:2626;height:859" coordorigin="3327,0" coordsize="2626,859" path="m5952,0l4813,0,3327,858,5952,858,5952,0xe" filled="true" fillcolor="#f3dbd2" stroked="false">
              <v:path arrowok="t"/>
              <v:fill type="solid"/>
            </v:shape>
            <v:shape style="position:absolute;left:3764;top:0;width:2189;height:859" coordorigin="3764,0" coordsize="2189,859" path="m5952,0l5251,0,3764,858,5952,858,5952,0xe" filled="true" fillcolor="#f6dad3" stroked="false">
              <v:path arrowok="t"/>
              <v:fill type="solid"/>
            </v:shape>
            <v:shape style="position:absolute;left:4202;top:0;width:1751;height:859" coordorigin="4202,0" coordsize="1751,859" path="m5952,0l5689,0,4202,858,5952,858,5952,0xe" filled="true" fillcolor="#f8d9d4" stroked="false">
              <v:path arrowok="t"/>
              <v:fill type="solid"/>
            </v:shape>
            <v:shape style="position:absolute;left:4639;top:100;width:1313;height:758" coordorigin="4640,101" coordsize="1313,758" path="m5952,101l4640,858,5952,858,5952,101xe" filled="true" fillcolor="#fad8d5" stroked="false">
              <v:path arrowok="t"/>
              <v:fill type="solid"/>
            </v:shape>
            <v:shape style="position:absolute;left:5077;top:353;width:875;height:506" coordorigin="5077,353" coordsize="875,506" path="m5952,353l5077,858,5952,858,5952,353xe" filled="true" fillcolor="#fcd7d5" stroked="false">
              <v:path arrowok="t"/>
              <v:fill type="solid"/>
            </v:shape>
            <v:shape style="position:absolute;left:5514;top:605;width:438;height:253" coordorigin="5515,606" coordsize="438,253" path="m5952,606l5515,858,5952,858,5952,606xe" filled="true" fillcolor="#ffd6d6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5953;height:859" type="#_x0000_t202" filled="false" stroked="false">
              <v:textbox inset="0,0,0,0">
                <w:txbxContent>
                  <w:p>
                    <w:pPr>
                      <w:spacing w:before="196"/>
                      <w:ind w:left="558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b/>
                        <w:color w:val="0A5B5F"/>
                        <w:sz w:val="52"/>
                      </w:rPr>
                      <w:t>учет мнений </w:t>
                    </w:r>
                    <w:r>
                      <w:rPr>
                        <w:color w:val="0A5B5F"/>
                        <w:sz w:val="40"/>
                      </w:rPr>
                      <w:t>бизнеса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3"/>
          <w:sz w:val="20"/>
        </w:rPr>
      </w:r>
      <w:r>
        <w:rPr>
          <w:position w:val="23"/>
          <w:sz w:val="20"/>
        </w:rPr>
        <w:tab/>
      </w:r>
      <w:r>
        <w:rPr>
          <w:sz w:val="20"/>
        </w:rPr>
        <w:pict>
          <v:group style="width:340.1pt;height:62.25pt;mso-position-horizontal-relative:char;mso-position-vertical-relative:line" coordorigin="0,0" coordsize="6802,1245">
            <v:rect style="position:absolute;left:0;top:0;width:6802;height:1245" filled="true" fillcolor="#dce7ca" stroked="false">
              <v:fill type="solid"/>
            </v:rect>
            <v:shape style="position:absolute;left:0;top:0;width:6802;height:1245" coordorigin="0,0" coordsize="6802,1245" path="m6801,0l448,0,0,259,0,1245,6801,1245,6801,0xe" filled="true" fillcolor="#dae5cc" stroked="false">
              <v:path arrowok="t"/>
              <v:fill type="solid"/>
            </v:shape>
            <v:shape style="position:absolute;left:0;top:0;width:6802;height:1245" coordorigin="0,0" coordsize="6802,1245" path="m6801,0l895,0,0,517,0,1245,6801,1245,6801,0xe" filled="true" fillcolor="#d8e4cc" stroked="false">
              <v:path arrowok="t"/>
              <v:fill type="solid"/>
            </v:shape>
            <v:shape style="position:absolute;left:0;top:0;width:6802;height:1245" coordorigin="0,0" coordsize="6802,1245" path="m6801,0l1343,0,0,776,0,1245,0,1245,6801,1245,6801,0xe" filled="true" fillcolor="#d6e2cd" stroked="false">
              <v:path arrowok="t"/>
              <v:fill type="solid"/>
            </v:shape>
            <v:shape style="position:absolute;left:0;top:0;width:6802;height:1245" coordorigin="0,0" coordsize="6802,1245" path="m6801,0l1791,0,0,1034,0,1245,6801,1245,6801,0xe" filled="true" fillcolor="#d3e0ce" stroked="false">
              <v:path arrowok="t"/>
              <v:fill type="solid"/>
            </v:shape>
            <v:shape style="position:absolute;left:82;top:0;width:6719;height:1245" coordorigin="83,0" coordsize="6719,1245" path="m6801,0l2239,0,83,1245,6801,1245,6801,0xe" filled="true" fillcolor="#d1dece" stroked="false">
              <v:path arrowok="t"/>
              <v:fill type="solid"/>
            </v:shape>
            <v:shape style="position:absolute;left:531;top:0;width:6271;height:1245" coordorigin="531,0" coordsize="6271,1245" path="m6801,0l2688,0,531,1245,6801,1245,6801,0xe" filled="true" fillcolor="#cfddcf" stroked="false">
              <v:path arrowok="t"/>
              <v:fill type="solid"/>
            </v:shape>
            <v:shape style="position:absolute;left:979;top:0;width:5823;height:1245" coordorigin="979,0" coordsize="5823,1245" path="m6801,0l3135,0,979,1245,6801,1245,6801,0xe" filled="true" fillcolor="#cddbd0" stroked="false">
              <v:path arrowok="t"/>
              <v:fill type="solid"/>
            </v:shape>
            <v:shape style="position:absolute;left:1426;top:0;width:5375;height:1245" coordorigin="1427,0" coordsize="5375,1245" path="m6801,0l3583,0,1427,1245,6801,1245,6801,0xe" filled="true" fillcolor="#ccd9d1" stroked="false">
              <v:path arrowok="t"/>
              <v:fill type="solid"/>
            </v:shape>
            <v:shape style="position:absolute;left:1874;top:0;width:4927;height:1245" coordorigin="1875,0" coordsize="4927,1245" path="m6801,0l4031,0,1875,1245,6801,1245,6801,0xe" filled="true" fillcolor="#c9d7d2" stroked="false">
              <v:path arrowok="t"/>
              <v:fill type="solid"/>
            </v:shape>
            <v:shape style="position:absolute;left:2322;top:0;width:4479;height:1245" coordorigin="2323,0" coordsize="4479,1245" path="m6801,0l4479,0,2323,1245,6801,1245,6801,0xe" filled="true" fillcolor="#c6d6d3" stroked="false">
              <v:path arrowok="t"/>
              <v:fill type="solid"/>
            </v:shape>
            <v:shape style="position:absolute;left:2770;top:0;width:4032;height:1245" coordorigin="2770,0" coordsize="4032,1245" path="m6801,0l4927,0,2770,1245,6801,1245,6801,0xe" filled="true" fillcolor="#c4d4d4" stroked="false">
              <v:path arrowok="t"/>
              <v:fill type="solid"/>
            </v:shape>
            <v:shape style="position:absolute;left:3218;top:0;width:3584;height:1245" coordorigin="3218,0" coordsize="3584,1245" path="m6801,0l5374,0,3218,1245,6801,1245,6801,0xe" filled="true" fillcolor="#c2d2d5" stroked="false">
              <v:path arrowok="t"/>
              <v:fill type="solid"/>
            </v:shape>
            <v:shape style="position:absolute;left:3665;top:0;width:3136;height:1245" coordorigin="3666,0" coordsize="3136,1245" path="m6801,0l5822,0,3666,1245,6801,1245,6801,0xe" filled="true" fillcolor="#c0d0d6" stroked="false">
              <v:path arrowok="t"/>
              <v:fill type="solid"/>
            </v:shape>
            <v:shape style="position:absolute;left:4113;top:0;width:2688;height:1245" coordorigin="4114,0" coordsize="2688,1245" path="m6801,0l6270,0,4114,1245,6801,1245,6801,0xe" filled="true" fillcolor="#becfd7" stroked="false">
              <v:path arrowok="t"/>
              <v:fill type="solid"/>
            </v:shape>
            <v:shape style="position:absolute;left:4562;top:0;width:2240;height:1245" coordorigin="4562,0" coordsize="2240,1245" path="m6801,0l6719,0,4562,1245,6801,1245,6801,1,6801,0xe" filled="true" fillcolor="#bccdd7" stroked="false">
              <v:path arrowok="t"/>
              <v:fill type="solid"/>
            </v:shape>
            <v:shape style="position:absolute;left:5009;top:210;width:1792;height:1035" coordorigin="5010,211" coordsize="1792,1035" path="m6801,211l5010,1245,6801,1245,6801,211xe" filled="true" fillcolor="#b9ccd8" stroked="false">
              <v:path arrowok="t"/>
              <v:fill type="solid"/>
            </v:shape>
            <v:shape style="position:absolute;left:5457;top:469;width:1344;height:776" coordorigin="5458,469" coordsize="1344,776" path="m6801,469l5458,1245,6801,1245,6801,469xe" filled="true" fillcolor="#b7c9d9" stroked="false">
              <v:path arrowok="t"/>
              <v:fill type="solid"/>
            </v:shape>
            <v:shape style="position:absolute;left:5905;top:727;width:896;height:518" coordorigin="5906,728" coordsize="896,518" path="m6801,728l5906,1245,6801,1245,6801,728xe" filled="true" fillcolor="#b5c8da" stroked="false">
              <v:path arrowok="t"/>
              <v:fill type="solid"/>
            </v:shape>
            <v:shape style="position:absolute;left:6353;top:986;width:448;height:259" coordorigin="6353,986" coordsize="448,259" path="m6801,986l6353,1245,6801,1245,6801,986xe" filled="true" fillcolor="#b3c6db" stroked="false">
              <v:path arrowok="t"/>
              <v:fill type="solid"/>
            </v:shape>
            <v:shape style="position:absolute;left:0;top:0;width:6802;height:1245" type="#_x0000_t202" filled="false" stroked="false">
              <v:textbox inset="0,0,0,0">
                <w:txbxContent>
                  <w:p>
                    <w:pPr>
                      <w:spacing w:before="103"/>
                      <w:ind w:left="937" w:right="939" w:firstLine="0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0A5B5F"/>
                        <w:sz w:val="52"/>
                      </w:rPr>
                      <w:t>сокращение</w:t>
                    </w:r>
                  </w:p>
                  <w:p>
                    <w:pPr>
                      <w:spacing w:before="18"/>
                      <w:ind w:left="938" w:right="939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color w:val="0A5B5F"/>
                        <w:sz w:val="40"/>
                      </w:rPr>
                      <w:t>законодательных </w:t>
                    </w:r>
                    <w:r>
                      <w:rPr>
                        <w:b/>
                        <w:color w:val="0A5B5F"/>
                        <w:sz w:val="40"/>
                        <w:u w:val="thick" w:color="0A5B5F"/>
                      </w:rPr>
                      <w:t>ошибок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113.357002pt;margin-top:15.87pt;width:708.65pt;height:64.7pt;mso-position-horizontal-relative:page;mso-position-vertical-relative:paragraph;z-index:-15726080;mso-wrap-distance-left:0;mso-wrap-distance-right:0" coordorigin="2267,317" coordsize="14173,1294">
            <v:rect style="position:absolute;left:2267;top:317;width:14173;height:1294" filled="true" fillcolor="#f5f8d3" stroked="false">
              <v:fill type="solid"/>
            </v:rect>
            <v:shape style="position:absolute;left:2267;top:317;width:14173;height:1294" coordorigin="2267,317" coordsize="14173,1294" path="m16440,317l2765,317,2267,605,2267,1610,2267,1611,16440,1611,16440,317xe" filled="true" fillcolor="#f3f6d3" stroked="false">
              <v:path arrowok="t"/>
              <v:fill type="solid"/>
            </v:shape>
            <v:shape style="position:absolute;left:2267;top:317;width:14173;height:1294" coordorigin="2267,317" coordsize="14173,1294" path="m16440,317l3262,317,2267,892,2267,1611,16440,1611,16440,317xe" filled="true" fillcolor="#f1f5d4" stroked="false">
              <v:path arrowok="t"/>
              <v:fill type="solid"/>
            </v:shape>
            <v:shape style="position:absolute;left:2267;top:317;width:14173;height:1294" coordorigin="2267,317" coordsize="14173,1294" path="m16440,317l3759,317,2267,1179,2267,1611,16440,1611,16440,317xe" filled="true" fillcolor="#eff3d4" stroked="false">
              <v:path arrowok="t"/>
              <v:fill type="solid"/>
            </v:shape>
            <v:shape style="position:absolute;left:2267;top:317;width:14173;height:1294" coordorigin="2267,317" coordsize="14173,1294" path="m16440,317l4257,317,2267,1466,2267,1611,16440,1611,16440,317xe" filled="true" fillcolor="#edf2d4" stroked="false">
              <v:path arrowok="t"/>
              <v:fill type="solid"/>
            </v:shape>
            <v:shape style="position:absolute;left:2514;top:317;width:13926;height:1294" coordorigin="2514,317" coordsize="13926,1294" path="m16440,317l4754,317,2514,1611,16440,1611,16440,317xe" filled="true" fillcolor="#ebf0d4" stroked="false">
              <v:path arrowok="t"/>
              <v:fill type="solid"/>
            </v:shape>
            <v:shape style="position:absolute;left:3010;top:317;width:13429;height:1294" coordorigin="3011,317" coordsize="13429,1294" path="m16440,317l5251,317,3011,1611,16440,1611,16440,317xe" filled="true" fillcolor="#e9efd5" stroked="false">
              <v:path arrowok="t"/>
              <v:fill type="solid"/>
            </v:shape>
            <v:shape style="position:absolute;left:3508;top:317;width:12932;height:1294" coordorigin="3509,317" coordsize="12932,1294" path="m16440,317l5748,317,3509,1611,16440,1611,16440,317xe" filled="true" fillcolor="#e7edd5" stroked="false">
              <v:path arrowok="t"/>
              <v:fill type="solid"/>
            </v:shape>
            <v:shape style="position:absolute;left:4006;top:317;width:12434;height:1294" coordorigin="4006,317" coordsize="12434,1294" path="m16440,317l6246,317,4006,1611,16440,1611,16440,317xe" filled="true" fillcolor="#e5ecd5" stroked="false">
              <v:path arrowok="t"/>
              <v:fill type="solid"/>
            </v:shape>
            <v:shape style="position:absolute;left:4503;top:317;width:11937;height:1294" coordorigin="4503,317" coordsize="11937,1294" path="m16440,317l6743,317,4503,1611,16440,1611,16440,317xe" filled="true" fillcolor="#e2ead5" stroked="false">
              <v:path arrowok="t"/>
              <v:fill type="solid"/>
            </v:shape>
            <v:shape style="position:absolute;left:5000;top:317;width:11440;height:1294" coordorigin="5001,317" coordsize="11440,1294" path="m16440,317l7240,317,5001,1611,16440,1611,16440,317xe" filled="true" fillcolor="#e0e8d6" stroked="false">
              <v:path arrowok="t"/>
              <v:fill type="solid"/>
            </v:shape>
            <v:shape style="position:absolute;left:5498;top:317;width:10942;height:1294" coordorigin="5499,317" coordsize="10942,1294" path="m16440,317l7738,317,5499,1611,16440,1611,16440,317xe" filled="true" fillcolor="#dee7d6" stroked="false">
              <v:path arrowok="t"/>
              <v:fill type="solid"/>
            </v:shape>
            <v:shape style="position:absolute;left:5995;top:317;width:10445;height:1294" coordorigin="5996,317" coordsize="10445,1294" path="m16440,317l8236,317,5996,1611,16440,1611,16440,317xe" filled="true" fillcolor="#dce5d6" stroked="false">
              <v:path arrowok="t"/>
              <v:fill type="solid"/>
            </v:shape>
            <v:shape style="position:absolute;left:6492;top:317;width:9947;height:1294" coordorigin="6493,317" coordsize="9947,1294" path="m16440,317l8732,317,6493,1611,16440,1611,16440,317xe" filled="true" fillcolor="#dae4d6" stroked="false">
              <v:path arrowok="t"/>
              <v:fill type="solid"/>
            </v:shape>
            <v:shape style="position:absolute;left:6989;top:317;width:9450;height:1294" coordorigin="6990,317" coordsize="9450,1294" path="m16440,317l9230,317,6990,1611,16440,1611,16440,317xe" filled="true" fillcolor="#d8e2d7" stroked="false">
              <v:path arrowok="t"/>
              <v:fill type="solid"/>
            </v:shape>
            <v:shape style="position:absolute;left:7487;top:317;width:8953;height:1294" coordorigin="7487,317" coordsize="8953,1294" path="m16440,317l9727,317,7487,1611,16440,1611,16440,317xe" filled="true" fillcolor="#d6e1d7" stroked="false">
              <v:path arrowok="t"/>
              <v:fill type="solid"/>
            </v:shape>
            <v:shape style="position:absolute;left:7984;top:317;width:8456;height:1294" coordorigin="7985,317" coordsize="8456,1294" path="m16440,317l10224,317,7985,1611,16440,1611,16440,317xe" filled="true" fillcolor="#d4dfd7" stroked="false">
              <v:path arrowok="t"/>
              <v:fill type="solid"/>
            </v:shape>
            <v:shape style="position:absolute;left:8482;top:317;width:7958;height:1294" coordorigin="8482,317" coordsize="7958,1294" path="m16440,317l10722,317,8482,1611,16440,1611,16440,317xe" filled="true" fillcolor="#d2ddd7" stroked="false">
              <v:path arrowok="t"/>
              <v:fill type="solid"/>
            </v:shape>
            <v:shape style="position:absolute;left:8979;top:317;width:7461;height:1294" coordorigin="8980,317" coordsize="7461,1294" path="m16440,317l11220,317,8980,1611,16440,1611,16440,317xe" filled="true" fillcolor="#d0dcd8" stroked="false">
              <v:path arrowok="t"/>
              <v:fill type="solid"/>
            </v:shape>
            <v:shape style="position:absolute;left:9477;top:317;width:6963;height:1294" coordorigin="9477,317" coordsize="6963,1294" path="m11717,317l9477,1611,16440,1611,16440,317,11717,317xe" filled="true" fillcolor="#cedad8" stroked="false">
              <v:path arrowok="t"/>
              <v:fill type="solid"/>
            </v:shape>
            <v:shape style="position:absolute;left:9974;top:317;width:6466;height:1294" coordorigin="9974,317" coordsize="6466,1294" path="m16440,317l12214,317,9974,1611,16440,1611,16440,317xe" filled="true" fillcolor="#ccd9d8" stroked="false">
              <v:path arrowok="t"/>
              <v:fill type="solid"/>
            </v:shape>
            <v:shape style="position:absolute;left:10471;top:317;width:5969;height:1294" coordorigin="10471,317" coordsize="5969,1294" path="m16440,317l12711,317,10471,1611,16440,1611,16440,317xe" filled="true" fillcolor="#cad7d8" stroked="false">
              <v:path arrowok="t"/>
              <v:fill type="solid"/>
            </v:shape>
            <v:shape style="position:absolute;left:10968;top:317;width:5472;height:1294" coordorigin="10969,317" coordsize="5472,1294" path="m16440,317l13208,317,10969,1611,16440,1611,16440,317xe" filled="true" fillcolor="#c8d6d9" stroked="false">
              <v:path arrowok="t"/>
              <v:fill type="solid"/>
            </v:shape>
            <v:shape style="position:absolute;left:11466;top:317;width:4974;height:1294" coordorigin="11466,317" coordsize="4974,1294" path="m16440,317l13706,317,11466,1611,16440,1611,16440,317xe" filled="true" fillcolor="#c6d4d9" stroked="false">
              <v:path arrowok="t"/>
              <v:fill type="solid"/>
            </v:shape>
            <v:shape style="position:absolute;left:11963;top:317;width:4477;height:1294" coordorigin="11964,317" coordsize="4477,1294" path="m16440,317l14204,317,11964,1611,16440,1611,16440,317xe" filled="true" fillcolor="#c4d2d9" stroked="false">
              <v:path arrowok="t"/>
              <v:fill type="solid"/>
            </v:shape>
            <v:shape style="position:absolute;left:12461;top:317;width:3979;height:1294" coordorigin="12461,317" coordsize="3979,1294" path="m16440,317l14701,317,12461,1611,16440,1611,16440,317xe" filled="true" fillcolor="#c1d1d9" stroked="false">
              <v:path arrowok="t"/>
              <v:fill type="solid"/>
            </v:shape>
            <v:shape style="position:absolute;left:12958;top:317;width:3482;height:1294" coordorigin="12959,317" coordsize="3482,1294" path="m16440,317l15198,317,12959,1611,16440,1611,16440,317xe" filled="true" fillcolor="#bfcfda" stroked="false">
              <v:path arrowok="t"/>
              <v:fill type="solid"/>
            </v:shape>
            <v:shape style="position:absolute;left:13456;top:317;width:2984;height:1294" coordorigin="13456,317" coordsize="2984,1294" path="m16440,317l15696,317,13456,1611,16440,1611,16440,317xe" filled="true" fillcolor="#bdceda" stroked="false">
              <v:path arrowok="t"/>
              <v:fill type="solid"/>
            </v:shape>
            <v:shape style="position:absolute;left:13952;top:317;width:2488;height:1294" coordorigin="13953,317" coordsize="2488,1294" path="m16440,317l16192,317,13953,1611,16440,1611,16440,317xe" filled="true" fillcolor="#bbccda" stroked="false">
              <v:path arrowok="t"/>
              <v:fill type="solid"/>
            </v:shape>
            <v:shape style="position:absolute;left:14449;top:461;width:1990;height:1149" coordorigin="14450,462" coordsize="1990,1149" path="m16440,462l14450,1611,16440,1611,16440,462xe" filled="true" fillcolor="#b9ccda" stroked="false">
              <v:path arrowok="t"/>
              <v:fill type="solid"/>
            </v:shape>
            <v:shape style="position:absolute;left:14947;top:749;width:1493;height:862" coordorigin="14948,749" coordsize="1493,862" path="m16440,749l14948,1611,16440,1611,16440,749xe" filled="true" fillcolor="#b7c9db" stroked="false">
              <v:path arrowok="t"/>
              <v:fill type="solid"/>
            </v:shape>
            <v:shape style="position:absolute;left:15445;top:1036;width:995;height:575" coordorigin="15445,1036" coordsize="995,575" path="m16440,1036l15445,1611,16440,1611,16440,1036xe" filled="true" fillcolor="#b5c8db" stroked="false">
              <v:path arrowok="t"/>
              <v:fill type="solid"/>
            </v:shape>
            <v:shape style="position:absolute;left:15942;top:1323;width:498;height:288" coordorigin="15942,1323" coordsize="498,288" path="m16440,1323l15942,1611,16440,1611,16440,1323xe" filled="true" fillcolor="#b3c6db" stroked="false">
              <v:path arrowok="t"/>
              <v:fill type="solid"/>
            </v:shape>
            <v:shape style="position:absolute;left:2267;top:317;width:14173;height:1294" type="#_x0000_t202" filled="false" stroked="false">
              <v:textbox inset="0,0,0,0">
                <w:txbxContent>
                  <w:p>
                    <w:pPr>
                      <w:spacing w:line="249" w:lineRule="auto" w:before="101"/>
                      <w:ind w:left="2074" w:right="235" w:hanging="1876"/>
                      <w:jc w:val="left"/>
                      <w:rPr>
                        <w:sz w:val="40"/>
                      </w:rPr>
                    </w:pPr>
                    <w:r>
                      <w:rPr>
                        <w:color w:val="0A5B5F"/>
                        <w:sz w:val="40"/>
                      </w:rPr>
                      <w:t>выявление </w:t>
                    </w:r>
                    <w:r>
                      <w:rPr>
                        <w:color w:val="0A5B5F"/>
                        <w:sz w:val="40"/>
                        <w:u w:val="thick" w:color="0A5B5F"/>
                      </w:rPr>
                      <w:t>избыточных</w:t>
                    </w:r>
                    <w:r>
                      <w:rPr>
                        <w:color w:val="0A5B5F"/>
                        <w:sz w:val="40"/>
                      </w:rPr>
                      <w:t> </w:t>
                    </w:r>
                    <w:r>
                      <w:rPr>
                        <w:b/>
                        <w:color w:val="0A5B5F"/>
                        <w:sz w:val="48"/>
                      </w:rPr>
                      <w:t>обязанностей/ запретов/ ограничений</w:t>
                    </w:r>
                    <w:r>
                      <w:rPr>
                        <w:color w:val="0A5B5F"/>
                        <w:sz w:val="40"/>
                      </w:rPr>
                      <w:t>, </w:t>
                    </w:r>
                    <w:r>
                      <w:rPr>
                        <w:color w:val="0A5B5F"/>
                        <w:sz w:val="40"/>
                        <w:u w:val="thick" w:color="0A5B5F"/>
                      </w:rPr>
                      <w:t>необоснованных</w:t>
                    </w:r>
                    <w:r>
                      <w:rPr>
                        <w:color w:val="0A5B5F"/>
                        <w:sz w:val="40"/>
                      </w:rPr>
                      <w:t> </w:t>
                    </w:r>
                    <w:r>
                      <w:rPr>
                        <w:b/>
                        <w:color w:val="0A5B5F"/>
                        <w:sz w:val="48"/>
                      </w:rPr>
                      <w:t>расходов </w:t>
                    </w:r>
                    <w:r>
                      <w:rPr>
                        <w:color w:val="0A5B5F"/>
                        <w:sz w:val="40"/>
                      </w:rPr>
                      <w:t>и бизнеса, и государства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491001pt;margin-top:100.90258pt;width:425.15pt;height:62.25pt;mso-position-horizontal-relative:page;mso-position-vertical-relative:paragraph;z-index:-15725568;mso-wrap-distance-left:0;mso-wrap-distance-right:0" coordorigin="850,2018" coordsize="8503,1245">
            <v:rect style="position:absolute;left:849;top:2018;width:8503;height:1245" filled="true" fillcolor="#f5f8d3" stroked="false">
              <v:fill type="solid"/>
            </v:rect>
            <v:shape style="position:absolute;left:849;top:2018;width:8503;height:1245" coordorigin="850,2018" coordsize="8503,1245" path="m9352,2018l1173,2018,850,2205,850,3263,9352,3263,9352,2018xe" filled="true" fillcolor="#f3f6d3" stroked="false">
              <v:path arrowok="t"/>
              <v:fill type="solid"/>
            </v:shape>
            <v:shape style="position:absolute;left:849;top:2018;width:8503;height:1245" coordorigin="850,2018" coordsize="8503,1245" path="m9352,2018l1495,2018,850,2391,850,3263,9352,3263,9352,2018xe" filled="true" fillcolor="#f1f5d4" stroked="false">
              <v:path arrowok="t"/>
              <v:fill type="solid"/>
            </v:shape>
            <v:shape style="position:absolute;left:849;top:2018;width:8503;height:1245" coordorigin="850,2018" coordsize="8503,1245" path="m9352,2018l1818,2018,850,2577,850,3263,9352,3263,9352,2018xe" filled="true" fillcolor="#eff3d4" stroked="false">
              <v:path arrowok="t"/>
              <v:fill type="solid"/>
            </v:shape>
            <v:shape style="position:absolute;left:849;top:2018;width:8503;height:1245" coordorigin="850,2018" coordsize="8503,1245" path="m9352,2018l2142,2018,850,2764,850,3263,9352,3263,9352,2018xe" filled="true" fillcolor="#edf2d4" stroked="false">
              <v:path arrowok="t"/>
              <v:fill type="solid"/>
            </v:shape>
            <v:shape style="position:absolute;left:849;top:2018;width:8503;height:1245" coordorigin="850,2018" coordsize="8503,1245" path="m9352,2018l2464,2018,850,2950,850,3263,9352,3263,9352,2018xe" filled="true" fillcolor="#ebf0d4" stroked="false">
              <v:path arrowok="t"/>
              <v:fill type="solid"/>
            </v:shape>
            <v:shape style="position:absolute;left:849;top:2018;width:8503;height:1245" coordorigin="850,2018" coordsize="8503,1245" path="m9352,2018l2788,2018,850,3137,850,3263,850,3263,9352,3263,9352,2018xe" filled="true" fillcolor="#e9efd5" stroked="false">
              <v:path arrowok="t"/>
              <v:fill type="solid"/>
            </v:shape>
            <v:shape style="position:absolute;left:954;top:2018;width:8398;height:1245" coordorigin="954,2018" coordsize="8398,1245" path="m9352,2018l3111,2018,954,3263,9352,3263,9352,2018xe" filled="true" fillcolor="#e7edd5" stroked="false">
              <v:path arrowok="t"/>
              <v:fill type="solid"/>
            </v:shape>
            <v:shape style="position:absolute;left:1278;top:2018;width:8074;height:1245" coordorigin="1278,2018" coordsize="8074,1245" path="m9352,2018l3434,2018,1278,3263,9352,3263,9352,2018xe" filled="true" fillcolor="#e5ecd5" stroked="false">
              <v:path arrowok="t"/>
              <v:fill type="solid"/>
            </v:shape>
            <v:shape style="position:absolute;left:1600;top:2018;width:7752;height:1245" coordorigin="1600,2018" coordsize="7752,1245" path="m9352,2018l3756,2018,1600,3263,9352,3263,9352,2018xe" filled="true" fillcolor="#e2ead5" stroked="false">
              <v:path arrowok="t"/>
              <v:fill type="solid"/>
            </v:shape>
            <v:shape style="position:absolute;left:1923;top:2018;width:7429;height:1245" coordorigin="1923,2018" coordsize="7429,1245" path="m9352,2018l4080,2018,1923,3263,9352,3263,9352,2018xe" filled="true" fillcolor="#e0e8d6" stroked="false">
              <v:path arrowok="t"/>
              <v:fill type="solid"/>
            </v:shape>
            <v:shape style="position:absolute;left:2246;top:2018;width:7106;height:1245" coordorigin="2247,2018" coordsize="7106,1245" path="m9352,2018l4403,2018,2247,3263,9352,3263,9352,2018xe" filled="true" fillcolor="#dee7d6" stroked="false">
              <v:path arrowok="t"/>
              <v:fill type="solid"/>
            </v:shape>
            <v:shape style="position:absolute;left:2568;top:2018;width:6784;height:1245" coordorigin="2569,2018" coordsize="6784,1245" path="m9352,2018l4725,2018,2569,3263,9352,3263,9352,2018xe" filled="true" fillcolor="#dce5d6" stroked="false">
              <v:path arrowok="t"/>
              <v:fill type="solid"/>
            </v:shape>
            <v:shape style="position:absolute;left:2892;top:2018;width:6460;height:1245" coordorigin="2892,2018" coordsize="6460,1245" path="m9352,2018l5049,2018,2892,3263,9352,3263,9352,2018xe" filled="true" fillcolor="#dae4d6" stroked="false">
              <v:path arrowok="t"/>
              <v:fill type="solid"/>
            </v:shape>
            <v:shape style="position:absolute;left:3215;top:2018;width:6137;height:1245" coordorigin="3216,2018" coordsize="6137,1245" path="m9352,2018l5372,2018,3216,3263,9352,3263,9352,2018xe" filled="true" fillcolor="#d8e2d7" stroked="false">
              <v:path arrowok="t"/>
              <v:fill type="solid"/>
            </v:shape>
            <v:shape style="position:absolute;left:3538;top:2018;width:5814;height:1245" coordorigin="3538,2018" coordsize="5814,1245" path="m9352,2018l5695,2018,3538,3263,9352,3263,9352,2018xe" filled="true" fillcolor="#d6e1d7" stroked="false">
              <v:path arrowok="t"/>
              <v:fill type="solid"/>
            </v:shape>
            <v:shape style="position:absolute;left:3861;top:2018;width:5491;height:1245" coordorigin="3861,2018" coordsize="5491,1245" path="m9352,2018l6018,2018,3861,3263,9352,3263,9352,2018xe" filled="true" fillcolor="#d4dfd7" stroked="false">
              <v:path arrowok="t"/>
              <v:fill type="solid"/>
            </v:shape>
            <v:shape style="position:absolute;left:4184;top:2018;width:5168;height:1245" coordorigin="4184,2018" coordsize="5168,1245" path="m9352,2018l6341,2018,4184,3263,9352,3263,9352,2018xe" filled="true" fillcolor="#d2ddd7" stroked="false">
              <v:path arrowok="t"/>
              <v:fill type="solid"/>
            </v:shape>
            <v:shape style="position:absolute;left:4507;top:2018;width:4845;height:1245" coordorigin="4507,2018" coordsize="4845,1245" path="m9352,2018l6664,2018,4507,3263,9352,3263,9352,2018xe" filled="true" fillcolor="#d0dcd8" stroked="false">
              <v:path arrowok="t"/>
              <v:fill type="solid"/>
            </v:shape>
            <v:shape style="position:absolute;left:4829;top:2018;width:4523;height:1245" coordorigin="4830,2018" coordsize="4523,1245" path="m9352,2018l6986,2018,4830,3263,9352,3263,9352,2018xe" filled="true" fillcolor="#cedad8" stroked="false">
              <v:path arrowok="t"/>
              <v:fill type="solid"/>
            </v:shape>
            <v:shape style="position:absolute;left:5153;top:2018;width:4199;height:1245" coordorigin="5153,2018" coordsize="4199,1245" path="m9352,2018l7309,2018,5153,3263,9352,3263,9352,2018xe" filled="true" fillcolor="#ccd9d8" stroked="false">
              <v:path arrowok="t"/>
              <v:fill type="solid"/>
            </v:shape>
            <v:shape style="position:absolute;left:5476;top:2018;width:3876;height:1245" coordorigin="5477,2018" coordsize="3876,1245" path="m9352,2018l7633,2018,5477,3263,9352,3263,9352,2018xe" filled="true" fillcolor="#cad7d8" stroked="false">
              <v:path arrowok="t"/>
              <v:fill type="solid"/>
            </v:shape>
            <v:shape style="position:absolute;left:5798;top:2018;width:3554;height:1245" coordorigin="5799,2018" coordsize="3554,1245" path="m9352,2018l7955,2018,5799,3263,9352,3263,9352,2018xe" filled="true" fillcolor="#c8d6d9" stroked="false">
              <v:path arrowok="t"/>
              <v:fill type="solid"/>
            </v:shape>
            <v:shape style="position:absolute;left:6122;top:2018;width:3230;height:1245" coordorigin="6122,2018" coordsize="3230,1245" path="m9352,2018l8279,2018,6122,3263,9352,3263,9352,2018xe" filled="true" fillcolor="#c6d4d9" stroked="false">
              <v:path arrowok="t"/>
              <v:fill type="solid"/>
            </v:shape>
            <v:shape style="position:absolute;left:6445;top:2018;width:2907;height:1245" coordorigin="6445,2018" coordsize="2907,1245" path="m9352,2018l8602,2018,6445,3263,9352,3263,9352,2018xe" filled="true" fillcolor="#c4d2d9" stroked="false">
              <v:path arrowok="t"/>
              <v:fill type="solid"/>
            </v:shape>
            <v:shape style="position:absolute;left:6767;top:2018;width:2585;height:1245" coordorigin="6768,2018" coordsize="2585,1245" path="m9352,2018l8924,2018,6768,3263,9352,3263,9352,2018xe" filled="true" fillcolor="#c1d1d9" stroked="false">
              <v:path arrowok="t"/>
              <v:fill type="solid"/>
            </v:shape>
            <v:shape style="position:absolute;left:7091;top:2018;width:2262;height:1245" coordorigin="7091,2018" coordsize="2262,1245" path="m9352,2018l9247,2018,7091,3263,9352,3263,9352,2018xe" filled="true" fillcolor="#bfcfda" stroked="false">
              <v:path arrowok="t"/>
              <v:fill type="solid"/>
            </v:shape>
            <v:shape style="position:absolute;left:7414;top:2144;width:1938;height:1119" coordorigin="7414,2144" coordsize="1938,1119" path="m9352,2144l7414,3263,9352,3263,9352,2144xe" filled="true" fillcolor="#bdceda" stroked="false">
              <v:path arrowok="t"/>
              <v:fill type="solid"/>
            </v:shape>
            <v:shape style="position:absolute;left:7737;top:2330;width:1615;height:933" coordorigin="7737,2331" coordsize="1615,933" path="m9352,2331l7737,3263,9352,3263,9352,2331xe" filled="true" fillcolor="#bbccda" stroked="false">
              <v:path arrowok="t"/>
              <v:fill type="solid"/>
            </v:shape>
            <v:shape style="position:absolute;left:8059;top:2516;width:1293;height:747" coordorigin="8060,2517" coordsize="1293,747" path="m9352,2517l8060,3263,9352,3263,9352,2517xe" filled="true" fillcolor="#b9ccda" stroked="false">
              <v:path arrowok="t"/>
              <v:fill type="solid"/>
            </v:shape>
            <v:shape style="position:absolute;left:8383;top:2703;width:969;height:560" coordorigin="8383,2704" coordsize="969,560" path="m9352,2704l8383,3263,9352,3263,9352,2704xe" filled="true" fillcolor="#b7c9db" stroked="false">
              <v:path arrowok="t"/>
              <v:fill type="solid"/>
            </v:shape>
            <v:shape style="position:absolute;left:8706;top:2890;width:646;height:373" coordorigin="8706,2890" coordsize="646,373" path="m9352,2890l8706,3263,9352,3263,9352,2890xe" filled="true" fillcolor="#b5c8db" stroked="false">
              <v:path arrowok="t"/>
              <v:fill type="solid"/>
            </v:shape>
            <v:shape style="position:absolute;left:9028;top:3076;width:324;height:187" coordorigin="9029,3076" coordsize="324,187" path="m9352,3076l9029,3263,9352,3263,9352,3076xe" filled="true" fillcolor="#b3c6db" stroked="false">
              <v:path arrowok="t"/>
              <v:fill type="solid"/>
            </v:shape>
            <v:shape style="position:absolute;left:849;top:2018;width:8503;height:1245" type="#_x0000_t202" filled="false" stroked="false">
              <v:textbox inset="0,0,0,0">
                <w:txbxContent>
                  <w:p>
                    <w:pPr>
                      <w:spacing w:before="103"/>
                      <w:ind w:left="1075" w:right="1185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b/>
                        <w:color w:val="0A5B5F"/>
                        <w:sz w:val="52"/>
                      </w:rPr>
                      <w:t>снижение </w:t>
                    </w:r>
                    <w:r>
                      <w:rPr>
                        <w:color w:val="0A5B5F"/>
                        <w:sz w:val="40"/>
                      </w:rPr>
                      <w:t>административных</w:t>
                    </w:r>
                  </w:p>
                  <w:p>
                    <w:pPr>
                      <w:spacing w:before="18"/>
                      <w:ind w:left="1075" w:right="1077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A5B5F"/>
                        <w:sz w:val="40"/>
                        <w:u w:val="thick" w:color="0A5B5F"/>
                      </w:rPr>
                      <w:t>барьеров и издержек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96.033997pt;margin-top:100.90258pt;width:425.15pt;height:62.25pt;mso-position-horizontal-relative:page;mso-position-vertical-relative:paragraph;z-index:-15725056;mso-wrap-distance-left:0;mso-wrap-distance-right:0" coordorigin="9921,2018" coordsize="8503,1245">
            <v:rect style="position:absolute;left:9920;top:2018;width:8503;height:1245" filled="true" fillcolor="#f5f8d3" stroked="false">
              <v:fill type="solid"/>
            </v:rect>
            <v:shape style="position:absolute;left:9920;top:2018;width:8503;height:1245" coordorigin="9921,2018" coordsize="8503,1245" path="m18423,2018l10548,2018,9921,2380,9921,3263,18423,3263,18423,2018xe" filled="true" fillcolor="#f6f6d3" stroked="false">
              <v:path arrowok="t"/>
              <v:fill type="solid"/>
            </v:shape>
            <v:shape style="position:absolute;left:9920;top:2018;width:8503;height:1245" coordorigin="9921,2018" coordsize="8503,1245" path="m18423,2018l11175,2018,9921,2742,9921,3263,18423,3263,18423,2018xe" filled="true" fillcolor="#f6f4d3" stroked="false">
              <v:path arrowok="t"/>
              <v:fill type="solid"/>
            </v:shape>
            <v:shape style="position:absolute;left:9920;top:2018;width:8503;height:1245" coordorigin="9921,2018" coordsize="8503,1245" path="m18423,2018l11802,2018,9921,3104,9921,3263,18423,3263,18423,2018xe" filled="true" fillcolor="#f7f2d4" stroked="false">
              <v:path arrowok="t"/>
              <v:fill type="solid"/>
            </v:shape>
            <v:shape style="position:absolute;left:10272;top:2018;width:8151;height:1245" coordorigin="10273,2018" coordsize="8151,1245" path="m18423,2018l12429,2018,10273,3263,18423,3263,18423,2018xe" filled="true" fillcolor="#f7f0d4" stroked="false">
              <v:path arrowok="t"/>
              <v:fill type="solid"/>
            </v:shape>
            <v:shape style="position:absolute;left:10898;top:2018;width:7525;height:1245" coordorigin="10899,2018" coordsize="7525,1245" path="m18423,2018l13055,2018,10899,3263,18423,3263,18423,2018xe" filled="true" fillcolor="#f8edd4" stroked="false">
              <v:path arrowok="t"/>
              <v:fill type="solid"/>
            </v:shape>
            <v:shape style="position:absolute;left:11525;top:2018;width:6897;height:1245" coordorigin="11526,2018" coordsize="6897,1245" path="m18423,2018l13682,2018,11526,3263,18423,3263,18423,2018xe" filled="true" fillcolor="#f8ebd4" stroked="false">
              <v:path arrowok="t"/>
              <v:fill type="solid"/>
            </v:shape>
            <v:shape style="position:absolute;left:12152;top:2018;width:6271;height:1245" coordorigin="12153,2018" coordsize="6271,1245" path="m18423,2018l14309,2018,12153,3263,18423,3263,18423,2018xe" filled="true" fillcolor="#f9e9d4" stroked="false">
              <v:path arrowok="t"/>
              <v:fill type="solid"/>
            </v:shape>
            <v:shape style="position:absolute;left:12780;top:2018;width:5643;height:1245" coordorigin="12780,2018" coordsize="5643,1245" path="m18423,2018l14937,2018,12780,3263,18423,3263,18423,2018xe" filled="true" fillcolor="#fae7d5" stroked="false">
              <v:path arrowok="t"/>
              <v:fill type="solid"/>
            </v:shape>
            <v:shape style="position:absolute;left:13407;top:2018;width:5016;height:1245" coordorigin="13407,2018" coordsize="5016,1245" path="m18423,2018l15563,2018,13407,3263,18423,3263,18423,2018xe" filled="true" fillcolor="#fae5d5" stroked="false">
              <v:path arrowok="t"/>
              <v:fill type="solid"/>
            </v:shape>
            <v:shape style="position:absolute;left:14034;top:2018;width:4389;height:1245" coordorigin="14034,2018" coordsize="4389,1245" path="m18423,2018l16191,2018,14034,3263,18423,3263,18423,2018xe" filled="true" fillcolor="#fbe3d5" stroked="false">
              <v:path arrowok="t"/>
              <v:fill type="solid"/>
            </v:shape>
            <v:shape style="position:absolute;left:14661;top:2018;width:3762;height:1245" coordorigin="14661,2018" coordsize="3762,1245" path="m18423,2018l16818,2018,14661,3263,18423,3263,18423,2018xe" filled="true" fillcolor="#fbe1d5" stroked="false">
              <v:path arrowok="t"/>
              <v:fill type="solid"/>
            </v:shape>
            <v:shape style="position:absolute;left:15288;top:2018;width:3135;height:1245" coordorigin="15289,2018" coordsize="3135,1245" path="m18423,2018l17445,2018,15289,3263,18423,3263,18423,2018xe" filled="true" fillcolor="#fcdfd5" stroked="false">
              <v:path arrowok="t"/>
              <v:fill type="solid"/>
            </v:shape>
            <v:shape style="position:absolute;left:15914;top:2018;width:2509;height:1245" coordorigin="15915,2018" coordsize="2509,1245" path="m18423,2018l18071,2018,15915,3263,18423,3263,18423,2018xe" filled="true" fillcolor="#fcdcd5" stroked="false">
              <v:path arrowok="t"/>
              <v:fill type="solid"/>
            </v:shape>
            <v:shape style="position:absolute;left:16541;top:2176;width:1882;height:1087" coordorigin="16542,2177" coordsize="1882,1087" path="m18423,2177l16542,3263,18423,3263,18423,2177xe" filled="true" fillcolor="#fddad6" stroked="false">
              <v:path arrowok="t"/>
              <v:fill type="solid"/>
            </v:shape>
            <v:shape style="position:absolute;left:17168;top:2538;width:1255;height:725" coordorigin="17169,2539" coordsize="1255,725" path="m18423,2539l17169,3263,18423,3263,18423,2539xe" filled="true" fillcolor="#fdd8d6" stroked="false">
              <v:path arrowok="t"/>
              <v:fill type="solid"/>
            </v:shape>
            <v:shape style="position:absolute;left:17795;top:2900;width:628;height:363" coordorigin="17796,2901" coordsize="628,363" path="m18423,2901l17796,3263,18423,3263,18423,2901xe" filled="true" fillcolor="#ffd6d6" stroked="false">
              <v:path arrowok="t"/>
              <v:fill type="solid"/>
            </v:shape>
            <v:shape style="position:absolute;left:9920;top:2018;width:8503;height:1245" type="#_x0000_t202" filled="false" stroked="false">
              <v:textbox inset="0,0,0,0">
                <w:txbxContent>
                  <w:p>
                    <w:pPr>
                      <w:spacing w:before="103"/>
                      <w:ind w:left="1037" w:right="1185" w:firstLine="0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0A5B5F"/>
                        <w:sz w:val="52"/>
                      </w:rPr>
                      <w:t>баланс интересов</w:t>
                    </w:r>
                  </w:p>
                  <w:p>
                    <w:pPr>
                      <w:spacing w:before="18"/>
                      <w:ind w:left="1075" w:right="1075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0A5B5F"/>
                        <w:sz w:val="40"/>
                      </w:rPr>
                      <w:t>между государством и бизнесом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9220" w:h="10800" w:orient="landscape"/>
          <w:pgMar w:top="1000" w:bottom="280" w:left="320" w:right="400"/>
        </w:sectPr>
      </w:pPr>
    </w:p>
    <w:p>
      <w:pPr>
        <w:pStyle w:val="Heading2"/>
        <w:ind w:left="388"/>
      </w:pPr>
      <w:r>
        <w:rPr/>
        <w:pict>
          <v:line style="position:absolute;mso-position-horizontal-relative:page;mso-position-vertical-relative:paragraph;z-index:-15724032;mso-wrap-distance-left:0;mso-wrap-distance-right:0" from="28.346001pt,33.617718pt" to="524.409001pt,33.645718pt" stroked="true" strokeweight="3.00467pt" strokecolor="#101010">
            <v:stroke dashstyle="solid"/>
            <w10:wrap type="topAndBottom"/>
          </v:line>
        </w:pict>
      </w:r>
      <w:bookmarkStart w:name="Страница 3" w:id="3"/>
      <w:bookmarkEnd w:id="3"/>
      <w:r>
        <w:rPr>
          <w:b w:val="0"/>
        </w:rPr>
      </w:r>
      <w:r>
        <w:rPr>
          <w:color w:val="0C4245"/>
        </w:rPr>
        <w:t>ЗАЧЕМ БИЗНЕСУ УЧАСТВОВАТЬ в ОРВ ?</w:t>
      </w:r>
    </w:p>
    <w:p>
      <w:pPr>
        <w:pStyle w:val="BodyText"/>
        <w:spacing w:line="247" w:lineRule="auto" w:before="322"/>
        <w:ind w:left="1333" w:right="1300"/>
        <w:jc w:val="center"/>
      </w:pPr>
      <w:r>
        <w:rPr>
          <w:color w:val="2F8B90"/>
        </w:rPr>
        <w:t>Это </w:t>
      </w:r>
      <w:r>
        <w:rPr>
          <w:shadow/>
          <w:color w:val="C8201D"/>
          <w:sz w:val="44"/>
        </w:rPr>
        <w:t>реальная</w:t>
      </w:r>
      <w:r>
        <w:rPr>
          <w:shadow w:val="0"/>
          <w:color w:val="C8201D"/>
          <w:sz w:val="44"/>
        </w:rPr>
        <w:t> </w:t>
      </w:r>
      <w:r>
        <w:rPr>
          <w:shadow w:val="0"/>
          <w:color w:val="2F8B90"/>
          <w:spacing w:val="-4"/>
        </w:rPr>
        <w:t>возможность </w:t>
      </w:r>
      <w:r>
        <w:rPr>
          <w:shadow w:val="0"/>
          <w:color w:val="2F8B90"/>
        </w:rPr>
        <w:t>конструктивно </w:t>
      </w:r>
      <w:r>
        <w:rPr>
          <w:shadow w:val="0"/>
          <w:color w:val="C8201D"/>
        </w:rPr>
        <w:t>влиять </w:t>
      </w:r>
      <w:r>
        <w:rPr>
          <w:shadow w:val="0"/>
          <w:color w:val="2F8B90"/>
        </w:rPr>
        <w:t>на принимаемые</w:t>
      </w:r>
      <w:r>
        <w:rPr>
          <w:shadow w:val="0"/>
          <w:color w:val="2F8B90"/>
          <w:spacing w:val="-72"/>
        </w:rPr>
        <w:t> </w:t>
      </w:r>
      <w:r>
        <w:rPr>
          <w:shadow w:val="0"/>
          <w:color w:val="2F8B90"/>
        </w:rPr>
        <w:t>властью </w:t>
      </w:r>
      <w:r>
        <w:rPr>
          <w:shadow w:val="0"/>
          <w:color w:val="C8201D"/>
        </w:rPr>
        <w:t>решения </w:t>
      </w:r>
      <w:r>
        <w:rPr>
          <w:shadow w:val="0"/>
          <w:color w:val="2F8B90"/>
        </w:rPr>
        <w:t>по регулированию предпринимательской и инвестиционной деятельности</w:t>
      </w:r>
    </w:p>
    <w:p>
      <w:pPr>
        <w:pStyle w:val="Heading1"/>
        <w:spacing w:before="20"/>
        <w:ind w:left="1330"/>
      </w:pPr>
      <w:r>
        <w:rPr>
          <w:shadow/>
          <w:color w:val="C8201D"/>
        </w:rPr>
        <w:t>!</w:t>
      </w:r>
      <w:r>
        <w:rPr>
          <w:shadow w:val="0"/>
          <w:color w:val="C8201D"/>
        </w:rPr>
        <w:t> </w:t>
      </w:r>
      <w:r>
        <w:rPr>
          <w:shadow/>
          <w:color w:val="C8201D"/>
        </w:rPr>
        <w:t>ДО</w:t>
      </w:r>
      <w:r>
        <w:rPr>
          <w:shadow w:val="0"/>
          <w:color w:val="C8201D"/>
        </w:rPr>
        <w:t> </w:t>
      </w:r>
      <w:r>
        <w:rPr>
          <w:shadow/>
          <w:color w:val="C8201D"/>
        </w:rPr>
        <w:t>!</w:t>
      </w:r>
    </w:p>
    <w:p>
      <w:pPr>
        <w:spacing w:before="23"/>
        <w:ind w:left="1333" w:right="1204" w:firstLine="0"/>
        <w:jc w:val="center"/>
        <w:rPr>
          <w:b/>
          <w:sz w:val="36"/>
        </w:rPr>
      </w:pPr>
      <w:r>
        <w:rPr/>
        <w:pict>
          <v:line style="position:absolute;mso-position-horizontal-relative:page;mso-position-vertical-relative:paragraph;z-index:-15723520;mso-wrap-distance-left:0;mso-wrap-distance-right:0" from="510.235992pt,31.995733pt" to="793.700992pt,32.023733pt" stroked="true" strokeweight="2.29602pt" strokecolor="#c8201d">
            <v:stroke dashstyle="solid"/>
            <w10:wrap type="topAndBottom"/>
          </v:line>
        </w:pict>
      </w:r>
      <w:r>
        <w:rPr>
          <w:b/>
          <w:shadow/>
          <w:color w:val="2F8B90"/>
          <w:sz w:val="48"/>
        </w:rPr>
        <w:t>утверждения</w:t>
      </w:r>
      <w:r>
        <w:rPr>
          <w:b/>
          <w:shadow w:val="0"/>
          <w:color w:val="2F8B90"/>
          <w:sz w:val="48"/>
        </w:rPr>
        <w:t> </w:t>
      </w:r>
      <w:r>
        <w:rPr>
          <w:b/>
          <w:shadow w:val="0"/>
          <w:color w:val="2F8B90"/>
          <w:sz w:val="36"/>
        </w:rPr>
        <w:t>соответствующего нормативного правового акта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9220" w:h="10800" w:orient="landscape"/>
          <w:pgMar w:top="460" w:bottom="280" w:left="320" w:right="400"/>
        </w:sectPr>
      </w:pPr>
    </w:p>
    <w:p>
      <w:pPr>
        <w:spacing w:line="249" w:lineRule="auto" w:before="89"/>
        <w:ind w:left="831" w:right="155" w:firstLine="2"/>
        <w:jc w:val="center"/>
        <w:rPr>
          <w:b/>
          <w:sz w:val="32"/>
        </w:rPr>
      </w:pPr>
      <w:r>
        <w:rPr/>
        <w:pict>
          <v:group style="position:absolute;margin-left:42.491001pt;margin-top:-.209213pt;width:878.65pt;height:283.3pt;mso-position-horizontal-relative:page;mso-position-vertical-relative:paragraph;z-index:-16457728" coordorigin="850,-4" coordsize="17573,5666">
            <v:shape style="position:absolute;left:6236;top:777;width:6233;height:4602" type="#_x0000_t75" stroked="false">
              <v:imagedata r:id="rId9" o:title=""/>
            </v:shape>
            <v:rect style="position:absolute;left:849;top:-5;width:4250;height:2549" filled="true" fillcolor="#cccccc" stroked="false">
              <v:fill type="solid"/>
            </v:rect>
            <v:shape style="position:absolute;left:849;top:-5;width:4250;height:2549" coordorigin="850,-4" coordsize="4250,2549" path="m1196,-4l850,196,850,2544,5099,2544,5099,2544,5099,-4,1196,-4xe" filled="true" fillcolor="#cdcdcd" stroked="false">
              <v:path arrowok="t"/>
              <v:fill type="solid"/>
            </v:shape>
            <v:shape style="position:absolute;left:849;top:-5;width:4250;height:2549" coordorigin="850,-4" coordsize="4250,2549" path="m1543,-4l850,396,850,2544,5099,2544,5099,2544,5099,-4,1543,-4xe" filled="true" fillcolor="#cfcfcf" stroked="false">
              <v:path arrowok="t"/>
              <v:fill type="solid"/>
            </v:shape>
            <v:shape style="position:absolute;left:849;top:-5;width:4250;height:2549" coordorigin="850,-4" coordsize="4250,2549" path="m1890,-4l850,596,850,2544,5099,2544,5099,2544,5099,-4,1890,-4xe" filled="true" fillcolor="#d1d1d1" stroked="false">
              <v:path arrowok="t"/>
              <v:fill type="solid"/>
            </v:shape>
            <v:shape style="position:absolute;left:849;top:-5;width:4250;height:2549" coordorigin="850,-4" coordsize="4250,2549" path="m5099,-4l2235,-4,850,796,850,2544,850,2544,5099,2544,5099,2544,5099,-4xe" filled="true" fillcolor="#d4d4d4" stroked="false">
              <v:path arrowok="t"/>
              <v:fill type="solid"/>
            </v:shape>
            <v:shape style="position:absolute;left:849;top:-5;width:4250;height:2549" coordorigin="850,-4" coordsize="4250,2549" path="m5099,-4l2582,-4,850,996,850,2544,850,2544,5099,2544,5099,2544,5099,-4xe" filled="true" fillcolor="#d6d6d6" stroked="false">
              <v:path arrowok="t"/>
              <v:fill type="solid"/>
            </v:shape>
            <v:shape style="position:absolute;left:849;top:-5;width:4250;height:2549" coordorigin="850,-4" coordsize="4250,2549" path="m5099,-4l2929,-4,850,1196,850,2544,5099,2544,5099,2544,5099,-4xe" filled="true" fillcolor="#d8d8d8" stroked="false">
              <v:path arrowok="t"/>
              <v:fill type="solid"/>
            </v:shape>
            <v:shape style="position:absolute;left:849;top:-5;width:4250;height:2549" coordorigin="850,-4" coordsize="4250,2549" path="m5099,-4l3275,-4,850,1396,850,2544,5099,2544,5099,2544,5099,-4xe" filled="true" fillcolor="#dadada" stroked="false">
              <v:path arrowok="t"/>
              <v:fill type="solid"/>
            </v:shape>
            <v:shape style="position:absolute;left:849;top:-5;width:4250;height:2549" coordorigin="850,-4" coordsize="4250,2549" path="m5099,-4l3622,-4,850,1596,850,2544,5099,2544,5099,2544,5099,-4xe" filled="true" fillcolor="#dcdcdc" stroked="false">
              <v:path arrowok="t"/>
              <v:fill type="solid"/>
            </v:shape>
            <v:shape style="position:absolute;left:849;top:-5;width:4250;height:2549" coordorigin="850,-4" coordsize="4250,2549" path="m5099,-4l3969,-4,850,1797,850,2544,5099,2544,5099,2544,5099,-4xe" filled="true" fillcolor="#dedede" stroked="false">
              <v:path arrowok="t"/>
              <v:fill type="solid"/>
            </v:shape>
            <v:shape style="position:absolute;left:849;top:-5;width:4250;height:2549" coordorigin="850,-4" coordsize="4250,2549" path="m5099,-4l4315,-4,850,1996,850,2544,850,2544,5099,2544,5099,2544,5099,-4xe" filled="true" fillcolor="#e0e0e0" stroked="false">
              <v:path arrowok="t"/>
              <v:fill type="solid"/>
            </v:shape>
            <v:shape style="position:absolute;left:849;top:-5;width:4250;height:2549" coordorigin="850,-4" coordsize="4250,2549" path="m5099,-4l4661,-4,850,2196,850,2544,5099,2544,5099,2544,5099,-4xe" filled="true" fillcolor="#e2e2e2" stroked="false">
              <v:path arrowok="t"/>
              <v:fill type="solid"/>
            </v:shape>
            <v:shape style="position:absolute;left:849;top:-5;width:4250;height:2549" coordorigin="850,-4" coordsize="4250,2549" path="m5099,-4l5008,-4,850,2397,850,2544,5099,2544,5099,2544,5099,-4xe" filled="true" fillcolor="#e5e5e5" stroked="false">
              <v:path arrowok="t"/>
              <v:fill type="solid"/>
            </v:shape>
            <v:shape style="position:absolute;left:940;top:143;width:4159;height:2401" coordorigin="940,143" coordsize="4159,2401" path="m5099,143l940,2544,5099,2544,5099,2544,5099,143xe" filled="true" fillcolor="#e7e7e7" stroked="false">
              <v:path arrowok="t"/>
              <v:fill type="solid"/>
            </v:shape>
            <v:shape style="position:absolute;left:1287;top:343;width:3812;height:2201" coordorigin="1287,344" coordsize="3812,2201" path="m5099,344l1287,2544,5099,2544,5099,2544,5099,344xe" filled="true" fillcolor="#e9e9e9" stroked="false">
              <v:path arrowok="t"/>
              <v:fill type="solid"/>
            </v:shape>
            <v:shape style="position:absolute;left:1634;top:543;width:3465;height:2001" coordorigin="1634,544" coordsize="3465,2001" path="m5099,544l1634,2544,5099,2544,5099,2544,5099,544xe" filled="true" fillcolor="#ebebeb" stroked="false">
              <v:path arrowok="t"/>
              <v:fill type="solid"/>
            </v:shape>
            <v:shape style="position:absolute;left:1979;top:743;width:3120;height:1801" coordorigin="1980,743" coordsize="3120,1801" path="m5099,743l1980,2544,5099,2544,5099,2544,5099,743xe" filled="true" fillcolor="#ededed" stroked="false">
              <v:path arrowok="t"/>
              <v:fill type="solid"/>
            </v:shape>
            <v:shape style="position:absolute;left:2326;top:943;width:2773;height:1601" coordorigin="2327,944" coordsize="2773,1601" path="m5099,944l2327,2544,5099,2544,5099,2544,5099,944xe" filled="true" fillcolor="#efefef" stroked="false">
              <v:path arrowok="t"/>
              <v:fill type="solid"/>
            </v:shape>
            <v:shape style="position:absolute;left:2673;top:1144;width:2426;height:1401" coordorigin="2674,1144" coordsize="2426,1401" path="m5099,1144l2674,2544,5099,2544,5099,2544,5099,1144xe" filled="true" fillcolor="#f1f1f1" stroked="false">
              <v:path arrowok="t"/>
              <v:fill type="solid"/>
            </v:shape>
            <v:shape style="position:absolute;left:3019;top:1343;width:2080;height:1201" coordorigin="3020,1344" coordsize="2080,1201" path="m5099,1344l3020,2544,5099,2544,5099,2544,5099,1344xe" filled="true" fillcolor="#f3f3f3" stroked="false">
              <v:path arrowok="t"/>
              <v:fill type="solid"/>
            </v:shape>
            <v:shape style="position:absolute;left:3366;top:1543;width:1733;height:1001" coordorigin="3366,1544" coordsize="1733,1001" path="m5099,1544l3366,2544,5099,2544,5099,2544,5099,1544xe" filled="true" fillcolor="#f6f6f6" stroked="false">
              <v:path arrowok="t"/>
              <v:fill type="solid"/>
            </v:shape>
            <v:shape style="position:absolute;left:3713;top:1744;width:1386;height:801" coordorigin="3713,1744" coordsize="1386,801" path="m5099,1744l3713,2544,5099,2544,5099,2544,5099,1744xe" filled="true" fillcolor="#f8f8f8" stroked="false">
              <v:path arrowok="t"/>
              <v:fill type="solid"/>
            </v:shape>
            <v:shape style="position:absolute;left:4058;top:1943;width:1040;height:601" coordorigin="4059,1944" coordsize="1040,601" path="m5099,1944l4059,2544,5099,2544,5099,2544,5099,1944xe" filled="true" fillcolor="#fafafa" stroked="false">
              <v:path arrowok="t"/>
              <v:fill type="solid"/>
            </v:shape>
            <v:shape style="position:absolute;left:4405;top:2144;width:693;height:401" coordorigin="4406,2144" coordsize="693,401" path="m5099,2144l4406,2544,5099,2544,5099,2544,5099,2144xe" filled="true" fillcolor="#fcfcfc" stroked="false">
              <v:path arrowok="t"/>
              <v:fill type="solid"/>
            </v:shape>
            <v:shape style="position:absolute;left:4752;top:2344;width:346;height:200" coordorigin="4753,2344" coordsize="346,200" path="m5099,2344l4753,2544,5099,2544,5099,2544,5099,2344xe" filled="true" fillcolor="#ffffff" stroked="false">
              <v:path arrowok="t"/>
              <v:fill type="solid"/>
            </v:shape>
            <v:shape style="position:absolute;left:4817;top:495;width:1764;height:1764" type="#_x0000_t75" stroked="false">
              <v:imagedata r:id="rId10" o:title=""/>
            </v:shape>
            <v:rect style="position:absolute;left:13673;top:-5;width:4749;height:2549" filled="true" fillcolor="#cccccc" stroked="false">
              <v:fill type="solid"/>
            </v:rect>
            <v:shape style="position:absolute;left:13673;top:-5;width:4749;height:2549" coordorigin="13674,-4" coordsize="4749,2549" path="m18422,-4l14040,-4,13674,208,13674,2544,18422,2544,18422,2544,18422,-4xe" filled="true" fillcolor="#cdcdcd" stroked="false">
              <v:path arrowok="t"/>
              <v:fill type="solid"/>
            </v:shape>
            <v:shape style="position:absolute;left:13673;top:-5;width:4749;height:2549" coordorigin="13674,-4" coordsize="4749,2549" path="m18422,-4l14407,-4,13674,419,13674,2544,18422,2544,18422,2544,18422,-4xe" filled="true" fillcolor="#cfcfcf" stroked="false">
              <v:path arrowok="t"/>
              <v:fill type="solid"/>
            </v:shape>
            <v:shape style="position:absolute;left:13673;top:-5;width:4749;height:2549" coordorigin="13674,-4" coordsize="4749,2549" path="m14773,-4l13674,631,13674,2544,18422,2544,18422,2544,18422,-4,14773,-4xe" filled="true" fillcolor="#d1d1d1" stroked="false">
              <v:path arrowok="t"/>
              <v:fill type="solid"/>
            </v:shape>
            <v:shape style="position:absolute;left:13673;top:-5;width:4749;height:2549" coordorigin="13674,-4" coordsize="4749,2549" path="m18422,-4l15139,-4,13674,842,13674,2544,18422,2544,18422,2544,18422,-4,18422,-4xe" filled="true" fillcolor="#d4d4d4" stroked="false">
              <v:path arrowok="t"/>
              <v:fill type="solid"/>
            </v:shape>
            <v:shape style="position:absolute;left:13673;top:-5;width:4749;height:2549" coordorigin="13674,-4" coordsize="4749,2549" path="m18422,-4l15506,-4,13674,1054,13674,2544,18422,2544,18422,2544,18422,-4xe" filled="true" fillcolor="#d6d6d6" stroked="false">
              <v:path arrowok="t"/>
              <v:fill type="solid"/>
            </v:shape>
            <v:shape style="position:absolute;left:13673;top:-5;width:4749;height:2549" coordorigin="13674,-4" coordsize="4749,2549" path="m18422,-4l15873,-4,13674,1265,13674,2544,18422,2544,18422,2544,18422,-4xe" filled="true" fillcolor="#d8d8d8" stroked="false">
              <v:path arrowok="t"/>
              <v:fill type="solid"/>
            </v:shape>
            <v:shape style="position:absolute;left:13673;top:-5;width:4749;height:2549" coordorigin="13674,-4" coordsize="4749,2549" path="m18422,-4l16239,-4,13674,1477,13674,2544,18422,2544,18422,2544,18422,-4,18422,-4xe" filled="true" fillcolor="#dadada" stroked="false">
              <v:path arrowok="t"/>
              <v:fill type="solid"/>
            </v:shape>
            <v:shape style="position:absolute;left:13673;top:-5;width:4749;height:2549" coordorigin="13674,-4" coordsize="4749,2549" path="m18422,-4l16605,-4,13674,1689,13674,2544,18422,2544,18422,2544,18422,-4xe" filled="true" fillcolor="#dcdcdc" stroked="false">
              <v:path arrowok="t"/>
              <v:fill type="solid"/>
            </v:shape>
            <v:shape style="position:absolute;left:13673;top:-5;width:4749;height:2549" coordorigin="13674,-4" coordsize="4749,2549" path="m18422,-4l16972,-4,13674,1900,13674,2544,18422,2544,18422,2544,18422,-4xe" filled="true" fillcolor="#dedede" stroked="false">
              <v:path arrowok="t"/>
              <v:fill type="solid"/>
            </v:shape>
            <v:shape style="position:absolute;left:13673;top:-5;width:4749;height:2549" coordorigin="13674,-4" coordsize="4749,2549" path="m18422,-4l17338,-4,13674,2112,13674,2544,18422,2544,18422,2544,18422,-4xe" filled="true" fillcolor="#e0e0e0" stroked="false">
              <v:path arrowok="t"/>
              <v:fill type="solid"/>
            </v:shape>
            <v:shape style="position:absolute;left:13673;top:-5;width:4749;height:2549" coordorigin="13674,-4" coordsize="4749,2549" path="m18422,-4l17705,-4,13674,2323,13674,2544,18422,2544,18422,2544,18422,-4xe" filled="true" fillcolor="#e2e2e2" stroked="false">
              <v:path arrowok="t"/>
              <v:fill type="solid"/>
            </v:shape>
            <v:shape style="position:absolute;left:13673;top:-5;width:4749;height:2549" coordorigin="13674,-4" coordsize="4749,2549" path="m18422,-4l18071,-4,13674,2535,13674,2544,18422,2544,18422,2544,18422,-4xe" filled="true" fillcolor="#e5e5e5" stroked="false">
              <v:path arrowok="t"/>
              <v:fill type="solid"/>
            </v:shape>
            <v:shape style="position:absolute;left:14024;top:4;width:4398;height:2540" coordorigin="14025,5" coordsize="4398,2540" path="m18422,5l14025,2544,18422,2544,18422,2544,18422,5xe" filled="true" fillcolor="#e7e7e7" stroked="false">
              <v:path arrowok="t"/>
              <v:fill type="solid"/>
            </v:shape>
            <v:shape style="position:absolute;left:14391;top:216;width:4032;height:2328" coordorigin="14391,217" coordsize="4032,2328" path="m18422,217l14391,2544,18422,2544,18422,2544,18422,217xe" filled="true" fillcolor="#e9e9e9" stroked="false">
              <v:path arrowok="t"/>
              <v:fill type="solid"/>
            </v:shape>
            <v:shape style="position:absolute;left:14757;top:428;width:3665;height:2117" coordorigin="14758,428" coordsize="3665,2117" path="m18422,428l14758,2544,18422,2544,18422,2544,18422,428xe" filled="true" fillcolor="#ebebeb" stroked="false">
              <v:path arrowok="t"/>
              <v:fill type="solid"/>
            </v:shape>
            <v:shape style="position:absolute;left:15124;top:639;width:3299;height:1905" coordorigin="15124,640" coordsize="3299,1905" path="m18422,640l15124,2544,18422,2544,18422,2544,18422,640xe" filled="true" fillcolor="#ededed" stroked="false">
              <v:path arrowok="t"/>
              <v:fill type="solid"/>
            </v:shape>
            <v:shape style="position:absolute;left:15490;top:851;width:2932;height:1693" coordorigin="15491,851" coordsize="2932,1693" path="m18422,851l15491,2544,18422,2544,18422,2544,18422,851xe" filled="true" fillcolor="#efefef" stroked="false">
              <v:path arrowok="t"/>
              <v:fill type="solid"/>
            </v:shape>
            <v:shape style="position:absolute;left:15856;top:1063;width:2566;height:1482" coordorigin="15857,1063" coordsize="2566,1482" path="m18422,1063l15857,2544,18422,2544,18422,2544,18422,1063xe" filled="true" fillcolor="#f1f1f1" stroked="false">
              <v:path arrowok="t"/>
              <v:fill type="solid"/>
            </v:shape>
            <v:shape style="position:absolute;left:16223;top:1274;width:2200;height:1270" coordorigin="16223,1275" coordsize="2200,1270" path="m18422,1275l16223,2544,18422,2544,18422,2544,18422,1275xe" filled="true" fillcolor="#f3f3f3" stroked="false">
              <v:path arrowok="t"/>
              <v:fill type="solid"/>
            </v:shape>
            <v:shape style="position:absolute;left:16589;top:1486;width:1833;height:1058" coordorigin="16590,1486" coordsize="1833,1058" path="m18422,1486l16590,2544,18422,2544,18422,2544,18422,1486xe" filled="true" fillcolor="#f6f6f6" stroked="false">
              <v:path arrowok="t"/>
              <v:fill type="solid"/>
            </v:shape>
            <v:shape style="position:absolute;left:16956;top:1698;width:1466;height:847" coordorigin="16957,1698" coordsize="1466,847" path="m18422,1698l16957,2544,18422,2544,18422,2544,18422,1698xe" filled="true" fillcolor="#f8f8f8" stroked="false">
              <v:path arrowok="t"/>
              <v:fill type="solid"/>
            </v:shape>
            <v:shape style="position:absolute;left:17322;top:1909;width:1100;height:635" coordorigin="17323,1909" coordsize="1100,635" path="m18422,1909l17323,2544,18422,2544,18422,2544,18422,1909xe" filled="true" fillcolor="#fafafa" stroked="false">
              <v:path arrowok="t"/>
              <v:fill type="solid"/>
            </v:shape>
            <v:shape style="position:absolute;left:17689;top:2120;width:734;height:424" coordorigin="17689,2121" coordsize="734,424" path="m18422,2121l17689,2544,18422,2544,18422,2544,18422,2121xe" filled="true" fillcolor="#fcfcfc" stroked="false">
              <v:path arrowok="t"/>
              <v:fill type="solid"/>
            </v:shape>
            <v:shape style="position:absolute;left:18055;top:2332;width:367;height:212" coordorigin="18056,2332" coordsize="367,212" path="m18422,2332l18056,2544,18422,2544,18422,2544,18422,2332xe" filled="true" fillcolor="#ffffff" stroked="false">
              <v:path arrowok="t"/>
              <v:fill type="solid"/>
            </v:shape>
            <v:shape style="position:absolute;left:12191;top:495;width:1765;height:1765" type="#_x0000_t75" stroked="false">
              <v:imagedata r:id="rId11" o:title=""/>
            </v:shape>
            <v:rect style="position:absolute;left:886;top:3397;width:3930;height:1982" filled="true" fillcolor="#cccccc" stroked="false">
              <v:fill type="solid"/>
            </v:rect>
            <v:shape style="position:absolute;left:886;top:3397;width:3930;height:1982" coordorigin="886,3397" coordsize="3930,1982" path="m4815,3397l1181,3397,886,3567,886,5379,4815,5379,4815,5379,4815,3397xe" filled="true" fillcolor="#cdcdcd" stroked="false">
              <v:path arrowok="t"/>
              <v:fill type="solid"/>
            </v:shape>
            <v:shape style="position:absolute;left:886;top:3397;width:3930;height:1982" coordorigin="886,3397" coordsize="3930,1982" path="m4815,3397l1475,3397,886,3738,886,5379,4815,5379,4815,5379,4815,3397xe" filled="true" fillcolor="#cfcfcf" stroked="false">
              <v:path arrowok="t"/>
              <v:fill type="solid"/>
            </v:shape>
            <v:shape style="position:absolute;left:886;top:3397;width:3930;height:1982" coordorigin="886,3397" coordsize="3930,1982" path="m4815,3397l1769,3397,886,3907,886,5379,4815,5379,4815,5379,4815,3397xe" filled="true" fillcolor="#d1d1d1" stroked="false">
              <v:path arrowok="t"/>
              <v:fill type="solid"/>
            </v:shape>
            <v:shape style="position:absolute;left:886;top:3397;width:3930;height:1982" coordorigin="886,3397" coordsize="3930,1982" path="m4815,3397l2064,3397,886,4077,886,5379,4815,5379,4815,5379,4815,3397xe" filled="true" fillcolor="#d4d4d4" stroked="false">
              <v:path arrowok="t"/>
              <v:fill type="solid"/>
            </v:shape>
            <v:shape style="position:absolute;left:886;top:3397;width:3930;height:1982" coordorigin="886,3397" coordsize="3930,1982" path="m4815,3397l2358,3397,886,4247,886,5379,4815,5379,4815,5379,4815,3397xe" filled="true" fillcolor="#d6d6d6" stroked="false">
              <v:path arrowok="t"/>
              <v:fill type="solid"/>
            </v:shape>
            <v:shape style="position:absolute;left:886;top:3397;width:3930;height:1982" coordorigin="886,3397" coordsize="3930,1982" path="m4815,3397l2653,3397,886,4417,886,5379,886,5379,4815,5379,4815,5379,4815,3397xe" filled="true" fillcolor="#d8d8d8" stroked="false">
              <v:path arrowok="t"/>
              <v:fill type="solid"/>
            </v:shape>
            <v:shape style="position:absolute;left:886;top:3397;width:3930;height:1982" coordorigin="886,3397" coordsize="3930,1982" path="m4815,3397l2947,3397,886,4588,886,5379,886,5379,4815,5379,4815,5379,4815,3397xe" filled="true" fillcolor="#dadada" stroked="false">
              <v:path arrowok="t"/>
              <v:fill type="solid"/>
            </v:shape>
            <v:shape style="position:absolute;left:886;top:3397;width:3930;height:1982" coordorigin="886,3397" coordsize="3930,1982" path="m4815,3397l3242,3397,886,4757,886,5379,4815,5379,4815,5379,4815,3397xe" filled="true" fillcolor="#dcdcdc" stroked="false">
              <v:path arrowok="t"/>
              <v:fill type="solid"/>
            </v:shape>
            <v:shape style="position:absolute;left:886;top:3397;width:3930;height:1982" coordorigin="886,3397" coordsize="3930,1982" path="m4815,3397l3536,3397,886,4927,886,5379,4815,5379,4815,5379,4815,3397xe" filled="true" fillcolor="#dedede" stroked="false">
              <v:path arrowok="t"/>
              <v:fill type="solid"/>
            </v:shape>
            <v:shape style="position:absolute;left:886;top:3397;width:3930;height:1982" coordorigin="886,3397" coordsize="3930,1982" path="m4815,3397l3831,3397,886,5098,886,5379,4815,5379,4815,5379,4815,3397xe" filled="true" fillcolor="#e0e0e0" stroked="false">
              <v:path arrowok="t"/>
              <v:fill type="solid"/>
            </v:shape>
            <v:shape style="position:absolute;left:886;top:3397;width:3930;height:1982" coordorigin="886,3397" coordsize="3930,1982" path="m4815,3397l4126,3397,886,5268,886,5379,4815,5379,4815,5379,4815,3397xe" filled="true" fillcolor="#e2e2e2" stroked="false">
              <v:path arrowok="t"/>
              <v:fill type="solid"/>
            </v:shape>
            <v:shape style="position:absolute;left:988;top:3397;width:3828;height:1982" coordorigin="988,3397" coordsize="3828,1982" path="m4815,3397l4420,3397,988,5379,4815,5379,4815,5379,4815,3398,4815,3397xe" filled="true" fillcolor="#e5e5e5" stroked="false">
              <v:path arrowok="t"/>
              <v:fill type="solid"/>
            </v:shape>
            <v:shape style="position:absolute;left:1281;top:3397;width:3534;height:1982" coordorigin="1282,3397" coordsize="3534,1982" path="m4815,3397l4713,3397,1282,5379,4815,5379,4815,5379,4815,3397xe" filled="true" fillcolor="#e7e7e7" stroked="false">
              <v:path arrowok="t"/>
              <v:fill type="solid"/>
            </v:shape>
            <v:shape style="position:absolute;left:1575;top:3508;width:3240;height:1871" coordorigin="1576,3509" coordsize="3240,1871" path="m4815,3509l1576,5379,4815,5379,4815,5379,4815,3509xe" filled="true" fillcolor="#e9e9e9" stroked="false">
              <v:path arrowok="t"/>
              <v:fill type="solid"/>
            </v:shape>
            <v:shape style="position:absolute;left:1870;top:3678;width:2945;height:1701" coordorigin="1871,3679" coordsize="2945,1701" path="m4815,3679l1871,5379,4815,5379,4815,5379,4815,3679xe" filled="true" fillcolor="#ebebeb" stroked="false">
              <v:path arrowok="t"/>
              <v:fill type="solid"/>
            </v:shape>
            <v:shape style="position:absolute;left:2165;top:3848;width:2651;height:1531" coordorigin="2165,3849" coordsize="2651,1531" path="m4815,3849l2165,5379,4815,5379,4815,5379,4815,3849xe" filled="true" fillcolor="#ededed" stroked="false">
              <v:path arrowok="t"/>
              <v:fill type="solid"/>
            </v:shape>
            <v:shape style="position:absolute;left:2459;top:4018;width:2356;height:1360" coordorigin="2460,4019" coordsize="2356,1360" path="m4815,4019l2460,5379,4815,5379,4815,5379,4815,4019xe" filled="true" fillcolor="#efefef" stroked="false">
              <v:path arrowok="t"/>
              <v:fill type="solid"/>
            </v:shape>
            <v:shape style="position:absolute;left:2754;top:4188;width:2062;height:1191" coordorigin="2754,4189" coordsize="2062,1191" path="m4815,4189l2754,5379,4815,5379,4815,5379,4815,4189xe" filled="true" fillcolor="#f1f1f1" stroked="false">
              <v:path arrowok="t"/>
              <v:fill type="solid"/>
            </v:shape>
            <v:shape style="position:absolute;left:3048;top:4358;width:1767;height:1021" coordorigin="3049,4359" coordsize="1767,1021" path="m4815,4359l3049,5379,4815,5379,4815,5379,4815,4359xe" filled="true" fillcolor="#f3f3f3" stroked="false">
              <v:path arrowok="t"/>
              <v:fill type="solid"/>
            </v:shape>
            <v:shape style="position:absolute;left:3343;top:4528;width:1472;height:850" coordorigin="3344,4529" coordsize="1472,850" path="m4815,4529l3344,5379,4815,5379,4815,5379,4815,4529xe" filled="true" fillcolor="#f6f6f6" stroked="false">
              <v:path arrowok="t"/>
              <v:fill type="solid"/>
            </v:shape>
            <v:shape style="position:absolute;left:3637;top:4698;width:1178;height:680" coordorigin="3638,4699" coordsize="1178,680" path="m4815,4699l3638,5379,4815,5379,4815,5379,4815,4699xe" filled="true" fillcolor="#f8f8f8" stroked="false">
              <v:path arrowok="t"/>
              <v:fill type="solid"/>
            </v:shape>
            <v:shape style="position:absolute;left:3932;top:4869;width:883;height:510" coordorigin="3933,4869" coordsize="883,510" path="m4815,4869l3933,5379,4815,5379,4815,5379,4815,4869xe" filled="true" fillcolor="#fafafa" stroked="false">
              <v:path arrowok="t"/>
              <v:fill type="solid"/>
            </v:shape>
            <v:shape style="position:absolute;left:4226;top:5038;width:590;height:341" coordorigin="4226,5039" coordsize="590,341" path="m4815,5039l4226,5379,4815,5379,4815,5379,4815,5039xe" filled="true" fillcolor="#fcfcfc" stroked="false">
              <v:path arrowok="t"/>
              <v:fill type="solid"/>
            </v:shape>
            <v:shape style="position:absolute;left:4520;top:5208;width:295;height:171" coordorigin="4521,5209" coordsize="295,171" path="m4815,5209l4521,5379,4815,5379,4815,5379,4815,5209xe" filled="true" fillcolor="#ffffff" stroked="false">
              <v:path arrowok="t"/>
              <v:fill type="solid"/>
            </v:shape>
            <v:shape style="position:absolute;left:4780;top:3928;width:1734;height:1734" type="#_x0000_t75" stroked="false">
              <v:imagedata r:id="rId12" o:title=""/>
            </v:shape>
            <v:shape style="position:absolute;left:12191;top:3896;width:1765;height:1765" type="#_x0000_t75" stroked="false">
              <v:imagedata r:id="rId11" o:title=""/>
            </v:shape>
            <v:shape style="position:absolute;left:886;top:3397;width:3930;height:1982" type="#_x0000_t202" filled="false" stroked="false">
              <v:textbox inset="0,0,0,0">
                <w:txbxContent>
                  <w:p>
                    <w:pPr>
                      <w:spacing w:line="380" w:lineRule="atLeast" w:before="73"/>
                      <w:ind w:left="177" w:right="279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hadow/>
                        <w:color w:val="BD4709"/>
                        <w:sz w:val="36"/>
                      </w:rPr>
                      <w:t>Обеспечить</w:t>
                    </w:r>
                    <w:r>
                      <w:rPr>
                        <w:b/>
                        <w:shadow w:val="0"/>
                        <w:color w:val="BD4709"/>
                        <w:sz w:val="36"/>
                      </w:rPr>
                      <w:t> </w:t>
                    </w:r>
                    <w:r>
                      <w:rPr>
                        <w:b/>
                        <w:shadow/>
                        <w:color w:val="BD4709"/>
                        <w:sz w:val="36"/>
                      </w:rPr>
                      <w:t>выбор</w:t>
                    </w:r>
                    <w:r>
                      <w:rPr>
                        <w:b/>
                        <w:shadow w:val="0"/>
                        <w:color w:val="BD4709"/>
                        <w:sz w:val="36"/>
                      </w:rPr>
                      <w:t> </w:t>
                    </w:r>
                    <w:r>
                      <w:rPr>
                        <w:b/>
                        <w:shadow w:val="0"/>
                        <w:color w:val="666666"/>
                        <w:sz w:val="32"/>
                      </w:rPr>
                      <w:t>наиболее эффективного варианта решения проблем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hadow/>
          <w:color w:val="BD4709"/>
          <w:spacing w:val="-3"/>
          <w:sz w:val="36"/>
        </w:rPr>
        <w:t>Рассчитать</w:t>
      </w:r>
      <w:r>
        <w:rPr>
          <w:b/>
          <w:shadow w:val="0"/>
          <w:color w:val="BD4709"/>
          <w:spacing w:val="-3"/>
          <w:sz w:val="36"/>
        </w:rPr>
        <w:t>  </w:t>
      </w:r>
      <w:r>
        <w:rPr>
          <w:b/>
          <w:shadow/>
          <w:color w:val="BD4709"/>
          <w:spacing w:val="-2"/>
          <w:sz w:val="36"/>
        </w:rPr>
        <w:t>выгоды</w:t>
      </w:r>
      <w:r>
        <w:rPr>
          <w:b/>
          <w:shadow w:val="0"/>
          <w:color w:val="BD4709"/>
          <w:spacing w:val="-2"/>
          <w:sz w:val="36"/>
        </w:rPr>
        <w:t> </w:t>
      </w:r>
      <w:r>
        <w:rPr>
          <w:b/>
          <w:shadow/>
          <w:color w:val="BD4709"/>
          <w:sz w:val="36"/>
        </w:rPr>
        <w:t>и</w:t>
      </w:r>
      <w:r>
        <w:rPr>
          <w:b/>
          <w:shadow w:val="0"/>
          <w:color w:val="BD4709"/>
          <w:sz w:val="36"/>
        </w:rPr>
        <w:t> </w:t>
      </w:r>
      <w:r>
        <w:rPr>
          <w:b/>
          <w:shadow/>
          <w:color w:val="BD4709"/>
          <w:spacing w:val="-4"/>
          <w:sz w:val="36"/>
        </w:rPr>
        <w:t>издержки</w:t>
      </w:r>
      <w:r>
        <w:rPr>
          <w:b/>
          <w:shadow w:val="0"/>
          <w:color w:val="BD4709"/>
          <w:spacing w:val="-4"/>
          <w:sz w:val="36"/>
        </w:rPr>
        <w:t> </w:t>
      </w:r>
      <w:r>
        <w:rPr>
          <w:b/>
          <w:shadow w:val="0"/>
          <w:color w:val="666666"/>
          <w:sz w:val="32"/>
        </w:rPr>
        <w:t>субъектов</w:t>
      </w:r>
    </w:p>
    <w:p>
      <w:pPr>
        <w:spacing w:line="249" w:lineRule="auto" w:before="0"/>
        <w:ind w:left="773" w:right="38" w:hanging="50"/>
        <w:jc w:val="center"/>
        <w:rPr>
          <w:b/>
          <w:sz w:val="32"/>
        </w:rPr>
      </w:pPr>
      <w:r>
        <w:rPr>
          <w:b/>
          <w:color w:val="666666"/>
          <w:sz w:val="32"/>
        </w:rPr>
        <w:t>предпринимательства, других заинтересованных лиц</w:t>
      </w:r>
    </w:p>
    <w:p>
      <w:pPr>
        <w:spacing w:line="249" w:lineRule="auto" w:before="89"/>
        <w:ind w:left="773" w:right="708" w:hanging="8"/>
        <w:jc w:val="center"/>
        <w:rPr>
          <w:b/>
          <w:sz w:val="32"/>
        </w:rPr>
      </w:pPr>
      <w:r>
        <w:rPr/>
        <w:br w:type="column"/>
      </w:r>
      <w:r>
        <w:rPr>
          <w:b/>
          <w:shadow/>
          <w:color w:val="BD4709"/>
          <w:sz w:val="36"/>
        </w:rPr>
        <w:t>Оценить</w:t>
      </w:r>
      <w:r>
        <w:rPr>
          <w:b/>
          <w:shadow w:val="0"/>
          <w:color w:val="BD4709"/>
          <w:sz w:val="36"/>
        </w:rPr>
        <w:t> </w:t>
      </w:r>
      <w:r>
        <w:rPr>
          <w:b/>
          <w:shadow/>
          <w:color w:val="BD4709"/>
          <w:sz w:val="36"/>
        </w:rPr>
        <w:t>воздействие</w:t>
      </w:r>
      <w:r>
        <w:rPr>
          <w:b/>
          <w:shadow w:val="0"/>
          <w:color w:val="BD4709"/>
          <w:sz w:val="36"/>
        </w:rPr>
        <w:t> </w:t>
      </w:r>
      <w:r>
        <w:rPr>
          <w:b/>
          <w:shadow w:val="0"/>
          <w:color w:val="666666"/>
          <w:sz w:val="32"/>
        </w:rPr>
        <w:t>на </w:t>
      </w:r>
      <w:r>
        <w:rPr>
          <w:b/>
          <w:shadow w:val="0"/>
          <w:color w:val="666666"/>
          <w:spacing w:val="-3"/>
          <w:sz w:val="32"/>
        </w:rPr>
        <w:t>деловой </w:t>
      </w:r>
      <w:r>
        <w:rPr>
          <w:b/>
          <w:shadow w:val="0"/>
          <w:color w:val="666666"/>
          <w:sz w:val="32"/>
        </w:rPr>
        <w:t>климат и </w:t>
      </w:r>
      <w:r>
        <w:rPr>
          <w:b/>
          <w:shadow w:val="0"/>
          <w:color w:val="666666"/>
          <w:spacing w:val="-3"/>
          <w:sz w:val="32"/>
        </w:rPr>
        <w:t>инвестпривлекательность </w:t>
      </w:r>
      <w:r>
        <w:rPr>
          <w:b/>
          <w:shadow w:val="0"/>
          <w:color w:val="666666"/>
          <w:sz w:val="32"/>
        </w:rPr>
        <w:t>региона, конкуренцию и структуру рынков</w:t>
      </w:r>
    </w:p>
    <w:p>
      <w:pPr>
        <w:spacing w:after="0" w:line="249" w:lineRule="auto"/>
        <w:jc w:val="center"/>
        <w:rPr>
          <w:sz w:val="32"/>
        </w:rPr>
        <w:sectPr>
          <w:type w:val="continuous"/>
          <w:pgSz w:w="19220" w:h="10800" w:orient="landscape"/>
          <w:pgMar w:top="1000" w:bottom="280" w:left="320" w:right="400"/>
          <w:cols w:num="2" w:equalWidth="0">
            <w:col w:w="4533" w:space="8266"/>
            <w:col w:w="570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3852"/>
        <w:rPr>
          <w:b w:val="0"/>
          <w:sz w:val="20"/>
        </w:rPr>
      </w:pPr>
      <w:r>
        <w:rPr>
          <w:b w:val="0"/>
          <w:sz w:val="20"/>
        </w:rPr>
        <w:pict>
          <v:group style="width:198.3pt;height:99.1pt;mso-position-horizontal-relative:char;mso-position-vertical-relative:line" coordorigin="0,0" coordsize="3966,1982">
            <v:rect style="position:absolute;left:0;top:0;width:3966;height:1982" filled="true" fillcolor="#cccccc" stroked="false">
              <v:fill type="solid"/>
            </v:rect>
            <v:shape style="position:absolute;left:0;top:0;width:3966;height:1982" coordorigin="0,0" coordsize="3966,1982" path="m3966,0l296,0,0,171,0,1981,3965,1981,3966,1981,3966,0xe" filled="true" fillcolor="#cdcdcd" stroked="false">
              <v:path arrowok="t"/>
              <v:fill type="solid"/>
            </v:shape>
            <v:shape style="position:absolute;left:0;top:0;width:3966;height:1982" coordorigin="0,0" coordsize="3966,1982" path="m3966,0l592,0,0,342,0,1981,3965,1981,3966,1981,3966,0xe" filled="true" fillcolor="#cfcfcf" stroked="false">
              <v:path arrowok="t"/>
              <v:fill type="solid"/>
            </v:shape>
            <v:shape style="position:absolute;left:0;top:0;width:3966;height:1982" coordorigin="0,0" coordsize="3966,1982" path="m3966,0l888,0,0,513,0,1981,3965,1981,3966,1981,3966,0xe" filled="true" fillcolor="#d1d1d1" stroked="false">
              <v:path arrowok="t"/>
              <v:fill type="solid"/>
            </v:shape>
            <v:shape style="position:absolute;left:0;top:0;width:3966;height:1982" coordorigin="0,0" coordsize="3966,1982" path="m3966,0l1184,0,0,684,0,1981,3965,1981,3966,1981,3966,0xe" filled="true" fillcolor="#d4d4d4" stroked="false">
              <v:path arrowok="t"/>
              <v:fill type="solid"/>
            </v:shape>
            <v:shape style="position:absolute;left:0;top:0;width:3966;height:1982" coordorigin="0,0" coordsize="3966,1982" path="m3966,0l1480,0,0,854,0,1981,3965,1981,3966,1981,3966,0xe" filled="true" fillcolor="#d6d6d6" stroked="false">
              <v:path arrowok="t"/>
              <v:fill type="solid"/>
            </v:shape>
            <v:shape style="position:absolute;left:0;top:0;width:3966;height:1982" coordorigin="0,0" coordsize="3966,1982" path="m3966,0l1775,0,0,1025,0,1981,3965,1981,3966,1981,3966,0xe" filled="true" fillcolor="#d8d8d8" stroked="false">
              <v:path arrowok="t"/>
              <v:fill type="solid"/>
            </v:shape>
            <v:shape style="position:absolute;left:0;top:0;width:3966;height:1982" coordorigin="0,0" coordsize="3966,1982" path="m3966,0l2071,0,0,1196,0,1981,3965,1981,3966,1981,3966,0xe" filled="true" fillcolor="#dadada" stroked="false">
              <v:path arrowok="t"/>
              <v:fill type="solid"/>
            </v:shape>
            <v:shape style="position:absolute;left:0;top:0;width:3966;height:1982" coordorigin="0,0" coordsize="3966,1982" path="m3966,0l2367,0,0,1367,0,1981,3965,1981,3966,1981,3966,0xe" filled="true" fillcolor="#dcdcdc" stroked="false">
              <v:path arrowok="t"/>
              <v:fill type="solid"/>
            </v:shape>
            <v:shape style="position:absolute;left:0;top:0;width:3966;height:1982" coordorigin="0,0" coordsize="3966,1982" path="m3966,0l2663,0,0,1538,0,1981,3965,1981,3966,1981,3966,0xe" filled="true" fillcolor="#dedede" stroked="false">
              <v:path arrowok="t"/>
              <v:fill type="solid"/>
            </v:shape>
            <v:shape style="position:absolute;left:0;top:0;width:3966;height:1982" coordorigin="0,0" coordsize="3966,1982" path="m2959,0l0,1708,0,1981,3965,1981,3966,1981,3966,0,2959,0xe" filled="true" fillcolor="#e0e0e0" stroked="false">
              <v:path arrowok="t"/>
              <v:fill type="solid"/>
            </v:shape>
            <v:shape style="position:absolute;left:0;top:0;width:3966;height:1982" coordorigin="0,0" coordsize="3966,1982" path="m3966,0l3255,0,0,1879,0,1981,3965,1981,3966,1981,3966,0xe" filled="true" fillcolor="#e2e2e2" stroked="false">
              <v:path arrowok="t"/>
              <v:fill type="solid"/>
            </v:shape>
            <v:shape style="position:absolute;left:118;top:0;width:3847;height:1982" coordorigin="119,0" coordsize="3847,1982" path="m3966,0l3551,0,119,1981,3965,1981,3966,1981,3966,0xe" filled="true" fillcolor="#e5e5e5" stroked="false">
              <v:path arrowok="t"/>
              <v:fill type="solid"/>
            </v:shape>
            <v:shape style="position:absolute;left:414;top:0;width:3551;height:1982" coordorigin="415,0" coordsize="3551,1982" path="m3966,0l3847,0,415,1981,3965,1981,3966,1981,3966,0xe" filled="true" fillcolor="#e7e7e7" stroked="false">
              <v:path arrowok="t"/>
              <v:fill type="solid"/>
            </v:shape>
            <v:shape style="position:absolute;left:710;top:102;width:3256;height:1880" coordorigin="711,102" coordsize="3256,1880" path="m3966,102l711,1981,3965,1981,3966,1981,3966,102xe" filled="true" fillcolor="#e9e9e9" stroked="false">
              <v:path arrowok="t"/>
              <v:fill type="solid"/>
            </v:shape>
            <v:shape style="position:absolute;left:1006;top:273;width:2959;height:1709" coordorigin="1007,273" coordsize="2959,1709" path="m3966,273l1007,1981,3965,1981,3966,1981,3966,273xe" filled="true" fillcolor="#ebebeb" stroked="false">
              <v:path arrowok="t"/>
              <v:fill type="solid"/>
            </v:shape>
            <v:shape style="position:absolute;left:1302;top:443;width:2664;height:1538" coordorigin="1302,444" coordsize="2664,1538" path="m3966,444l1302,1981,3965,1981,3966,1981,3966,444xe" filled="true" fillcolor="#ededed" stroked="false">
              <v:path arrowok="t"/>
              <v:fill type="solid"/>
            </v:shape>
            <v:shape style="position:absolute;left:1598;top:614;width:2368;height:1367" coordorigin="1598,614" coordsize="2368,1367" path="m3966,614l1598,1981,3965,1981,3966,1981,3966,614xe" filled="true" fillcolor="#efefef" stroked="false">
              <v:path arrowok="t"/>
              <v:fill type="solid"/>
            </v:shape>
            <v:shape style="position:absolute;left:1894;top:785;width:2072;height:1196" coordorigin="1894,785" coordsize="2072,1196" path="m3966,785l1894,1981,3965,1981,3966,1981,3966,785xe" filled="true" fillcolor="#f1f1f1" stroked="false">
              <v:path arrowok="t"/>
              <v:fill type="solid"/>
            </v:shape>
            <v:shape style="position:absolute;left:2190;top:956;width:1776;height:1026" coordorigin="2190,956" coordsize="1776,1026" path="m3966,956l2190,1981,3965,1981,3966,1981,3966,956xe" filled="true" fillcolor="#f3f3f3" stroked="false">
              <v:path arrowok="t"/>
              <v:fill type="solid"/>
            </v:shape>
            <v:shape style="position:absolute;left:2486;top:1127;width:1480;height:855" coordorigin="2486,1127" coordsize="1480,855" path="m3966,1127l2486,1981,3965,1981,3966,1981,3966,1127xe" filled="true" fillcolor="#f6f6f6" stroked="false">
              <v:path arrowok="t"/>
              <v:fill type="solid"/>
            </v:shape>
            <v:shape style="position:absolute;left:2781;top:1297;width:1184;height:684" coordorigin="2782,1298" coordsize="1184,684" path="m3966,1298l2782,1981,3965,1981,3966,1981,3966,1298xe" filled="true" fillcolor="#f8f8f8" stroked="false">
              <v:path arrowok="t"/>
              <v:fill type="solid"/>
            </v:shape>
            <v:shape style="position:absolute;left:3077;top:1468;width:888;height:513" coordorigin="3078,1469" coordsize="888,513" path="m3966,1469l3078,1981,3965,1981,3966,1981,3966,1469xe" filled="true" fillcolor="#fafafa" stroked="false">
              <v:path arrowok="t"/>
              <v:fill type="solid"/>
            </v:shape>
            <v:shape style="position:absolute;left:3373;top:1639;width:593;height:342" coordorigin="3374,1640" coordsize="593,342" path="m3966,1640l3374,1981,3965,1981,3966,1981,3966,1640xe" filled="true" fillcolor="#fcfcfc" stroked="false">
              <v:path arrowok="t"/>
              <v:fill type="solid"/>
            </v:shape>
            <v:shape style="position:absolute;left:3669;top:1810;width:297;height:171" coordorigin="3670,1810" coordsize="297,171" path="m3966,1810l3670,1981,3965,1981,3966,1981,3966,1810xe" filled="true" fillcolor="#ffffff" stroked="false">
              <v:path arrowok="t"/>
              <v:fill type="solid"/>
            </v:shape>
            <v:shape style="position:absolute;left:0;top:0;width:3966;height:1982" type="#_x0000_t202" filled="false" stroked="false">
              <v:textbox inset="0,0,0,0">
                <w:txbxContent>
                  <w:p>
                    <w:pPr>
                      <w:spacing w:line="380" w:lineRule="atLeast" w:before="73"/>
                      <w:ind w:left="562" w:right="663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hadow/>
                        <w:color w:val="BD4709"/>
                        <w:sz w:val="36"/>
                      </w:rPr>
                      <w:t>Снизить</w:t>
                    </w:r>
                    <w:r>
                      <w:rPr>
                        <w:b/>
                        <w:shadow w:val="0"/>
                        <w:color w:val="BD4709"/>
                        <w:sz w:val="36"/>
                      </w:rPr>
                      <w:t> </w:t>
                    </w:r>
                    <w:r>
                      <w:rPr>
                        <w:b/>
                        <w:shadow/>
                        <w:color w:val="BD4709"/>
                        <w:sz w:val="36"/>
                      </w:rPr>
                      <w:t>риски</w:t>
                    </w:r>
                    <w:r>
                      <w:rPr>
                        <w:b/>
                        <w:shadow/>
                        <w:color w:val="666666"/>
                        <w:sz w:val="36"/>
                      </w:rPr>
                      <w:t>,</w:t>
                    </w:r>
                    <w:r>
                      <w:rPr>
                        <w:b/>
                        <w:shadow w:val="0"/>
                        <w:color w:val="666666"/>
                        <w:sz w:val="36"/>
                      </w:rPr>
                      <w:t> </w:t>
                    </w:r>
                    <w:r>
                      <w:rPr>
                        <w:b/>
                        <w:shadow w:val="0"/>
                        <w:color w:val="666666"/>
                        <w:sz w:val="32"/>
                      </w:rPr>
                      <w:t>связанные с введением нового регулирования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9220" w:h="10800" w:orient="landscape"/>
          <w:pgMar w:top="1000" w:bottom="280" w:left="320" w:right="400"/>
        </w:sectPr>
      </w:pPr>
    </w:p>
    <w:p>
      <w:pPr>
        <w:pStyle w:val="Heading2"/>
        <w:spacing w:before="136"/>
      </w:pPr>
      <w:r>
        <w:rPr/>
        <w:pict>
          <v:line style="position:absolute;mso-position-horizontal-relative:page;mso-position-vertical-relative:paragraph;z-index:-15721472;mso-wrap-distance-left:0;mso-wrap-distance-right:0" from="28.346001pt,37.702717pt" to="524.409001pt,37.730717pt" stroked="true" strokeweight="3.00467pt" strokecolor="#10101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1" simplePos="0" relativeHeight="486859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2.947998pt;margin-top:-.366283pt;width:364.1pt;height:142.9pt;mso-position-horizontal-relative:page;mso-position-vertical-relative:paragraph;z-index:15737344" coordorigin="10859,-7" coordsize="7282,2858">
            <v:shape style="position:absolute;left:10858;top:-8;width:5970;height:2858" type="#_x0000_t75" stroked="false">
              <v:imagedata r:id="rId13" o:title=""/>
            </v:shape>
            <v:shape style="position:absolute;left:11619;top:754;width:3970;height:858" coordorigin="11620,754" coordsize="3970,858" path="m15587,754l11620,764,11622,1611,13605,1606,15589,1602,15587,754xe" filled="true" fillcolor="#3364a3" stroked="false">
              <v:path arrowok="t"/>
              <v:fill type="solid"/>
            </v:shape>
            <v:shape style="position:absolute;left:16724;top:1320;width:1416;height:1416" type="#_x0000_t75" stroked="false">
              <v:imagedata r:id="rId14" o:title=""/>
            </v:shape>
            <v:shape style="position:absolute;left:12183;top:1887;width:4537;height:852" coordorigin="12183,1888" coordsize="4537,852" path="m16718,1888l12183,1899,12185,2739,16720,2728,16718,1888xe" filled="true" fillcolor="#ffffff" stroked="false">
              <v:path arrowok="t"/>
              <v:fill type="solid"/>
            </v:shape>
            <v:shape style="position:absolute;left:12183;top:1887;width:4537;height:852" coordorigin="12184,1888" coordsize="4537,852" path="m16718,1888l12327,1898,12184,1981,12185,2739,16720,2728,16718,1888xe" filled="true" fillcolor="#fcfcfd" stroked="false">
              <v:path arrowok="t"/>
              <v:fill type="solid"/>
            </v:shape>
            <v:shape style="position:absolute;left:12183;top:1887;width:4537;height:852" coordorigin="12184,1888" coordsize="4537,852" path="m16718,1888l12490,1898,12184,2075,12185,2739,16720,2728,16718,1888xe" filled="true" fillcolor="#fafbfc" stroked="false">
              <v:path arrowok="t"/>
              <v:fill type="solid"/>
            </v:shape>
            <v:shape style="position:absolute;left:12183;top:1887;width:4537;height:852" coordorigin="12184,1888" coordsize="4537,852" path="m16718,1888l12653,1898,12184,2168,12185,2739,16720,2728,16718,1888xe" filled="true" fillcolor="#f8f9fb" stroked="false">
              <v:path arrowok="t"/>
              <v:fill type="solid"/>
            </v:shape>
            <v:shape style="position:absolute;left:12184;top:1887;width:4536;height:852" coordorigin="12184,1888" coordsize="4536,852" path="m16718,1888l12817,1897,12184,2263,12185,2739,16720,2728,16718,1888xe" filled="true" fillcolor="#f6f8fa" stroked="false">
              <v:path arrowok="t"/>
              <v:fill type="solid"/>
            </v:shape>
            <v:shape style="position:absolute;left:12184;top:1887;width:4536;height:852" coordorigin="12184,1888" coordsize="4536,852" path="m16718,1888l12980,1897,12184,2356,12185,2739,16720,2728,16718,1888xe" filled="true" fillcolor="#f4f6f9" stroked="false">
              <v:path arrowok="t"/>
              <v:fill type="solid"/>
            </v:shape>
            <v:shape style="position:absolute;left:12184;top:1887;width:4536;height:852" coordorigin="12185,1888" coordsize="4536,852" path="m16718,1888l13143,1896,12185,2450,12185,2739,16720,2728,16718,1888xe" filled="true" fillcolor="#f2f5f8" stroked="false">
              <v:path arrowok="t"/>
              <v:fill type="solid"/>
            </v:shape>
            <v:shape style="position:absolute;left:12184;top:1887;width:4536;height:852" coordorigin="12185,1888" coordsize="4536,852" path="m16718,1888l13307,1896,12185,2544,12185,2739,16720,2728,16718,1888xe" filled="true" fillcolor="#eff3f7" stroked="false">
              <v:path arrowok="t"/>
              <v:fill type="solid"/>
            </v:shape>
            <v:shape style="position:absolute;left:12185;top:1887;width:4536;height:852" coordorigin="12185,1888" coordsize="4536,852" path="m16718,1888l13470,1896,12185,2637,12185,2739,16720,2728,16718,1888xe" filled="true" fillcolor="#edf2f6" stroked="false">
              <v:path arrowok="t"/>
              <v:fill type="solid"/>
            </v:shape>
            <v:shape style="position:absolute;left:12185;top:1887;width:4535;height:852" coordorigin="12185,1888" coordsize="4535,852" path="m16718,1888l13632,1895,12185,2731,12185,2739,16720,2728,16718,1888xe" filled="true" fillcolor="#ebf0f5" stroked="false">
              <v:path arrowok="t"/>
              <v:fill type="solid"/>
            </v:shape>
            <v:shape style="position:absolute;left:12333;top:1887;width:4387;height:852" coordorigin="12333,1888" coordsize="4387,852" path="m16718,1888l13796,1895,12333,2739,16720,2728,16718,1888xe" filled="true" fillcolor="#e9eef4" stroked="false">
              <v:path arrowok="t"/>
              <v:fill type="solid"/>
            </v:shape>
            <v:shape style="position:absolute;left:12496;top:1887;width:4224;height:852" coordorigin="12497,1888" coordsize="4224,852" path="m16718,1888l13959,1894,12497,2739,16720,2728,16718,1888xe" filled="true" fillcolor="#e7edf3" stroked="false">
              <v:path arrowok="t"/>
              <v:fill type="solid"/>
            </v:shape>
            <v:shape style="position:absolute;left:12659;top:1887;width:4061;height:851" coordorigin="12659,1888" coordsize="4061,851" path="m16718,1888l14122,1894,12659,2738,16720,2728,16718,1888xe" filled="true" fillcolor="#e5ebf2" stroked="false">
              <v:path arrowok="t"/>
              <v:fill type="solid"/>
            </v:shape>
            <v:shape style="position:absolute;left:12823;top:1887;width:3897;height:851" coordorigin="12823,1888" coordsize="3897,851" path="m16718,1888l14286,1894,12823,2738,16720,2728,16718,1888xe" filled="true" fillcolor="#e3eaf1" stroked="false">
              <v:path arrowok="t"/>
              <v:fill type="solid"/>
            </v:shape>
            <v:shape style="position:absolute;left:12986;top:1887;width:3734;height:850" coordorigin="12987,1888" coordsize="3734,850" path="m16718,1888l14449,1893,12987,2737,16720,2728,16718,1888xe" filled="true" fillcolor="#e1e8f0" stroked="false">
              <v:path arrowok="t"/>
              <v:fill type="solid"/>
            </v:shape>
            <v:shape style="position:absolute;left:13149;top:1887;width:3571;height:850" coordorigin="13149,1888" coordsize="3571,850" path="m16718,1888l14612,1893,13149,2737,16720,2728,16718,1888xe" filled="true" fillcolor="#dfe7ef" stroked="false">
              <v:path arrowok="t"/>
              <v:fill type="solid"/>
            </v:shape>
            <v:shape style="position:absolute;left:13312;top:1887;width:3408;height:850" coordorigin="13313,1888" coordsize="3408,850" path="m16718,1888l14775,1892,13313,2737,16720,2728,16718,1888xe" filled="true" fillcolor="#dde5ee" stroked="false">
              <v:path arrowok="t"/>
              <v:fill type="solid"/>
            </v:shape>
            <v:shape style="position:absolute;left:13475;top:1887;width:3245;height:849" coordorigin="13476,1888" coordsize="3245,849" path="m16718,1888l14938,1892,13476,2736,16720,2728,16718,1888xe" filled="true" fillcolor="#dbe4ed" stroked="false">
              <v:path arrowok="t"/>
              <v:fill type="solid"/>
            </v:shape>
            <v:shape style="position:absolute;left:13638;top:1887;width:3082;height:849" coordorigin="13639,1888" coordsize="3082,849" path="m16718,1888l15101,1892,13639,2736,16720,2728,16718,1888xe" filled="true" fillcolor="#d9e2ed" stroked="false">
              <v:path arrowok="t"/>
              <v:fill type="solid"/>
            </v:shape>
            <v:shape style="position:absolute;left:13801;top:1887;width:2919;height:848" coordorigin="13802,1888" coordsize="2919,848" path="m16718,1888l15264,1891,13802,2736,16720,2728,16718,1888xe" filled="true" fillcolor="#d6e0ec" stroked="false">
              <v:path arrowok="t"/>
              <v:fill type="solid"/>
            </v:shape>
            <v:shape style="position:absolute;left:13964;top:1887;width:2756;height:848" coordorigin="13965,1888" coordsize="2756,848" path="m16718,1888l15427,1891,13965,2735,16720,2728,16718,1888xe" filled="true" fillcolor="#d4dfeb" stroked="false">
              <v:path arrowok="t"/>
              <v:fill type="solid"/>
            </v:shape>
            <v:shape style="position:absolute;left:14128;top:1887;width:2592;height:848" coordorigin="14128,1888" coordsize="2592,848" path="m16718,1888l15591,1890,14128,2735,16720,2728,16718,1888xe" filled="true" fillcolor="#d2ddea" stroked="false">
              <v:path arrowok="t"/>
              <v:fill type="solid"/>
            </v:shape>
            <v:shape style="position:absolute;left:14292;top:1887;width:2429;height:847" coordorigin="14292,1888" coordsize="2429,847" path="m16718,1888l15754,1890,14292,2734,16720,2728,16718,1888xe" filled="true" fillcolor="#d0dce9" stroked="false">
              <v:path arrowok="t"/>
              <v:fill type="solid"/>
            </v:shape>
            <v:shape style="position:absolute;left:14454;top:1887;width:2266;height:847" coordorigin="14455,1888" coordsize="2266,847" path="m16718,1888l15917,1890,14455,2734,16720,2728,16718,1888xe" filled="true" fillcolor="#cedae8" stroked="false">
              <v:path arrowok="t"/>
              <v:fill type="solid"/>
            </v:shape>
            <v:shape style="position:absolute;left:14618;top:1887;width:2102;height:846" coordorigin="14618,1888" coordsize="2102,846" path="m16718,1888l16081,1889,14618,2734,16720,2728,16718,1888xe" filled="true" fillcolor="#ccd9e7" stroked="false">
              <v:path arrowok="t"/>
              <v:fill type="solid"/>
            </v:shape>
            <v:shape style="position:absolute;left:14781;top:1887;width:1939;height:846" coordorigin="14781,1888" coordsize="1939,846" path="m16718,1888l16243,1889,14781,2733,16720,2728,16718,1888xe" filled="true" fillcolor="#cad7e6" stroked="false">
              <v:path arrowok="t"/>
              <v:fill type="solid"/>
            </v:shape>
            <v:shape style="position:absolute;left:14944;top:1887;width:1776;height:846" coordorigin="14944,1888" coordsize="1776,846" path="m16718,1888l16407,1888,14944,2733,16720,2728,16718,1888xe" filled="true" fillcolor="#c8d6e5" stroked="false">
              <v:path arrowok="t"/>
              <v:fill type="solid"/>
            </v:shape>
            <v:shape style="position:absolute;left:15107;top:1887;width:1613;height:845" coordorigin="15108,1888" coordsize="1613,845" path="m16718,1888l16570,1888,15108,2732,16720,2728,16718,1888xe" filled="true" fillcolor="#c6d4e4" stroked="false">
              <v:path arrowok="t"/>
              <v:fill type="solid"/>
            </v:shape>
            <v:shape style="position:absolute;left:15270;top:1895;width:1450;height:836" coordorigin="15270,1896" coordsize="1450,836" path="m16718,1896l15270,2732,16720,2728,16718,1896xe" filled="true" fillcolor="#c4d2e3" stroked="false">
              <v:path arrowok="t"/>
              <v:fill type="solid"/>
            </v:shape>
            <v:shape style="position:absolute;left:15433;top:1989;width:1287;height:742" coordorigin="15433,1990" coordsize="1287,742" path="m16718,1990l15433,2732,16720,2728,16718,1990xe" filled="true" fillcolor="#c2d1e2" stroked="false">
              <v:path arrowok="t"/>
              <v:fill type="solid"/>
            </v:shape>
            <v:shape style="position:absolute;left:15597;top:2083;width:1123;height:648" coordorigin="15597,2084" coordsize="1123,648" path="m16719,2084l15597,2731,16720,2728,16719,2084xe" filled="true" fillcolor="#c0cfe1" stroked="false">
              <v:path arrowok="t"/>
              <v:fill type="solid"/>
            </v:shape>
            <v:shape style="position:absolute;left:15760;top:2177;width:960;height:554" coordorigin="15761,2177" coordsize="960,554" path="m16719,2177l15761,2731,16720,2728,16719,2177xe" filled="true" fillcolor="#bdcee0" stroked="false">
              <v:path arrowok="t"/>
              <v:fill type="solid"/>
            </v:shape>
            <v:shape style="position:absolute;left:15923;top:2271;width:797;height:460" coordorigin="15924,2271" coordsize="797,460" path="m16719,2271l15924,2730,16720,2728,16719,2271xe" filled="true" fillcolor="#bbccdf" stroked="false">
              <v:path arrowok="t"/>
              <v:fill type="solid"/>
            </v:shape>
            <v:shape style="position:absolute;left:16087;top:2364;width:634;height:366" coordorigin="16087,2365" coordsize="634,366" path="m16719,2365l16087,2730,16720,2728,16719,2365xe" filled="true" fillcolor="#b9ccde" stroked="false">
              <v:path arrowok="t"/>
              <v:fill type="solid"/>
            </v:shape>
            <v:shape style="position:absolute;left:16249;top:2458;width:471;height:272" coordorigin="16250,2458" coordsize="471,272" path="m16720,2458l16250,2730,16720,2728,16720,2458xe" filled="true" fillcolor="#b7c9dd" stroked="false">
              <v:path arrowok="t"/>
              <v:fill type="solid"/>
            </v:shape>
            <v:shape style="position:absolute;left:16413;top:2552;width:308;height:178" type="#_x0000_t75" stroked="false">
              <v:imagedata r:id="rId15" o:title=""/>
            </v:shape>
            <v:shape style="position:absolute;left:10858;top:-8;width:7282;height:285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before="0"/>
                      <w:ind w:left="134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hadow/>
                        <w:color w:val="FF5328"/>
                        <w:sz w:val="56"/>
                      </w:rPr>
                      <w:t>ПРИМЕРЫ</w:t>
                    </w:r>
                  </w:p>
                </w:txbxContent>
              </v:textbox>
              <w10:wrap type="none"/>
            </v:shape>
            <v:shape style="position:absolute;left:12183;top:1887;width:4537;height:852" type="#_x0000_t202" filled="false" stroked="false">
              <v:textbox inset="0,0,0,0">
                <w:txbxContent>
                  <w:p>
                    <w:pPr>
                      <w:spacing w:line="242" w:lineRule="auto" w:before="88"/>
                      <w:ind w:left="569" w:right="0" w:hanging="309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295F99"/>
                        <w:sz w:val="32"/>
                      </w:rPr>
                      <w:t>контроль и надзор</w:t>
                    </w:r>
                    <w:r>
                      <w:rPr>
                        <w:i/>
                        <w:color w:val="295F99"/>
                        <w:position w:val="1"/>
                        <w:sz w:val="32"/>
                      </w:rPr>
                      <w:t>, выдача </w:t>
                    </w:r>
                    <w:r>
                      <w:rPr>
                        <w:i/>
                        <w:color w:val="295F99"/>
                        <w:sz w:val="32"/>
                      </w:rPr>
                      <w:t>разрешений/ лицен</w:t>
                    </w:r>
                    <w:r>
                      <w:rPr>
                        <w:i/>
                        <w:color w:val="295F99"/>
                        <w:position w:val="1"/>
                        <w:sz w:val="32"/>
                      </w:rPr>
                      <w:t>зий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Страница 4" w:id="4"/>
      <w:bookmarkEnd w:id="4"/>
      <w:r>
        <w:rPr>
          <w:b w:val="0"/>
        </w:rPr>
      </w:r>
      <w:r>
        <w:rPr>
          <w:color w:val="0C4245"/>
        </w:rPr>
        <w:t>В КАКИХ СЛУЧАЯХ ПРОВОДИТСЯ ОРВ ?</w:t>
      </w:r>
    </w:p>
    <w:p>
      <w:pPr>
        <w:spacing w:line="249" w:lineRule="auto" w:before="323"/>
        <w:ind w:left="1373" w:right="8726" w:firstLine="2865"/>
        <w:jc w:val="left"/>
        <w:rPr>
          <w:b/>
          <w:sz w:val="48"/>
        </w:rPr>
      </w:pPr>
      <w:r>
        <w:rPr>
          <w:b/>
          <w:color w:val="3364A3"/>
          <w:sz w:val="48"/>
        </w:rPr>
        <w:t>Проекты </w:t>
      </w:r>
      <w:r>
        <w:rPr>
          <w:b/>
          <w:shadow/>
          <w:color w:val="3364A3"/>
          <w:sz w:val="48"/>
        </w:rPr>
        <w:t>региональных</w:t>
      </w:r>
      <w:r>
        <w:rPr>
          <w:b/>
          <w:shadow w:val="0"/>
          <w:color w:val="3364A3"/>
          <w:sz w:val="48"/>
        </w:rPr>
        <w:t> </w:t>
      </w:r>
      <w:r>
        <w:rPr>
          <w:b/>
          <w:shadow/>
          <w:color w:val="3364A3"/>
          <w:sz w:val="48"/>
        </w:rPr>
        <w:t>и</w:t>
      </w:r>
      <w:r>
        <w:rPr>
          <w:b/>
          <w:shadow w:val="0"/>
          <w:color w:val="3364A3"/>
          <w:sz w:val="48"/>
        </w:rPr>
        <w:t> </w:t>
      </w:r>
      <w:r>
        <w:rPr>
          <w:b/>
          <w:shadow/>
          <w:color w:val="3364A3"/>
          <w:sz w:val="48"/>
        </w:rPr>
        <w:t>муниципальных</w:t>
      </w:r>
    </w:p>
    <w:p>
      <w:pPr>
        <w:pStyle w:val="Heading2"/>
        <w:spacing w:before="4"/>
        <w:ind w:left="494"/>
      </w:pPr>
      <w:r>
        <w:rPr/>
        <w:pict>
          <v:group style="position:absolute;margin-left:84.670998pt;margin-top:-4.784278pt;width:398.5pt;height:3.75pt;mso-position-horizontal-relative:page;mso-position-vertical-relative:paragraph;z-index:-16456192" coordorigin="1693,-96" coordsize="7970,75">
            <v:line style="position:absolute" from="1716,-48" to="9663,-48" stroked="true" strokeweight="2.608pt" strokecolor="#000000">
              <v:stroke dashstyle="solid"/>
            </v:line>
            <v:line style="position:absolute" from="1693,-70" to="9641,-70" stroked="true" strokeweight="2.608pt" strokecolor="#3364a3">
              <v:stroke dashstyle="solid"/>
            </v:line>
            <w10:wrap type="none"/>
          </v:group>
        </w:pict>
      </w:r>
      <w:r>
        <w:rPr>
          <w:color w:val="3364A3"/>
        </w:rPr>
        <w:t>нормативных правовых актов, которые:</w:t>
      </w:r>
    </w:p>
    <w:p>
      <w:pPr>
        <w:pStyle w:val="ListParagraph"/>
        <w:numPr>
          <w:ilvl w:val="0"/>
          <w:numId w:val="1"/>
        </w:numPr>
        <w:tabs>
          <w:tab w:pos="2403" w:val="left" w:leader="none"/>
        </w:tabs>
        <w:spacing w:line="670" w:lineRule="exact" w:before="111" w:after="0"/>
        <w:ind w:left="2402" w:right="0" w:hanging="341"/>
        <w:jc w:val="left"/>
        <w:rPr>
          <w:sz w:val="36"/>
        </w:rPr>
      </w:pPr>
      <w:r>
        <w:rPr/>
        <w:pict>
          <v:group style="position:absolute;margin-left:510.208008pt;margin-top:8.968134pt;width:396.8pt;height:110.8pt;mso-position-horizontal-relative:page;mso-position-vertical-relative:paragraph;z-index:15738880" coordorigin="10204,179" coordsize="7936,2216">
            <v:shape style="position:absolute;left:16724;top:179;width:1416;height:1416" type="#_x0000_t75" stroked="false">
              <v:imagedata r:id="rId16" o:title=""/>
            </v:shape>
            <v:shape style="position:absolute;left:10204;top:190;width:6518;height:560" coordorigin="10204,191" coordsize="6518,560" path="m16720,191l16704,191,10204,207,10205,750,16722,734,16722,668,16720,191xe" filled="true" fillcolor="#ffffff" stroked="false">
              <v:path arrowok="t"/>
              <v:fill type="solid"/>
            </v:shape>
            <v:shape style="position:absolute;left:10204;top:190;width:6518;height:560" coordorigin="10204,191" coordsize="6518,560" path="m16720,191l10379,206,10204,307,10205,750,16722,734,16720,191xe" filled="true" fillcolor="#fcfcfd" stroked="false">
              <v:path arrowok="t"/>
              <v:fill type="solid"/>
            </v:shape>
            <v:shape style="position:absolute;left:10204;top:190;width:6518;height:560" coordorigin="10205,191" coordsize="6518,560" path="m16720,191l10583,206,10205,424,10205,750,16722,734,16720,191xe" filled="true" fillcolor="#fafbfc" stroked="false">
              <v:path arrowok="t"/>
              <v:fill type="solid"/>
            </v:shape>
            <v:shape style="position:absolute;left:10204;top:190;width:6517;height:560" coordorigin="10205,191" coordsize="6517,560" path="m16720,191l10786,205,10205,540,10205,750,16722,734,16720,191xe" filled="true" fillcolor="#f8f9fb" stroked="false">
              <v:path arrowok="t"/>
              <v:fill type="solid"/>
            </v:shape>
            <v:shape style="position:absolute;left:10205;top:190;width:6517;height:560" coordorigin="10205,191" coordsize="6517,560" path="m16720,191l10989,205,10205,657,10205,750,16722,734,16720,191xe" filled="true" fillcolor="#f6f8fa" stroked="false">
              <v:path arrowok="t"/>
              <v:fill type="solid"/>
            </v:shape>
            <v:shape style="position:absolute;left:10246;top:190;width:6476;height:560" coordorigin="10246,191" coordsize="6476,560" path="m16720,191l11192,204,10246,750,16722,734,16720,191xe" filled="true" fillcolor="#f4f6f9" stroked="false">
              <v:path arrowok="t"/>
              <v:fill type="solid"/>
            </v:shape>
            <v:shape style="position:absolute;left:10450;top:190;width:6272;height:560" coordorigin="10450,191" coordsize="6272,560" path="m16720,191l11396,204,10450,750,16722,734,16720,191xe" filled="true" fillcolor="#f2f5f8" stroked="false">
              <v:path arrowok="t"/>
              <v:fill type="solid"/>
            </v:shape>
            <v:shape style="position:absolute;left:10653;top:190;width:6069;height:559" coordorigin="10654,191" coordsize="6069,559" path="m16720,191l11599,203,10654,749,16722,734,16720,191xe" filled="true" fillcolor="#eff3f7" stroked="false">
              <v:path arrowok="t"/>
              <v:fill type="solid"/>
            </v:shape>
            <v:shape style="position:absolute;left:10856;top:190;width:5866;height:559" coordorigin="10856,191" coordsize="5866,559" path="m16720,191l11802,203,10856,749,16722,734,16720,191xe" filled="true" fillcolor="#edf2f6" stroked="false">
              <v:path arrowok="t"/>
              <v:fill type="solid"/>
            </v:shape>
            <v:shape style="position:absolute;left:11060;top:190;width:5662;height:558" coordorigin="11060,191" coordsize="5662,558" path="m16720,191l12006,202,11060,748,16722,734,16720,191xe" filled="true" fillcolor="#ebf0f5" stroked="false">
              <v:path arrowok="t"/>
              <v:fill type="solid"/>
            </v:shape>
            <v:shape style="position:absolute;left:11262;top:190;width:5460;height:558" coordorigin="11263,191" coordsize="5460,558" path="m16720,191l12208,202,11263,748,16722,734,16720,191xe" filled="true" fillcolor="#e9eef4" stroked="false">
              <v:path arrowok="t"/>
              <v:fill type="solid"/>
            </v:shape>
            <v:shape style="position:absolute;left:11466;top:190;width:5256;height:557" coordorigin="11466,191" coordsize="5256,557" path="m16720,191l12412,201,11466,747,16722,734,16720,191xe" filled="true" fillcolor="#e7edf3" stroked="false">
              <v:path arrowok="t"/>
              <v:fill type="solid"/>
            </v:shape>
            <v:shape style="position:absolute;left:11668;top:190;width:5053;height:557" coordorigin="11669,191" coordsize="5053,557" path="m16720,191l12614,201,11669,747,16722,734,16720,191xe" filled="true" fillcolor="#e5ebf2" stroked="false">
              <v:path arrowok="t"/>
              <v:fill type="solid"/>
            </v:shape>
            <v:shape style="position:absolute;left:11872;top:190;width:4850;height:556" coordorigin="11873,191" coordsize="4850,556" path="m16720,191l12818,200,11873,746,16722,734,16720,191xe" filled="true" fillcolor="#e3eaf1" stroked="false">
              <v:path arrowok="t"/>
              <v:fill type="solid"/>
            </v:shape>
            <v:shape style="position:absolute;left:12075;top:190;width:4647;height:556" coordorigin="12075,191" coordsize="4647,556" path="m16720,191l13021,200,12075,746,16722,734,16720,191xe" filled="true" fillcolor="#e1e8f0" stroked="false">
              <v:path arrowok="t"/>
              <v:fill type="solid"/>
            </v:shape>
            <v:shape style="position:absolute;left:12278;top:190;width:4443;height:555" coordorigin="12279,191" coordsize="4443,555" path="m16720,191l13225,199,12279,745,16722,734,16720,191xe" filled="true" fillcolor="#dfe7ef" stroked="false">
              <v:path arrowok="t"/>
              <v:fill type="solid"/>
            </v:shape>
            <v:shape style="position:absolute;left:12481;top:190;width:4240;height:555" coordorigin="12482,191" coordsize="4240,555" path="m16720,191l13428,199,12482,745,16722,734,16720,191xe" filled="true" fillcolor="#dde5ee" stroked="false">
              <v:path arrowok="t"/>
              <v:fill type="solid"/>
            </v:shape>
            <v:shape style="position:absolute;left:12684;top:190;width:4037;height:554" coordorigin="12685,191" coordsize="4037,554" path="m16720,191l13631,198,12685,744,16722,734,16720,191xe" filled="true" fillcolor="#dbe4ed" stroked="false">
              <v:path arrowok="t"/>
              <v:fill type="solid"/>
            </v:shape>
            <v:shape style="position:absolute;left:12888;top:190;width:3833;height:554" coordorigin="12889,191" coordsize="3833,554" path="m16720,191l13834,198,12889,744,16722,734,16720,191xe" filled="true" fillcolor="#d9e2ed" stroked="false">
              <v:path arrowok="t"/>
              <v:fill type="solid"/>
            </v:shape>
            <v:shape style="position:absolute;left:13091;top:190;width:3631;height:553" coordorigin="13092,191" coordsize="3631,553" path="m16720,191l14037,197,13092,743,16722,734,16720,191xe" filled="true" fillcolor="#d6e0ec" stroked="false">
              <v:path arrowok="t"/>
              <v:fill type="solid"/>
            </v:shape>
            <v:shape style="position:absolute;left:13295;top:190;width:3427;height:553" coordorigin="13295,191" coordsize="3427,553" path="m16720,191l14241,197,13295,743,16722,734,16720,191xe" filled="true" fillcolor="#d4dfeb" stroked="false">
              <v:path arrowok="t"/>
              <v:fill type="solid"/>
            </v:shape>
            <v:shape style="position:absolute;left:13497;top:190;width:3225;height:552" coordorigin="13498,191" coordsize="3225,552" path="m16720,191l14443,196,13498,742,16722,734,16720,191xe" filled="true" fillcolor="#d2ddea" stroked="false">
              <v:path arrowok="t"/>
              <v:fill type="solid"/>
            </v:shape>
            <v:shape style="position:absolute;left:13701;top:190;width:3021;height:552" coordorigin="13701,191" coordsize="3021,552" path="m16720,191l14647,196,13701,742,16722,734,16720,191xe" filled="true" fillcolor="#d0dce9" stroked="false">
              <v:path arrowok="t"/>
              <v:fill type="solid"/>
            </v:shape>
            <v:shape style="position:absolute;left:13904;top:190;width:2817;height:551" coordorigin="13905,191" coordsize="2817,551" path="m16720,191l14851,195,13905,741,16722,734,16720,191xe" filled="true" fillcolor="#cedae8" stroked="false">
              <v:path arrowok="t"/>
              <v:fill type="solid"/>
            </v:shape>
            <v:shape style="position:absolute;left:14107;top:190;width:2614;height:551" coordorigin="14108,191" coordsize="2614,551" path="m16720,191l15054,195,14108,741,16722,734,16720,191xe" filled="true" fillcolor="#ccd9e7" stroked="false">
              <v:path arrowok="t"/>
              <v:fill type="solid"/>
            </v:shape>
            <v:shape style="position:absolute;left:14310;top:190;width:2411;height:550" coordorigin="14311,191" coordsize="2411,550" path="m16720,191l15257,194,14311,740,16722,734,16720,191xe" filled="true" fillcolor="#cad7e6" stroked="false">
              <v:path arrowok="t"/>
              <v:fill type="solid"/>
            </v:shape>
            <v:shape style="position:absolute;left:14514;top:190;width:2208;height:550" coordorigin="14514,191" coordsize="2208,550" path="m16720,191l15460,194,14514,740,16722,734,16720,191xe" filled="true" fillcolor="#c8d6e5" stroked="false">
              <v:path arrowok="t"/>
              <v:fill type="solid"/>
            </v:shape>
            <v:shape style="position:absolute;left:14717;top:190;width:2005;height:549" coordorigin="14718,191" coordsize="2005,549" path="m16720,191l15663,193,14718,739,16722,734,16720,191xe" filled="true" fillcolor="#c6d4e4" stroked="false">
              <v:path arrowok="t"/>
              <v:fill type="solid"/>
            </v:shape>
            <v:shape style="position:absolute;left:14920;top:190;width:1802;height:549" coordorigin="14920,191" coordsize="1802,549" path="m16720,191l15866,193,14920,739,16722,734,16720,191xe" filled="true" fillcolor="#c4d2e3" stroked="false">
              <v:path arrowok="t"/>
              <v:fill type="solid"/>
            </v:shape>
            <v:shape style="position:absolute;left:15123;top:190;width:1598;height:548" coordorigin="15124,191" coordsize="1598,548" path="m16720,191l16070,192,15124,738,16722,734,16720,191xe" filled="true" fillcolor="#c2d1e2" stroked="false">
              <v:path arrowok="t"/>
              <v:fill type="solid"/>
            </v:shape>
            <v:shape style="position:absolute;left:15326;top:190;width:1396;height:548" coordorigin="15327,191" coordsize="1396,548" path="m16720,191l16272,192,15327,738,16722,734,16720,191xe" filled="true" fillcolor="#c0cfe1" stroked="false">
              <v:path arrowok="t"/>
              <v:fill type="solid"/>
            </v:shape>
            <v:shape style="position:absolute;left:15530;top:190;width:1192;height:547" coordorigin="15530,191" coordsize="1192,547" path="m16720,191l16476,191,15530,737,16722,734,16720,191xe" filled="true" fillcolor="#bdcee0" stroked="false">
              <v:path arrowok="t"/>
              <v:fill type="solid"/>
            </v:shape>
            <v:shape style="position:absolute;left:15733;top:190;width:989;height:547" coordorigin="15733,191" coordsize="989,547" path="m16720,191l16679,191,15733,737,16722,734,16720,191xe" filled="true" fillcolor="#bbccdf" stroked="false">
              <v:path arrowok="t"/>
              <v:fill type="solid"/>
            </v:shape>
            <v:shape style="position:absolute;left:15936;top:283;width:786;height:453" coordorigin="15937,284" coordsize="786,453" path="m16721,284l15937,736,16722,734,16721,284xe" filled="true" fillcolor="#b9ccde" stroked="false">
              <v:path arrowok="t"/>
              <v:fill type="solid"/>
            </v:shape>
            <v:shape style="position:absolute;left:16140;top:400;width:582;height:336" coordorigin="16140,400" coordsize="582,336" path="m16721,400l16140,736,16722,734,16721,400xe" filled="true" fillcolor="#b7c9dd" stroked="false">
              <v:path arrowok="t"/>
              <v:fill type="solid"/>
            </v:shape>
            <v:shape style="position:absolute;left:16342;top:516;width:379;height:219" type="#_x0000_t75" stroked="false">
              <v:imagedata r:id="rId17" o:title=""/>
            </v:shape>
            <v:shape style="position:absolute;left:11338;top:979;width:1416;height:1416" type="#_x0000_t75" stroked="false">
              <v:imagedata r:id="rId18" o:title=""/>
            </v:shape>
            <v:shape style="position:absolute;left:12753;top:1263;width:3606;height:818" coordorigin="12753,1263" coordsize="3606,818" path="m16357,1263l12753,1272,12755,2081,16359,2072,16359,1966,16357,1263xe" filled="true" fillcolor="#ffffff" stroked="false">
              <v:path arrowok="t"/>
              <v:fill type="solid"/>
            </v:shape>
            <v:shape style="position:absolute;left:12753;top:1263;width:3606;height:818" coordorigin="12753,1263" coordsize="3606,818" path="m16357,1263l12874,1272,12753,1341,12755,2081,16359,2072,16357,1263xe" filled="true" fillcolor="#fcfcfd" stroked="false">
              <v:path arrowok="t"/>
              <v:fill type="solid"/>
            </v:shape>
            <v:shape style="position:absolute;left:12753;top:1263;width:3606;height:818" coordorigin="12753,1263" coordsize="3606,818" path="m16357,1263l13010,1271,12753,1419,12755,2081,16359,2072,16357,1263xe" filled="true" fillcolor="#fafbfc" stroked="false">
              <v:path arrowok="t"/>
              <v:fill type="solid"/>
            </v:shape>
            <v:shape style="position:absolute;left:12753;top:1263;width:3606;height:818" coordorigin="12754,1263" coordsize="3606,818" path="m16357,1263l13147,1271,12754,1498,12755,2081,16359,2072,16357,1263xe" filled="true" fillcolor="#f8f9fb" stroked="false">
              <v:path arrowok="t"/>
              <v:fill type="solid"/>
            </v:shape>
            <v:shape style="position:absolute;left:12753;top:1263;width:3606;height:818" coordorigin="12754,1263" coordsize="3606,818" path="m16357,1263l13283,1271,12754,1576,12755,2081,16359,2072,16357,1263xe" filled="true" fillcolor="#f6f8fa" stroked="false">
              <v:path arrowok="t"/>
              <v:fill type="solid"/>
            </v:shape>
            <v:shape style="position:absolute;left:12754;top:1263;width:3605;height:818" coordorigin="12754,1263" coordsize="3605,818" path="m16357,1263l13419,1270,12754,1654,12755,2081,16359,2072,16357,1263xe" filled="true" fillcolor="#f4f6f9" stroked="false">
              <v:path arrowok="t"/>
              <v:fill type="solid"/>
            </v:shape>
            <v:shape style="position:absolute;left:12754;top:1263;width:3605;height:818" coordorigin="12754,1263" coordsize="3605,818" path="m16357,1263l13556,1270,12754,1733,12755,2081,16359,2072,16357,1263xe" filled="true" fillcolor="#f2f5f8" stroked="false">
              <v:path arrowok="t"/>
              <v:fill type="solid"/>
            </v:shape>
            <v:shape style="position:absolute;left:12754;top:1263;width:3605;height:818" coordorigin="12754,1263" coordsize="3605,818" path="m16357,1263l13692,1270,12754,1811,12755,2081,16359,2072,16357,1263xe" filled="true" fillcolor="#eff3f7" stroked="false">
              <v:path arrowok="t"/>
              <v:fill type="solid"/>
            </v:shape>
            <v:shape style="position:absolute;left:12754;top:1263;width:3605;height:818" coordorigin="12755,1263" coordsize="3605,818" path="m16357,1263l13829,1269,12755,1889,12755,2081,16359,2072,16357,1263xe" filled="true" fillcolor="#edf2f6" stroked="false">
              <v:path arrowok="t"/>
              <v:fill type="solid"/>
            </v:shape>
            <v:shape style="position:absolute;left:12754;top:1263;width:3605;height:818" coordorigin="12755,1263" coordsize="3605,818" path="m16357,1263l13964,1269,12755,1967,12755,2081,16359,2072,16357,1263xe" filled="true" fillcolor="#ebf0f5" stroked="false">
              <v:path arrowok="t"/>
              <v:fill type="solid"/>
            </v:shape>
            <v:shape style="position:absolute;left:12754;top:1263;width:3605;height:818" coordorigin="12755,1263" coordsize="3605,818" path="m16357,1263l14101,1269,12755,2046,12755,2081,16359,2072,16357,1263xe" filled="true" fillcolor="#e9eef4" stroked="false">
              <v:path arrowok="t"/>
              <v:fill type="solid"/>
            </v:shape>
            <v:shape style="position:absolute;left:12830;top:1263;width:3529;height:818" coordorigin="12831,1263" coordsize="3529,818" path="m16357,1263l14238,1268,12831,2081,16359,2072,16357,1263xe" filled="true" fillcolor="#e7edf3" stroked="false">
              <v:path arrowok="t"/>
              <v:fill type="solid"/>
            </v:shape>
            <v:shape style="position:absolute;left:12966;top:1263;width:3393;height:818" coordorigin="12966,1263" coordsize="3393,818" path="m16357,1263l14373,1268,12966,2080,16359,2072,16357,1263xe" filled="true" fillcolor="#e5ebf2" stroked="false">
              <v:path arrowok="t"/>
              <v:fill type="solid"/>
            </v:shape>
            <v:shape style="position:absolute;left:13103;top:1263;width:3256;height:817" coordorigin="13103,1263" coordsize="3256,817" path="m16357,1263l14510,1268,13103,2080,16359,2072,16357,1263xe" filled="true" fillcolor="#e3eaf1" stroked="false">
              <v:path arrowok="t"/>
              <v:fill type="solid"/>
            </v:shape>
            <v:shape style="position:absolute;left:13239;top:1263;width:3120;height:817" coordorigin="13239,1263" coordsize="3120,817" path="m16357,1263l14646,1267,13239,2080,16359,2072,16357,1263xe" filled="true" fillcolor="#e1e8f0" stroked="false">
              <v:path arrowok="t"/>
              <v:fill type="solid"/>
            </v:shape>
            <v:shape style="position:absolute;left:13374;top:1263;width:2985;height:817" coordorigin="13375,1263" coordsize="2985,817" path="m16357,1263l14782,1267,13375,2079,16359,2072,16357,1263xe" filled="true" fillcolor="#dfe7ef" stroked="false">
              <v:path arrowok="t"/>
              <v:fill type="solid"/>
            </v:shape>
            <v:shape style="position:absolute;left:13511;top:1263;width:2848;height:816" coordorigin="13512,1263" coordsize="2848,816" path="m16357,1263l14919,1267,13512,2079,16359,2072,16357,1263xe" filled="true" fillcolor="#dde5ee" stroked="false">
              <v:path arrowok="t"/>
              <v:fill type="solid"/>
            </v:shape>
            <v:shape style="position:absolute;left:13648;top:1263;width:2711;height:816" coordorigin="13648,1263" coordsize="2711,816" path="m16357,1263l15055,1266,13648,2079,16359,2072,16357,1263xe" filled="true" fillcolor="#dbe4ed" stroked="false">
              <v:path arrowok="t"/>
              <v:fill type="solid"/>
            </v:shape>
            <v:shape style="position:absolute;left:13784;top:1263;width:2575;height:816" coordorigin="13784,1263" coordsize="2575,816" path="m16357,1263l15191,1266,13784,2078,16359,2072,16357,1263xe" filled="true" fillcolor="#d9e2ed" stroked="false">
              <v:path arrowok="t"/>
              <v:fill type="solid"/>
            </v:shape>
            <v:shape style="position:absolute;left:13920;top:1263;width:2439;height:815" coordorigin="13921,1263" coordsize="2439,815" path="m16357,1263l15328,1266,13921,2078,16359,2072,16357,1263xe" filled="true" fillcolor="#d6e0ec" stroked="false">
              <v:path arrowok="t"/>
              <v:fill type="solid"/>
            </v:shape>
            <v:shape style="position:absolute;left:14057;top:1263;width:2302;height:815" coordorigin="14057,1263" coordsize="2302,815" path="m16357,1263l15465,1265,14057,2078,16359,2072,16357,1263xe" filled="true" fillcolor="#d4dfeb" stroked="false">
              <v:path arrowok="t"/>
              <v:fill type="solid"/>
            </v:shape>
            <v:shape style="position:absolute;left:14192;top:1263;width:2167;height:815" coordorigin="14193,1263" coordsize="2167,815" path="m16357,1263l15601,1265,14193,2077,16359,2072,16357,1263xe" filled="true" fillcolor="#d2ddea" stroked="false">
              <v:path arrowok="t"/>
              <v:fill type="solid"/>
            </v:shape>
            <v:shape style="position:absolute;left:14329;top:1263;width:2030;height:814" coordorigin="14329,1263" coordsize="2030,814" path="m16357,1263l15736,1265,14329,2077,16359,2072,16357,1263xe" filled="true" fillcolor="#d0dce9" stroked="false">
              <v:path arrowok="t"/>
              <v:fill type="solid"/>
            </v:shape>
            <v:shape style="position:absolute;left:14466;top:1263;width:1893;height:814" coordorigin="14466,1263" coordsize="1893,814" path="m16357,1263l15873,1264,14466,2077,16359,2072,16357,1263xe" filled="true" fillcolor="#cedae8" stroked="false">
              <v:path arrowok="t"/>
              <v:fill type="solid"/>
            </v:shape>
            <v:shape style="position:absolute;left:14602;top:1263;width:1757;height:814" coordorigin="14602,1263" coordsize="1757,814" path="m16357,1263l16010,1264,14602,2076,16359,2072,16357,1263xe" filled="true" fillcolor="#ccd9e7" stroked="false">
              <v:path arrowok="t"/>
              <v:fill type="solid"/>
            </v:shape>
            <v:shape style="position:absolute;left:14738;top:1263;width:1621;height:813" coordorigin="14738,1263" coordsize="1621,813" path="m16357,1263l16146,1264,14738,2076,16359,2072,16357,1263xe" filled="true" fillcolor="#cad7e6" stroked="false">
              <v:path arrowok="t"/>
              <v:fill type="solid"/>
            </v:shape>
            <v:shape style="position:absolute;left:14875;top:1263;width:1484;height:813" coordorigin="14875,1263" coordsize="1484,813" path="m16357,1263l16282,1263,14875,2076,16359,2072,16357,1263xe" filled="true" fillcolor="#c8d6e5" stroked="false">
              <v:path arrowok="t"/>
              <v:fill type="solid"/>
            </v:shape>
            <v:shape style="position:absolute;left:15011;top:1298;width:1348;height:777" coordorigin="15011,1299" coordsize="1348,777" path="m16357,1299l15011,2075,16359,2072,16357,1299xe" filled="true" fillcolor="#c6d4e4" stroked="false">
              <v:path arrowok="t"/>
              <v:fill type="solid"/>
            </v:shape>
            <v:shape style="position:absolute;left:15147;top:1376;width:1212;height:699" coordorigin="15147,1376" coordsize="1212,699" path="m16357,1376l15147,2075,16359,2072,16357,1376xe" filled="true" fillcolor="#c4d2e3" stroked="false">
              <v:path arrowok="t"/>
              <v:fill type="solid"/>
            </v:shape>
            <v:shape style="position:absolute;left:15283;top:1454;width:1076;height:620" coordorigin="15284,1455" coordsize="1076,620" path="m16357,1455l15284,2075,16359,2072,16357,1455xe" filled="true" fillcolor="#c2d1e2" stroked="false">
              <v:path arrowok="t"/>
              <v:fill type="solid"/>
            </v:shape>
            <v:shape style="position:absolute;left:15420;top:1533;width:939;height:542" coordorigin="15420,1533" coordsize="939,542" path="m16358,1533l15420,2074,16359,2072,16358,1533xe" filled="true" fillcolor="#c0cfe1" stroked="false">
              <v:path arrowok="t"/>
              <v:fill type="solid"/>
            </v:shape>
            <v:shape style="position:absolute;left:15556;top:1611;width:803;height:463" coordorigin="15556,1611" coordsize="803,463" path="m16358,1611l15556,2074,16359,2072,16358,1611xe" filled="true" fillcolor="#bdcee0" stroked="false">
              <v:path arrowok="t"/>
              <v:fill type="solid"/>
            </v:shape>
            <v:shape style="position:absolute;left:15692;top:1689;width:667;height:385" coordorigin="15693,1690" coordsize="667,385" path="m16358,1690l15693,2074,16359,2072,16358,1690xe" filled="true" fillcolor="#bbccdf" stroked="false">
              <v:path arrowok="t"/>
              <v:fill type="solid"/>
            </v:shape>
            <v:shape style="position:absolute;left:15829;top:1768;width:530;height:306" coordorigin="15829,1768" coordsize="530,306" path="m16358,1768l15829,2073,16359,2072,16358,1768xe" filled="true" fillcolor="#b9ccde" stroked="false">
              <v:path arrowok="t"/>
              <v:fill type="solid"/>
            </v:shape>
            <v:shape style="position:absolute;left:15965;top:1846;width:394;height:227" type="#_x0000_t75" stroked="false">
              <v:imagedata r:id="rId19" o:title=""/>
            </v:shape>
            <v:shape style="position:absolute;left:12753;top:1263;width:3606;height:818" type="#_x0000_t202" filled="false" stroked="false">
              <v:textbox inset="0,0,0,0">
                <w:txbxContent>
                  <w:p>
                    <w:pPr>
                      <w:spacing w:line="380" w:lineRule="atLeast" w:before="65"/>
                      <w:ind w:left="531" w:right="0" w:hanging="97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295F99"/>
                        <w:sz w:val="32"/>
                      </w:rPr>
                      <w:t>благоустройство </w:t>
                    </w:r>
                    <w:r>
                      <w:rPr>
                        <w:i/>
                        <w:color w:val="295F99"/>
                        <w:sz w:val="32"/>
                      </w:rPr>
                      <w:t>городской среды</w:t>
                    </w:r>
                  </w:p>
                </w:txbxContent>
              </v:textbox>
              <w10:wrap type="none"/>
            </v:shape>
            <v:shape style="position:absolute;left:10204;top:190;width:6518;height:560" type="#_x0000_t202" filled="false" stroked="false">
              <v:textbox inset="0,0,0,0">
                <w:txbxContent>
                  <w:p>
                    <w:pPr>
                      <w:spacing w:before="95"/>
                      <w:ind w:left="46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295F99"/>
                        <w:sz w:val="32"/>
                      </w:rPr>
                      <w:t>нестационарные т</w:t>
                    </w:r>
                    <w:r>
                      <w:rPr>
                        <w:i/>
                        <w:color w:val="295F99"/>
                        <w:position w:val="1"/>
                        <w:sz w:val="32"/>
                      </w:rPr>
                      <w:t>орговые объекты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hadow/>
          <w:color w:val="BD4709"/>
          <w:spacing w:val="-6"/>
          <w:sz w:val="40"/>
        </w:rPr>
        <w:t>УСТАНАВЛИВАЮТ</w:t>
      </w:r>
      <w:r>
        <w:rPr>
          <w:b/>
          <w:shadow w:val="0"/>
          <w:color w:val="BD4709"/>
          <w:spacing w:val="-6"/>
          <w:sz w:val="40"/>
        </w:rPr>
        <w:t> </w:t>
      </w:r>
      <w:r>
        <w:rPr>
          <w:shadow w:val="0"/>
          <w:color w:val="BD4709"/>
          <w:sz w:val="36"/>
        </w:rPr>
        <w:t>новые</w:t>
      </w:r>
      <w:r>
        <w:rPr>
          <w:shadow w:val="0"/>
          <w:color w:val="BD4709"/>
          <w:spacing w:val="-6"/>
          <w:sz w:val="36"/>
        </w:rPr>
        <w:t> </w:t>
      </w:r>
      <w:r>
        <w:rPr>
          <w:shadow w:val="0"/>
          <w:color w:val="BD4709"/>
          <w:sz w:val="36"/>
        </w:rPr>
        <w:t>или</w:t>
      </w:r>
    </w:p>
    <w:p>
      <w:pPr>
        <w:spacing w:line="434" w:lineRule="exact" w:before="0"/>
        <w:ind w:left="1253" w:right="0" w:firstLine="0"/>
        <w:jc w:val="left"/>
        <w:rPr>
          <w:sz w:val="36"/>
        </w:rPr>
      </w:pPr>
      <w:r>
        <w:rPr>
          <w:b/>
          <w:shadow/>
          <w:color w:val="BD4709"/>
          <w:sz w:val="40"/>
        </w:rPr>
        <w:t>ИЗМЕНЯЮТ</w:t>
      </w:r>
      <w:r>
        <w:rPr>
          <w:b/>
          <w:shadow w:val="0"/>
          <w:color w:val="BD4709"/>
          <w:sz w:val="40"/>
        </w:rPr>
        <w:t> </w:t>
      </w:r>
      <w:r>
        <w:rPr>
          <w:shadow w:val="0"/>
          <w:color w:val="BD4709"/>
          <w:sz w:val="36"/>
        </w:rPr>
        <w:t>ранее предусмотренные:</w:t>
      </w:r>
    </w:p>
    <w:p>
      <w:pPr>
        <w:pStyle w:val="ListParagraph"/>
        <w:numPr>
          <w:ilvl w:val="0"/>
          <w:numId w:val="2"/>
        </w:numPr>
        <w:tabs>
          <w:tab w:pos="1233" w:val="left" w:leader="none"/>
        </w:tabs>
        <w:spacing w:line="242" w:lineRule="auto" w:before="141" w:after="0"/>
        <w:ind w:left="1194" w:right="10588" w:hanging="303"/>
        <w:jc w:val="left"/>
        <w:rPr>
          <w:sz w:val="36"/>
        </w:rPr>
      </w:pPr>
      <w:r>
        <w:rPr/>
        <w:pict>
          <v:group style="position:absolute;margin-left:435.345001pt;margin-top:46.539299pt;width:485.85pt;height:114.2pt;mso-position-horizontal-relative:page;mso-position-vertical-relative:paragraph;z-index:15738368" coordorigin="8707,931" coordsize="9717,2284">
            <v:shape style="position:absolute;left:17007;top:930;width:1416;height:1416" type="#_x0000_t75" stroked="false">
              <v:imagedata r:id="rId20" o:title=""/>
            </v:shape>
            <v:shape style="position:absolute;left:8706;top:947;width:1780;height:1386" type="#_x0000_t75" stroked="false">
              <v:imagedata r:id="rId21" o:title=""/>
            </v:shape>
            <v:shape style="position:absolute;left:10485;top:1264;width:5479;height:823" coordorigin="10486,1265" coordsize="5479,823" path="m15963,1265l10486,1278,10488,2088,15965,2075,15965,1968,15963,1265xe" filled="true" fillcolor="#ffffff" stroked="false">
              <v:path arrowok="t"/>
              <v:fill type="solid"/>
            </v:shape>
            <v:shape style="position:absolute;left:10486;top:1264;width:5479;height:823" coordorigin="10486,1265" coordsize="5479,823" path="m15963,1265l10650,1278,10486,1373,10488,2088,15965,2075,15963,1265xe" filled="true" fillcolor="#fcfcfd" stroked="false">
              <v:path arrowok="t"/>
              <v:fill type="solid"/>
            </v:shape>
            <v:shape style="position:absolute;left:10486;top:1264;width:5479;height:823" coordorigin="10486,1265" coordsize="5479,823" path="m15963,1265l10837,1277,10486,1480,10488,2088,15965,2075,15963,1265xe" filled="true" fillcolor="#fafbfc" stroked="false">
              <v:path arrowok="t"/>
              <v:fill type="solid"/>
            </v:shape>
            <v:shape style="position:absolute;left:10486;top:1264;width:5479;height:823" coordorigin="10487,1265" coordsize="5479,823" path="m15963,1265l11025,1277,10487,1588,10488,2088,15965,2075,15963,1265xe" filled="true" fillcolor="#f8f9fb" stroked="false">
              <v:path arrowok="t"/>
              <v:fill type="solid"/>
            </v:shape>
            <v:shape style="position:absolute;left:10486;top:1264;width:5479;height:823" coordorigin="10487,1265" coordsize="5479,823" path="m15963,1265l11212,1277,10487,1695,10488,2088,15965,2075,15963,1265xe" filled="true" fillcolor="#f6f8fa" stroked="false">
              <v:path arrowok="t"/>
              <v:fill type="solid"/>
            </v:shape>
            <v:shape style="position:absolute;left:10487;top:1264;width:5478;height:823" coordorigin="10487,1265" coordsize="5478,823" path="m15963,1265l11400,1276,10487,1803,10488,2088,15965,2075,15963,1265xe" filled="true" fillcolor="#f4f6f9" stroked="false">
              <v:path arrowok="t"/>
              <v:fill type="solid"/>
            </v:shape>
            <v:shape style="position:absolute;left:10487;top:1264;width:5478;height:823" coordorigin="10487,1265" coordsize="5478,823" path="m15963,1265l11587,1276,10487,1910,10488,2088,15965,2075,15963,1265xe" filled="true" fillcolor="#f2f5f8" stroked="false">
              <v:path arrowok="t"/>
              <v:fill type="solid"/>
            </v:shape>
            <v:shape style="position:absolute;left:10487;top:1264;width:5478;height:823" coordorigin="10488,1265" coordsize="5478,823" path="m15963,1265l11774,1275,10488,2018,10488,2088,15965,2075,15963,1265xe" filled="true" fillcolor="#eff3f7" stroked="false">
              <v:path arrowok="t"/>
              <v:fill type="solid"/>
            </v:shape>
            <v:shape style="position:absolute;left:10554;top:1264;width:5411;height:823" coordorigin="10554,1265" coordsize="5411,823" path="m15963,1265l11962,1275,10554,2088,15965,2075,15963,1265xe" filled="true" fillcolor="#edf2f6" stroked="false">
              <v:path arrowok="t"/>
              <v:fill type="solid"/>
            </v:shape>
            <v:shape style="position:absolute;left:10740;top:1264;width:5224;height:823" coordorigin="10741,1265" coordsize="5224,823" path="m15963,1265l12149,1274,10741,2087,15965,2075,15963,1265xe" filled="true" fillcolor="#ebf0f5" stroked="false">
              <v:path arrowok="t"/>
              <v:fill type="solid"/>
            </v:shape>
            <v:shape style="position:absolute;left:10928;top:1264;width:5037;height:822" coordorigin="10929,1265" coordsize="5037,822" path="m15963,1265l12337,1274,10929,2087,15965,2075,15963,1265xe" filled="true" fillcolor="#e9eef4" stroked="false">
              <v:path arrowok="t"/>
              <v:fill type="solid"/>
            </v:shape>
            <v:shape style="position:absolute;left:11115;top:1264;width:4850;height:822" coordorigin="11116,1265" coordsize="4850,822" path="m15963,1265l12524,1273,11116,2086,15965,2075,15963,1265xe" filled="true" fillcolor="#e7edf3" stroked="false">
              <v:path arrowok="t"/>
              <v:fill type="solid"/>
            </v:shape>
            <v:shape style="position:absolute;left:11303;top:1264;width:4662;height:821" coordorigin="11304,1265" coordsize="4662,821" path="m15963,1265l12712,1273,11304,2086,15965,2075,15963,1265xe" filled="true" fillcolor="#e5ebf2" stroked="false">
              <v:path arrowok="t"/>
              <v:fill type="solid"/>
            </v:shape>
            <v:shape style="position:absolute;left:11490;top:1264;width:4475;height:821" coordorigin="11490,1265" coordsize="4475,821" path="m15963,1265l12898,1272,11490,2085,15965,2075,15963,1265xe" filled="true" fillcolor="#e3eaf1" stroked="false">
              <v:path arrowok="t"/>
              <v:fill type="solid"/>
            </v:shape>
            <v:shape style="position:absolute;left:11678;top:1264;width:4287;height:821" coordorigin="11678,1265" coordsize="4287,821" path="m15963,1265l13086,1272,11678,2085,15965,2075,15963,1265xe" filled="true" fillcolor="#e1e8f0" stroked="false">
              <v:path arrowok="t"/>
              <v:fill type="solid"/>
            </v:shape>
            <v:shape style="position:absolute;left:11865;top:1264;width:4100;height:820" coordorigin="11865,1265" coordsize="4100,820" path="m15963,1265l13273,1271,11865,2085,15965,2075,15963,1265xe" filled="true" fillcolor="#dfe7ef" stroked="false">
              <v:path arrowok="t"/>
              <v:fill type="solid"/>
            </v:shape>
            <v:shape style="position:absolute;left:12053;top:1264;width:3912;height:820" coordorigin="12053,1265" coordsize="3912,820" path="m15963,1265l13461,1271,12053,2084,15965,2075,15963,1265xe" filled="true" fillcolor="#dde5ee" stroked="false">
              <v:path arrowok="t"/>
              <v:fill type="solid"/>
            </v:shape>
            <v:shape style="position:absolute;left:12240;top:1264;width:3725;height:819" coordorigin="12240,1265" coordsize="3725,819" path="m15963,1265l13648,1271,12240,2084,15965,2075,15963,1265xe" filled="true" fillcolor="#dbe4ed" stroked="false">
              <v:path arrowok="t"/>
              <v:fill type="solid"/>
            </v:shape>
            <v:shape style="position:absolute;left:12427;top:1264;width:3537;height:819" coordorigin="12428,1265" coordsize="3537,819" path="m15963,1265l13836,1270,12428,2083,15965,2075,15963,1265xe" filled="true" fillcolor="#d9e2ed" stroked="false">
              <v:path arrowok="t"/>
              <v:fill type="solid"/>
            </v:shape>
            <v:shape style="position:absolute;left:12615;top:1264;width:3350;height:818" coordorigin="12615,1265" coordsize="3350,818" path="m15963,1265l14023,1270,12615,2083,15965,2075,15963,1265xe" filled="true" fillcolor="#d6e0ec" stroked="false">
              <v:path arrowok="t"/>
              <v:fill type="solid"/>
            </v:shape>
            <v:shape style="position:absolute;left:12802;top:1264;width:3163;height:818" coordorigin="12802,1265" coordsize="3163,818" path="m15963,1265l14210,1269,12802,2082,15965,2075,15963,1265xe" filled="true" fillcolor="#d4dfeb" stroked="false">
              <v:path arrowok="t"/>
              <v:fill type="solid"/>
            </v:shape>
            <v:shape style="position:absolute;left:12989;top:1264;width:2976;height:817" coordorigin="12990,1265" coordsize="2976,817" path="m15963,1265l14398,1269,12990,2082,15965,2075,15963,1265xe" filled="true" fillcolor="#d2ddea" stroked="false">
              <v:path arrowok="t"/>
              <v:fill type="solid"/>
            </v:shape>
            <v:shape style="position:absolute;left:13177;top:1264;width:2788;height:817" coordorigin="13177,1265" coordsize="2788,817" path="m15963,1265l14585,1268,13177,2081,15965,2075,15963,1265xe" filled="true" fillcolor="#d0dce9" stroked="false">
              <v:path arrowok="t"/>
              <v:fill type="solid"/>
            </v:shape>
            <v:shape style="position:absolute;left:13364;top:1264;width:2601;height:816" coordorigin="13365,1265" coordsize="2601,816" path="m15963,1265l14773,1268,13365,2081,15965,2075,15963,1265xe" filled="true" fillcolor="#cedae8" stroked="false">
              <v:path arrowok="t"/>
              <v:fill type="solid"/>
            </v:shape>
            <v:shape style="position:absolute;left:13551;top:1264;width:2414;height:816" coordorigin="13552,1265" coordsize="2414,816" path="m15963,1265l14960,1267,13552,2080,15965,2075,15963,1265xe" filled="true" fillcolor="#ccd9e7" stroked="false">
              <v:path arrowok="t"/>
              <v:fill type="solid"/>
            </v:shape>
            <v:shape style="position:absolute;left:13739;top:1264;width:2226;height:816" coordorigin="13740,1265" coordsize="2226,816" path="m15963,1265l15148,1267,13740,2080,15965,2075,15963,1265xe" filled="true" fillcolor="#cad7e6" stroked="false">
              <v:path arrowok="t"/>
              <v:fill type="solid"/>
            </v:shape>
            <v:shape style="position:absolute;left:13926;top:1264;width:2039;height:815" coordorigin="13927,1265" coordsize="2039,815" path="m15963,1265l15335,1266,13927,2079,15965,2075,15963,1265xe" filled="true" fillcolor="#c8d6e5" stroked="false">
              <v:path arrowok="t"/>
              <v:fill type="solid"/>
            </v:shape>
            <v:shape style="position:absolute;left:14114;top:1264;width:1851;height:815" coordorigin="14114,1265" coordsize="1851,815" path="m15963,1265l15523,1266,14114,2079,15965,2075,15963,1265xe" filled="true" fillcolor="#c6d4e4" stroked="false">
              <v:path arrowok="t"/>
              <v:fill type="solid"/>
            </v:shape>
            <v:shape style="position:absolute;left:14301;top:1264;width:1664;height:814" coordorigin="14301,1265" coordsize="1664,814" path="m15963,1265l15709,1266,14301,2079,15965,2075,15963,1265xe" filled="true" fillcolor="#c4d2e3" stroked="false">
              <v:path arrowok="t"/>
              <v:fill type="solid"/>
            </v:shape>
            <v:shape style="position:absolute;left:14489;top:1264;width:1476;height:814" coordorigin="14489,1265" coordsize="1476,814" path="m15963,1265l15898,1265,14489,2078,15965,2075,15963,1265xe" filled="true" fillcolor="#c2d1e2" stroked="false">
              <v:path arrowok="t"/>
              <v:fill type="solid"/>
            </v:shape>
            <v:shape style="position:absolute;left:14676;top:1334;width:1289;height:744" coordorigin="14676,1335" coordsize="1289,744" path="m15963,1335l14676,2078,15965,2075,15963,1335xe" filled="true" fillcolor="#c0cfe1" stroked="false">
              <v:path arrowok="t"/>
              <v:fill type="solid"/>
            </v:shape>
            <v:shape style="position:absolute;left:14863;top:1442;width:1102;height:635" coordorigin="14864,1442" coordsize="1102,635" path="m15963,1442l14864,2077,15965,2075,15963,1442xe" filled="true" fillcolor="#bdcee0" stroked="false">
              <v:path arrowok="t"/>
              <v:fill type="solid"/>
            </v:shape>
            <v:shape style="position:absolute;left:15051;top:1549;width:914;height:527" coordorigin="15051,1550" coordsize="914,527" path="m15964,1550l15051,2077,15965,2075,15964,1550xe" filled="true" fillcolor="#bbccdf" stroked="false">
              <v:path arrowok="t"/>
              <v:fill type="solid"/>
            </v:shape>
            <v:shape style="position:absolute;left:15238;top:1657;width:727;height:419" coordorigin="15239,1658" coordsize="727,419" path="m15964,1658l15239,2076,15965,2075,15964,1658xe" filled="true" fillcolor="#b9ccde" stroked="false">
              <v:path arrowok="t"/>
              <v:fill type="solid"/>
            </v:shape>
            <v:shape style="position:absolute;left:15426;top:1765;width:539;height:311" coordorigin="15426,1765" coordsize="539,311" path="m15964,1765l15426,2076,15965,2075,15964,1765xe" filled="true" fillcolor="#b7c9dd" stroked="false">
              <v:path arrowok="t"/>
              <v:fill type="solid"/>
            </v:shape>
            <v:shape style="position:absolute;left:15613;top:1872;width:352;height:203" type="#_x0000_t75" stroked="false">
              <v:imagedata r:id="rId22" o:title=""/>
            </v:shape>
            <v:shape style="position:absolute;left:12941;top:2348;width:5480;height:865" coordorigin="12942,2349" coordsize="5480,865" path="m18419,2349l12942,2362,12944,3214,18421,3200,18419,2349xe" filled="true" fillcolor="#ffffff" stroked="false">
              <v:path arrowok="t"/>
              <v:fill type="solid"/>
            </v:shape>
            <v:shape style="position:absolute;left:12942;top:2348;width:5479;height:865" coordorigin="12942,2349" coordsize="5479,865" path="m18419,2349l13108,2362,12942,2458,12944,3214,18421,3200,18419,2349xe" filled="true" fillcolor="#fcfcfd" stroked="false">
              <v:path arrowok="t"/>
              <v:fill type="solid"/>
            </v:shape>
            <v:shape style="position:absolute;left:12942;top:2348;width:5479;height:865" coordorigin="12942,2349" coordsize="5479,865" path="m18419,2349l13298,2361,12942,2567,12944,3214,18421,3200,18419,2349xe" filled="true" fillcolor="#fafbfc" stroked="false">
              <v:path arrowok="t"/>
              <v:fill type="solid"/>
            </v:shape>
            <v:shape style="position:absolute;left:12942;top:2348;width:5479;height:865" coordorigin="12943,2349" coordsize="5479,865" path="m18419,2349l13487,2361,12943,2675,12944,3214,18421,3200,18419,2349xe" filled="true" fillcolor="#f8f9fb" stroked="false">
              <v:path arrowok="t"/>
              <v:fill type="solid"/>
            </v:shape>
            <v:shape style="position:absolute;left:12942;top:2348;width:5479;height:865" coordorigin="12943,2349" coordsize="5479,865" path="m18419,2349l13676,2360,12943,2784,12944,3214,18421,3200,18419,2349xe" filled="true" fillcolor="#f6f8fa" stroked="false">
              <v:path arrowok="t"/>
              <v:fill type="solid"/>
            </v:shape>
            <v:shape style="position:absolute;left:12943;top:2348;width:5478;height:865" coordorigin="12943,2349" coordsize="5478,865" path="m18419,2349l13865,2360,12943,2893,12944,3214,18421,3200,18419,2349xe" filled="true" fillcolor="#f4f6f9" stroked="false">
              <v:path arrowok="t"/>
              <v:fill type="solid"/>
            </v:shape>
            <v:shape style="position:absolute;left:12943;top:2348;width:5478;height:865" coordorigin="12943,2349" coordsize="5478,865" path="m18419,2349l14055,2360,12943,3001,12944,3214,18421,3200,18419,2349xe" filled="true" fillcolor="#f2f5f8" stroked="false">
              <v:path arrowok="t"/>
              <v:fill type="solid"/>
            </v:shape>
            <v:shape style="position:absolute;left:12943;top:2348;width:5478;height:865" coordorigin="12944,2349" coordsize="5478,865" path="m18419,2349l14244,2359,12944,3110,12944,3214,18421,3200,18419,2349xe" filled="true" fillcolor="#eff3f7" stroked="false">
              <v:path arrowok="t"/>
              <v:fill type="solid"/>
            </v:shape>
            <v:shape style="position:absolute;left:12952;top:2348;width:5469;height:865" coordorigin="12953,2349" coordsize="5469,865" path="m18419,2349l14434,2359,12953,3214,18421,3200,18419,2349xe" filled="true" fillcolor="#edf2f6" stroked="false">
              <v:path arrowok="t"/>
              <v:fill type="solid"/>
            </v:shape>
            <v:shape style="position:absolute;left:13141;top:2348;width:5280;height:865" coordorigin="13142,2349" coordsize="5280,865" path="m18419,2349l14623,2358,13142,3213,18421,3200,18419,2349xe" filled="true" fillcolor="#ebf0f5" stroked="false">
              <v:path arrowok="t"/>
              <v:fill type="solid"/>
            </v:shape>
            <v:shape style="position:absolute;left:13331;top:2348;width:5090;height:864" coordorigin="13331,2349" coordsize="5090,864" path="m18419,2349l14812,2358,13331,3213,18421,3200,18419,2349xe" filled="true" fillcolor="#e9eef4" stroked="false">
              <v:path arrowok="t"/>
              <v:fill type="solid"/>
            </v:shape>
            <v:shape style="position:absolute;left:13520;top:2348;width:4901;height:864" coordorigin="13520,2349" coordsize="4901,864" path="m18419,2349l15002,2357,13520,3212,18421,3200,18419,2349xe" filled="true" fillcolor="#e7edf3" stroked="false">
              <v:path arrowok="t"/>
              <v:fill type="solid"/>
            </v:shape>
            <v:shape style="position:absolute;left:13709;top:2348;width:4712;height:864" coordorigin="13710,2349" coordsize="4712,864" path="m18419,2349l15191,2357,13710,3212,18421,3200,18419,2349xe" filled="true" fillcolor="#e5ebf2" stroked="false">
              <v:path arrowok="t"/>
              <v:fill type="solid"/>
            </v:shape>
            <v:shape style="position:absolute;left:13898;top:2348;width:4523;height:863" coordorigin="13899,2349" coordsize="4523,863" path="m18419,2349l15380,2356,13899,3211,18421,3200,18419,2349xe" filled="true" fillcolor="#e3eaf1" stroked="false">
              <v:path arrowok="t"/>
              <v:fill type="solid"/>
            </v:shape>
            <v:shape style="position:absolute;left:14088;top:2348;width:4333;height:863" coordorigin="14089,2349" coordsize="4333,863" path="m18419,2349l15570,2356,14089,3211,18421,3200,18419,2349xe" filled="true" fillcolor="#e1e8f0" stroked="false">
              <v:path arrowok="t"/>
              <v:fill type="solid"/>
            </v:shape>
            <v:shape style="position:absolute;left:14278;top:2348;width:4144;height:862" coordorigin="14278,2349" coordsize="4144,862" path="m18419,2349l15759,2355,14278,3211,18421,3200,18419,2349xe" filled="true" fillcolor="#dfe7ef" stroked="false">
              <v:path arrowok="t"/>
              <v:fill type="solid"/>
            </v:shape>
            <v:shape style="position:absolute;left:14467;top:2348;width:3954;height:862" coordorigin="14467,2349" coordsize="3954,862" path="m18419,2349l15949,2355,14467,3210,18421,3200,18419,2349xe" filled="true" fillcolor="#dde5ee" stroked="false">
              <v:path arrowok="t"/>
              <v:fill type="solid"/>
            </v:shape>
            <v:shape style="position:absolute;left:14656;top:2348;width:3765;height:861" coordorigin="14657,2349" coordsize="3765,861" path="m18419,2349l16138,2354,14657,3210,18421,3200,18419,2349xe" filled="true" fillcolor="#dbe4ed" stroked="false">
              <v:path arrowok="t"/>
              <v:fill type="solid"/>
            </v:shape>
            <v:shape style="position:absolute;left:14845;top:2348;width:3576;height:861" coordorigin="14846,2349" coordsize="3576,861" path="m18419,2349l16327,2354,14846,3209,18421,3200,18419,2349xe" filled="true" fillcolor="#d9e2ed" stroked="false">
              <v:path arrowok="t"/>
              <v:fill type="solid"/>
            </v:shape>
            <v:shape style="position:absolute;left:15035;top:2348;width:3386;height:860" coordorigin="15035,2349" coordsize="3386,860" path="m18419,2349l16516,2354,15035,3209,18421,3200,18419,2349xe" filled="true" fillcolor="#d6e0ec" stroked="false">
              <v:path arrowok="t"/>
              <v:fill type="solid"/>
            </v:shape>
            <v:shape style="position:absolute;left:15224;top:2348;width:3197;height:860" coordorigin="15225,2349" coordsize="3197,860" path="m18419,2349l16706,2353,15225,3208,18421,3200,18419,2349xe" filled="true" fillcolor="#d4dfeb" stroked="false">
              <v:path arrowok="t"/>
              <v:fill type="solid"/>
            </v:shape>
            <v:shape style="position:absolute;left:15414;top:2348;width:3007;height:859" coordorigin="15414,2349" coordsize="3007,859" path="m18419,2349l16895,2353,15414,3208,18421,3200,18419,2349xe" filled="true" fillcolor="#d2ddea" stroked="false">
              <v:path arrowok="t"/>
              <v:fill type="solid"/>
            </v:shape>
            <v:shape style="position:absolute;left:15603;top:2348;width:2818;height:859" coordorigin="15603,2349" coordsize="2818,859" path="m18419,2349l17085,2352,15603,3207,18421,3200,18419,2349xe" filled="true" fillcolor="#d0dce9" stroked="false">
              <v:path arrowok="t"/>
              <v:fill type="solid"/>
            </v:shape>
            <v:shape style="position:absolute;left:15792;top:2348;width:2629;height:858" coordorigin="15793,2349" coordsize="2629,858" path="m18419,2349l17274,2352,15793,3207,18421,3200,18419,2349xe" filled="true" fillcolor="#cedae8" stroked="false">
              <v:path arrowok="t"/>
              <v:fill type="solid"/>
            </v:shape>
            <v:shape style="position:absolute;left:15982;top:2348;width:2439;height:858" coordorigin="15982,2349" coordsize="2439,858" path="m18419,2349l17463,2351,15982,3206,18421,3200,18419,2349xe" filled="true" fillcolor="#ccd9e7" stroked="false">
              <v:path arrowok="t"/>
              <v:fill type="solid"/>
            </v:shape>
            <v:shape style="position:absolute;left:16171;top:2348;width:2250;height:858" coordorigin="16172,2349" coordsize="2250,858" path="m18419,2349l17653,2351,16172,3206,18421,3200,18419,2349xe" filled="true" fillcolor="#cad7e6" stroked="false">
              <v:path arrowok="t"/>
              <v:fill type="solid"/>
            </v:shape>
            <v:shape style="position:absolute;left:16361;top:2348;width:2060;height:857" coordorigin="16361,2349" coordsize="2060,857" path="m18419,2349l17842,2350,16361,3205,18421,3200,18419,2349xe" filled="true" fillcolor="#c8d6e5" stroked="false">
              <v:path arrowok="t"/>
              <v:fill type="solid"/>
            </v:shape>
            <v:shape style="position:absolute;left:16550;top:2348;width:1871;height:857" coordorigin="16551,2349" coordsize="1871,857" path="m18419,2349l18032,2350,16551,3205,18421,3200,18419,2349xe" filled="true" fillcolor="#c6d4e4" stroked="false">
              <v:path arrowok="t"/>
              <v:fill type="solid"/>
            </v:shape>
            <v:shape style="position:absolute;left:16739;top:2348;width:1682;height:856" coordorigin="16740,2349" coordsize="1682,856" path="m18419,2349l18221,2349,16740,3205,18421,3200,18419,2349xe" filled="true" fillcolor="#c4d2e3" stroked="false">
              <v:path arrowok="t"/>
              <v:fill type="solid"/>
            </v:shape>
            <v:shape style="position:absolute;left:16929;top:2348;width:1492;height:856" coordorigin="16929,2349" coordsize="1492,856" path="m18419,2349l18410,2349,16929,3204,18421,3200,18419,2349xe" filled="true" fillcolor="#c2d1e2" stroked="false">
              <v:path arrowok="t"/>
              <v:fill type="solid"/>
            </v:shape>
            <v:shape style="position:absolute;left:17118;top:2452;width:1303;height:752" coordorigin="17118,2452" coordsize="1303,752" path="m18419,2452l17118,3204,18421,3200,18419,2452xe" filled="true" fillcolor="#c0cfe1" stroked="false">
              <v:path arrowok="t"/>
              <v:fill type="solid"/>
            </v:shape>
            <v:shape style="position:absolute;left:17307;top:2561;width:1114;height:643" coordorigin="17308,2561" coordsize="1114,643" path="m18419,2561l17308,3203,18421,3200,18419,2561xe" filled="true" fillcolor="#bdcee0" stroked="false">
              <v:path arrowok="t"/>
              <v:fill type="solid"/>
            </v:shape>
            <v:shape style="position:absolute;left:17496;top:2669;width:925;height:533" coordorigin="17497,2670" coordsize="925,533" path="m18420,2670l17497,3203,18421,3200,18420,2670xe" filled="true" fillcolor="#bbccdf" stroked="false">
              <v:path arrowok="t"/>
              <v:fill type="solid"/>
            </v:shape>
            <v:shape style="position:absolute;left:17686;top:2778;width:735;height:424" coordorigin="17687,2779" coordsize="735,424" path="m18420,2779l17687,3202,18421,3200,18420,2779xe" filled="true" fillcolor="#b9ccde" stroked="false">
              <v:path arrowok="t"/>
              <v:fill type="solid"/>
            </v:shape>
            <v:shape style="position:absolute;left:17876;top:2887;width:545;height:314" coordorigin="17877,2888" coordsize="545,314" path="m18420,2888l17877,3202,18421,3200,18420,2888xe" filled="true" fillcolor="#b7c9dd" stroked="false">
              <v:path arrowok="t"/>
              <v:fill type="solid"/>
            </v:shape>
            <v:shape style="position:absolute;left:18066;top:2996;width:356;height:205" type="#_x0000_t75" stroked="false">
              <v:imagedata r:id="rId23" o:title=""/>
            </v:shape>
            <v:shape style="position:absolute;left:12941;top:2348;width:5480;height:865" type="#_x0000_t202" filled="false" stroked="false">
              <v:textbox inset="0,0,0,0">
                <w:txbxContent>
                  <w:p>
                    <w:pPr>
                      <w:spacing w:line="247" w:lineRule="auto" w:before="92"/>
                      <w:ind w:left="2330" w:right="0" w:hanging="1865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295F99"/>
                        <w:sz w:val="32"/>
                      </w:rPr>
                      <w:t>регламенты предо</w:t>
                    </w:r>
                    <w:r>
                      <w:rPr>
                        <w:i/>
                        <w:color w:val="295F99"/>
                        <w:position w:val="1"/>
                        <w:sz w:val="32"/>
                      </w:rPr>
                      <w:t>ставления </w:t>
                    </w:r>
                    <w:r>
                      <w:rPr>
                        <w:i/>
                        <w:color w:val="295F99"/>
                        <w:sz w:val="32"/>
                      </w:rPr>
                      <w:t>услуг</w:t>
                    </w:r>
                  </w:p>
                </w:txbxContent>
              </v:textbox>
              <w10:wrap type="none"/>
            </v:shape>
            <v:shape style="position:absolute;left:10485;top:1264;width:5479;height:823" type="#_x0000_t202" filled="false" stroked="false">
              <v:textbox inset="0,0,0,0">
                <w:txbxContent>
                  <w:p>
                    <w:pPr>
                      <w:spacing w:before="92"/>
                      <w:ind w:left="204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295F99"/>
                        <w:sz w:val="32"/>
                      </w:rPr>
                      <w:t>регулирование про</w:t>
                    </w:r>
                    <w:r>
                      <w:rPr>
                        <w:i/>
                        <w:color w:val="295F99"/>
                        <w:position w:val="1"/>
                        <w:sz w:val="32"/>
                      </w:rPr>
                      <w:t>дажи алкоголя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BD4709"/>
          <w:spacing w:val="-4"/>
          <w:sz w:val="32"/>
        </w:rPr>
        <w:t>ОБЯЗАТЕЛЬНЫЕ </w:t>
      </w:r>
      <w:r>
        <w:rPr>
          <w:b/>
          <w:color w:val="BD4709"/>
          <w:spacing w:val="-3"/>
          <w:sz w:val="32"/>
        </w:rPr>
        <w:t>ТРЕБОВАНИЯ </w:t>
      </w:r>
      <w:r>
        <w:rPr>
          <w:color w:val="BD4709"/>
          <w:sz w:val="36"/>
        </w:rPr>
        <w:t>для субъектов </w:t>
      </w:r>
      <w:r>
        <w:rPr>
          <w:color w:val="BD4709"/>
          <w:spacing w:val="-3"/>
          <w:sz w:val="36"/>
        </w:rPr>
        <w:t>предпринимательской </w:t>
      </w:r>
      <w:r>
        <w:rPr>
          <w:color w:val="BD4709"/>
          <w:sz w:val="36"/>
        </w:rPr>
        <w:t>и иной экономической </w:t>
      </w:r>
      <w:r>
        <w:rPr>
          <w:color w:val="BD4709"/>
          <w:spacing w:val="-3"/>
          <w:sz w:val="36"/>
        </w:rPr>
        <w:t>деятельности</w:t>
      </w:r>
    </w:p>
    <w:p>
      <w:pPr>
        <w:pStyle w:val="ListParagraph"/>
        <w:numPr>
          <w:ilvl w:val="0"/>
          <w:numId w:val="2"/>
        </w:numPr>
        <w:tabs>
          <w:tab w:pos="1233" w:val="left" w:leader="none"/>
        </w:tabs>
        <w:spacing w:line="450" w:lineRule="exact" w:before="0" w:after="0"/>
        <w:ind w:left="1232" w:right="0" w:hanging="341"/>
        <w:jc w:val="left"/>
        <w:rPr>
          <w:sz w:val="36"/>
        </w:rPr>
      </w:pPr>
      <w:r>
        <w:rPr>
          <w:b/>
          <w:color w:val="BD4709"/>
          <w:spacing w:val="-3"/>
          <w:sz w:val="32"/>
        </w:rPr>
        <w:t>ОБЯЗАННОСТИ </w:t>
      </w:r>
      <w:r>
        <w:rPr>
          <w:color w:val="BD4709"/>
          <w:sz w:val="36"/>
        </w:rPr>
        <w:t>для</w:t>
      </w:r>
      <w:r>
        <w:rPr>
          <w:color w:val="BD4709"/>
          <w:spacing w:val="4"/>
          <w:sz w:val="36"/>
        </w:rPr>
        <w:t> </w:t>
      </w:r>
      <w:r>
        <w:rPr>
          <w:color w:val="BD4709"/>
          <w:sz w:val="36"/>
        </w:rPr>
        <w:t>субъектов</w:t>
      </w:r>
    </w:p>
    <w:p>
      <w:pPr>
        <w:spacing w:line="409" w:lineRule="exact" w:before="0"/>
        <w:ind w:left="1194" w:right="0" w:firstLine="0"/>
        <w:jc w:val="left"/>
        <w:rPr>
          <w:sz w:val="36"/>
        </w:rPr>
      </w:pPr>
      <w:r>
        <w:rPr>
          <w:color w:val="BD4709"/>
          <w:sz w:val="36"/>
        </w:rPr>
        <w:t>инвестиционной деятельности</w:t>
      </w:r>
    </w:p>
    <w:p>
      <w:pPr>
        <w:pStyle w:val="ListParagraph"/>
        <w:numPr>
          <w:ilvl w:val="1"/>
          <w:numId w:val="2"/>
        </w:numPr>
        <w:tabs>
          <w:tab w:pos="1844" w:val="left" w:leader="none"/>
        </w:tabs>
        <w:spacing w:line="242" w:lineRule="auto" w:before="182" w:after="0"/>
        <w:ind w:left="1323" w:right="11155" w:firstLine="180"/>
        <w:jc w:val="right"/>
        <w:rPr>
          <w:b/>
          <w:sz w:val="40"/>
        </w:rPr>
      </w:pPr>
      <w:r>
        <w:rPr/>
        <w:pict>
          <v:group style="position:absolute;margin-left:637.794983pt;margin-top:54.957119pt;width:255.1pt;height:70.9pt;mso-position-horizontal-relative:page;mso-position-vertical-relative:paragraph;z-index:15737856" coordorigin="12756,1099" coordsize="5102,1418">
            <v:shape style="position:absolute;left:16441;top:1100;width:1416;height:1416" type="#_x0000_t75" stroked="false">
              <v:imagedata r:id="rId24" o:title=""/>
            </v:shape>
            <v:shape style="position:absolute;left:12755;top:1099;width:3686;height:1418" coordorigin="12756,1099" coordsize="3686,1418" path="m16438,1099l12756,1108,12759,2516,16441,2507,16438,1099xe" filled="true" fillcolor="#ffffff" stroked="false">
              <v:path arrowok="t"/>
              <v:fill type="solid"/>
            </v:shape>
            <v:shape style="position:absolute;left:12756;top:1099;width:3685;height:1418" coordorigin="12756,1099" coordsize="3685,1418" path="m16438,1099l12907,1108,12756,1195,12759,2516,16441,2507,16438,1099xe" filled="true" fillcolor="#fcfcfd" stroked="false">
              <v:path arrowok="t"/>
              <v:fill type="solid"/>
            </v:shape>
            <v:shape style="position:absolute;left:12756;top:1099;width:3685;height:1418" coordorigin="12756,1099" coordsize="3685,1418" path="m16438,1099l13074,1107,12756,1291,12759,2516,16441,2507,16438,1099xe" filled="true" fillcolor="#fafbfc" stroked="false">
              <v:path arrowok="t"/>
              <v:fill type="solid"/>
            </v:shape>
            <v:shape style="position:absolute;left:12756;top:1099;width:3685;height:1418" coordorigin="12757,1099" coordsize="3685,1418" path="m16438,1099l13240,1107,12757,1386,12759,2516,16441,2507,16438,1099xe" filled="true" fillcolor="#f8f9fb" stroked="false">
              <v:path arrowok="t"/>
              <v:fill type="solid"/>
            </v:shape>
            <v:shape style="position:absolute;left:12756;top:1099;width:3685;height:1418" coordorigin="12757,1099" coordsize="3685,1418" path="m16438,1099l13407,1107,12757,1482,12759,2516,16441,2507,16438,1099xe" filled="true" fillcolor="#f6f8fa" stroked="false">
              <v:path arrowok="t"/>
              <v:fill type="solid"/>
            </v:shape>
            <v:shape style="position:absolute;left:12757;top:1099;width:3684;height:1418" coordorigin="12757,1099" coordsize="3684,1418" path="m16438,1099l13573,1106,12757,1577,12759,2516,16441,2507,16438,1099xe" filled="true" fillcolor="#f4f6f9" stroked="false">
              <v:path arrowok="t"/>
              <v:fill type="solid"/>
            </v:shape>
            <v:shape style="position:absolute;left:12757;top:1099;width:3684;height:1418" coordorigin="12757,1099" coordsize="3684,1418" path="m16438,1099l13741,1106,12757,1674,12759,2516,16441,2507,16438,1099xe" filled="true" fillcolor="#f2f5f8" stroked="false">
              <v:path arrowok="t"/>
              <v:fill type="solid"/>
            </v:shape>
            <v:shape style="position:absolute;left:12757;top:1099;width:3684;height:1418" coordorigin="12758,1099" coordsize="3684,1418" path="m16438,1099l13907,1105,12758,1769,12759,2516,16441,2507,16438,1099xe" filled="true" fillcolor="#eff3f7" stroked="false">
              <v:path arrowok="t"/>
              <v:fill type="solid"/>
            </v:shape>
            <v:shape style="position:absolute;left:12757;top:1099;width:3684;height:1418" coordorigin="12758,1099" coordsize="3684,1418" path="m16438,1099l14073,1105,12758,1864,12759,2516,16441,2507,16438,1099xe" filled="true" fillcolor="#edf2f6" stroked="false">
              <v:path arrowok="t"/>
              <v:fill type="solid"/>
            </v:shape>
            <v:shape style="position:absolute;left:12757;top:1099;width:3683;height:1418" coordorigin="12758,1099" coordsize="3683,1418" path="m16438,1099l14240,1105,12758,1960,12759,2516,16441,2507,16438,1099xe" filled="true" fillcolor="#ebf0f5" stroked="false">
              <v:path arrowok="t"/>
              <v:fill type="solid"/>
            </v:shape>
            <v:shape style="position:absolute;left:12758;top:1099;width:3683;height:1418" coordorigin="12758,1099" coordsize="3683,1418" path="m16438,1099l14407,1104,12758,2056,12759,2516,16441,2507,16438,1099xe" filled="true" fillcolor="#e9eef4" stroked="false">
              <v:path arrowok="t"/>
              <v:fill type="solid"/>
            </v:shape>
            <v:shape style="position:absolute;left:12758;top:1099;width:3683;height:1418" coordorigin="12758,1099" coordsize="3683,1418" path="m16438,1099l14573,1104,12758,2151,12759,2516,16441,2507,16438,1099xe" filled="true" fillcolor="#e7edf3" stroked="false">
              <v:path arrowok="t"/>
              <v:fill type="solid"/>
            </v:shape>
            <v:shape style="position:absolute;left:12758;top:1099;width:3683;height:1418" coordorigin="12759,1099" coordsize="3683,1418" path="m16438,1099l14740,1103,12759,2247,12759,2516,16441,2507,16438,1099xe" filled="true" fillcolor="#e5ebf2" stroked="false">
              <v:path arrowok="t"/>
              <v:fill type="solid"/>
            </v:shape>
            <v:shape style="position:absolute;left:12758;top:1099;width:3683;height:1418" coordorigin="12759,1099" coordsize="3683,1418" path="m16438,1099l14907,1103,12759,2343,12759,2516,16441,2507,16438,1099xe" filled="true" fillcolor="#e3eaf1" stroked="false">
              <v:path arrowok="t"/>
              <v:fill type="solid"/>
            </v:shape>
            <v:shape style="position:absolute;left:12759;top:1099;width:3682;height:1418" coordorigin="12759,1099" coordsize="3682,1418" path="m16438,1099l15073,1102,12759,2439,12759,2516,16441,2507,16438,1099xe" filled="true" fillcolor="#e1e8f0" stroked="false">
              <v:path arrowok="t"/>
              <v:fill type="solid"/>
            </v:shape>
            <v:shape style="position:absolute;left:12790;top:1099;width:3651;height:1418" coordorigin="12790,1099" coordsize="3651,1418" path="m16438,1099l15240,1102,12790,2516,16441,2507,16438,1099xe" filled="true" fillcolor="#dfe7ef" stroked="false">
              <v:path arrowok="t"/>
              <v:fill type="solid"/>
            </v:shape>
            <v:shape style="position:absolute;left:12956;top:1099;width:3485;height:1417" coordorigin="12957,1099" coordsize="3485,1417" path="m16438,1099l15406,1102,12957,2516,16441,2507,16438,1099xe" filled="true" fillcolor="#dde5ee" stroked="false">
              <v:path arrowok="t"/>
              <v:fill type="solid"/>
            </v:shape>
            <v:shape style="position:absolute;left:13124;top:1099;width:3317;height:1417" coordorigin="13124,1099" coordsize="3317,1417" path="m16438,1099l15573,1101,13124,2515,16441,2507,16438,1099xe" filled="true" fillcolor="#dbe4ed" stroked="false">
              <v:path arrowok="t"/>
              <v:fill type="solid"/>
            </v:shape>
            <v:shape style="position:absolute;left:13290;top:1099;width:3151;height:1416" coordorigin="13290,1099" coordsize="3151,1416" path="m16438,1099l15740,1101,13290,2515,16441,2507,16438,1099xe" filled="true" fillcolor="#d9e2ed" stroked="false">
              <v:path arrowok="t"/>
              <v:fill type="solid"/>
            </v:shape>
            <v:shape style="position:absolute;left:13456;top:1099;width:2985;height:1416" coordorigin="13457,1099" coordsize="2985,1416" path="m16438,1099l15907,1100,13457,2515,16441,2507,16438,1099xe" filled="true" fillcolor="#d6e0ec" stroked="false">
              <v:path arrowok="t"/>
              <v:fill type="solid"/>
            </v:shape>
            <v:shape style="position:absolute;left:13623;top:1099;width:2818;height:1416" coordorigin="13624,1099" coordsize="2818,1416" path="m16438,1099l16073,1100,13624,2514,16441,2507,16438,1099xe" filled="true" fillcolor="#d4dfeb" stroked="false">
              <v:path arrowok="t"/>
              <v:fill type="solid"/>
            </v:shape>
            <v:shape style="position:absolute;left:13790;top:1099;width:2651;height:1415" coordorigin="13790,1099" coordsize="2651,1415" path="m16438,1099l16240,1100,13790,2514,16441,2507,16438,1099xe" filled="true" fillcolor="#d2ddea" stroked="false">
              <v:path arrowok="t"/>
              <v:fill type="solid"/>
            </v:shape>
            <v:shape style="position:absolute;left:13956;top:1099;width:2485;height:1415" coordorigin="13956,1099" coordsize="2485,1415" path="m16438,1099l16407,1099,13956,2513,16441,2507,16438,1099xe" filled="true" fillcolor="#d0dce9" stroked="false">
              <v:path arrowok="t"/>
              <v:fill type="solid"/>
            </v:shape>
            <v:shape style="position:absolute;left:14123;top:1177;width:2318;height:1336" coordorigin="14124,1177" coordsize="2318,1336" path="m16438,1177l14124,2513,16441,2507,16438,1177xe" filled="true" fillcolor="#cedae8" stroked="false">
              <v:path arrowok="t"/>
              <v:fill type="solid"/>
            </v:shape>
            <v:shape style="position:absolute;left:14290;top:1272;width:2151;height:1241" coordorigin="14290,1272" coordsize="2151,1241" path="m16438,1272l14290,2513,16441,2507,16438,1272xe" filled="true" fillcolor="#ccd9e7" stroked="false">
              <v:path arrowok="t"/>
              <v:fill type="solid"/>
            </v:shape>
            <v:shape style="position:absolute;left:14456;top:1368;width:1985;height:1145" coordorigin="14457,1368" coordsize="1985,1145" path="m16438,1368l14457,2512,16441,2507,16438,1368xe" filled="true" fillcolor="#cad7e6" stroked="false">
              <v:path arrowok="t"/>
              <v:fill type="solid"/>
            </v:shape>
            <v:shape style="position:absolute;left:14623;top:1464;width:1818;height:1048" coordorigin="14623,1464" coordsize="1818,1048" path="m16438,1464l14623,2512,16441,2507,16438,1464xe" filled="true" fillcolor="#c8d6e5" stroked="false">
              <v:path arrowok="t"/>
              <v:fill type="solid"/>
            </v:shape>
            <v:shape style="position:absolute;left:14790;top:1559;width:1651;height:952" coordorigin="14790,1560" coordsize="1651,952" path="m16439,1560l14790,2511,16441,2507,16439,1560xe" filled="true" fillcolor="#c6d4e4" stroked="false">
              <v:path arrowok="t"/>
              <v:fill type="solid"/>
            </v:shape>
            <v:shape style="position:absolute;left:14956;top:1655;width:1485;height:856" coordorigin="14957,1655" coordsize="1485,856" path="m16439,1655l14957,2511,16441,2507,16439,1655xe" filled="true" fillcolor="#c4d2e3" stroked="false">
              <v:path arrowok="t"/>
              <v:fill type="solid"/>
            </v:shape>
            <v:shape style="position:absolute;left:15123;top:1750;width:1318;height:760" coordorigin="15124,1751" coordsize="1318,760" path="m16439,1751l15124,2511,16441,2507,16439,1751xe" filled="true" fillcolor="#c2d1e2" stroked="false">
              <v:path arrowok="t"/>
              <v:fill type="solid"/>
            </v:shape>
            <v:shape style="position:absolute;left:15289;top:1846;width:1151;height:664" coordorigin="15290,1847" coordsize="1151,664" path="m16439,1847l15290,2510,16441,2507,16439,1847xe" filled="true" fillcolor="#c0cfe1" stroked="false">
              <v:path arrowok="t"/>
              <v:fill type="solid"/>
            </v:shape>
            <v:shape style="position:absolute;left:15456;top:1942;width:985;height:568" coordorigin="15457,1942" coordsize="985,568" path="m16440,1942l15457,2510,16441,2507,16440,1942xe" filled="true" fillcolor="#bdcee0" stroked="false">
              <v:path arrowok="t"/>
              <v:fill type="solid"/>
            </v:shape>
            <v:shape style="position:absolute;left:15623;top:2037;width:818;height:472" coordorigin="15623,2038" coordsize="818,472" path="m16440,2038l15623,2509,16441,2507,16440,2038xe" filled="true" fillcolor="#bbccdf" stroked="false">
              <v:path arrowok="t"/>
              <v:fill type="solid"/>
            </v:shape>
            <v:shape style="position:absolute;left:15790;top:2133;width:651;height:376" coordorigin="15790,2134" coordsize="651,376" path="m16440,2134l15790,2509,16441,2507,16440,2134xe" filled="true" fillcolor="#b9ccde" stroked="false">
              <v:path arrowok="t"/>
              <v:fill type="solid"/>
            </v:shape>
            <v:shape style="position:absolute;left:15956;top:2229;width:485;height:280" coordorigin="15957,2229" coordsize="485,280" path="m16440,2229l15957,2509,16441,2507,16440,2229xe" filled="true" fillcolor="#b7c9dd" stroked="false">
              <v:path arrowok="t"/>
              <v:fill type="solid"/>
            </v:shape>
            <v:shape style="position:absolute;left:16123;top:2325;width:318;height:183" type="#_x0000_t75" stroked="false">
              <v:imagedata r:id="rId25" o:title=""/>
            </v:shape>
            <v:shape style="position:absolute;left:12755;top:1099;width:3686;height:1418" type="#_x0000_t202" filled="false" stroked="false">
              <v:textbox inset="0,0,0,0">
                <w:txbxContent>
                  <w:p>
                    <w:pPr>
                      <w:spacing w:line="247" w:lineRule="auto" w:before="97"/>
                      <w:ind w:left="356" w:right="353" w:hanging="3"/>
                      <w:jc w:val="center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295F99"/>
                        <w:sz w:val="32"/>
                      </w:rPr>
                      <w:t>регулирование </w:t>
                    </w:r>
                    <w:r>
                      <w:rPr>
                        <w:i/>
                        <w:color w:val="295F99"/>
                        <w:sz w:val="32"/>
                      </w:rPr>
                      <w:t>пассажирских и </w:t>
                    </w:r>
                    <w:r>
                      <w:rPr>
                        <w:i/>
                        <w:color w:val="295F99"/>
                        <w:spacing w:val="-3"/>
                        <w:sz w:val="32"/>
                      </w:rPr>
                      <w:t>грузовых перевозо</w:t>
                    </w:r>
                    <w:r>
                      <w:rPr>
                        <w:i/>
                        <w:color w:val="295F99"/>
                        <w:spacing w:val="-3"/>
                        <w:position w:val="1"/>
                        <w:sz w:val="32"/>
                      </w:rPr>
                      <w:t>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1.69101pt;margin-top:7.728119pt;width:141.8pt;height:131.35pt;mso-position-horizontal-relative:page;mso-position-vertical-relative:paragraph;z-index:15739392" coordorigin="9634,155" coordsize="2836,2627">
            <v:shape style="position:absolute;left:9634;top:154;width:1702;height:1228" type="#_x0000_t75" stroked="false">
              <v:imagedata r:id="rId26" o:title=""/>
            </v:shape>
            <v:shape style="position:absolute;left:9633;top:1383;width:2836;height:1398" coordorigin="9634,1383" coordsize="2836,1398" path="m12466,1383l9634,1390,9637,2781,12470,2774,12466,1383xe" filled="true" fillcolor="#ffffff" stroked="false">
              <v:path arrowok="t"/>
              <v:fill type="solid"/>
            </v:shape>
            <v:shape style="position:absolute;left:9634;top:1382;width:2836;height:1398" coordorigin="9634,1383" coordsize="2836,1398" path="m12466,1383l9765,1390,9634,1465,9637,2781,12470,2774,12466,1383xe" filled="true" fillcolor="#fcfcfd" stroked="false">
              <v:path arrowok="t"/>
              <v:fill type="solid"/>
            </v:shape>
            <v:shape style="position:absolute;left:9634;top:1382;width:2836;height:1398" coordorigin="9634,1383" coordsize="2836,1398" path="m12466,1383l9907,1389,9634,1547,9637,2781,12470,2774,12466,1383xe" filled="true" fillcolor="#fafbfc" stroked="false">
              <v:path arrowok="t"/>
              <v:fill type="solid"/>
            </v:shape>
            <v:shape style="position:absolute;left:9634;top:1382;width:2836;height:1398" coordorigin="9634,1383" coordsize="2836,1398" path="m12466,1383l10050,1389,9634,1629,9637,2781,12470,2774,12466,1383xe" filled="true" fillcolor="#f8f9fb" stroked="false">
              <v:path arrowok="t"/>
              <v:fill type="solid"/>
            </v:shape>
            <v:shape style="position:absolute;left:9634;top:1382;width:2835;height:1398" coordorigin="9635,1383" coordsize="2835,1398" path="m12466,1383l10192,1389,9635,1711,9637,2781,12470,2774,12466,1383xe" filled="true" fillcolor="#f6f8fa" stroked="false">
              <v:path arrowok="t"/>
              <v:fill type="solid"/>
            </v:shape>
            <v:shape style="position:absolute;left:9634;top:1382;width:2835;height:1398" coordorigin="9635,1383" coordsize="2835,1398" path="m12466,1383l10335,1388,9635,1793,9637,2781,12470,2774,12466,1383xe" filled="true" fillcolor="#f4f6f9" stroked="false">
              <v:path arrowok="t"/>
              <v:fill type="solid"/>
            </v:shape>
            <v:shape style="position:absolute;left:9635;top:1382;width:2835;height:1398" coordorigin="9635,1383" coordsize="2835,1398" path="m12466,1383l10478,1388,9635,1874,9637,2781,12470,2774,12466,1383xe" filled="true" fillcolor="#f2f5f8" stroked="false">
              <v:path arrowok="t"/>
              <v:fill type="solid"/>
            </v:shape>
            <v:shape style="position:absolute;left:9635;top:1382;width:2835;height:1398" coordorigin="9635,1383" coordsize="2835,1398" path="m12466,1383l10620,1387,9635,1956,9637,2781,12470,2774,12466,1383xe" filled="true" fillcolor="#eff3f7" stroked="false">
              <v:path arrowok="t"/>
              <v:fill type="solid"/>
            </v:shape>
            <v:shape style="position:absolute;left:9635;top:1382;width:2835;height:1398" coordorigin="9635,1383" coordsize="2835,1398" path="m12466,1383l10763,1387,9635,2038,9637,2781,12470,2774,12466,1383xe" filled="true" fillcolor="#edf2f6" stroked="false">
              <v:path arrowok="t"/>
              <v:fill type="solid"/>
            </v:shape>
            <v:shape style="position:absolute;left:9635;top:1382;width:2834;height:1398" coordorigin="9636,1383" coordsize="2834,1398" path="m12466,1383l10905,1387,9636,2120,9637,2781,12470,2774,12466,1383xe" filled="true" fillcolor="#ebf0f5" stroked="false">
              <v:path arrowok="t"/>
              <v:fill type="solid"/>
            </v:shape>
            <v:shape style="position:absolute;left:9635;top:1382;width:2834;height:1398" coordorigin="9636,1383" coordsize="2834,1398" path="m12466,1383l11048,1386,9636,2202,9637,2781,12470,2774,12466,1383xe" filled="true" fillcolor="#e9eef4" stroked="false">
              <v:path arrowok="t"/>
              <v:fill type="solid"/>
            </v:shape>
            <v:shape style="position:absolute;left:9636;top:1382;width:2834;height:1398" coordorigin="9636,1383" coordsize="2834,1398" path="m12466,1383l11191,1386,9636,2284,9637,2781,12470,2774,12466,1383xe" filled="true" fillcolor="#e7edf3" stroked="false">
              <v:path arrowok="t"/>
              <v:fill type="solid"/>
            </v:shape>
            <v:shape style="position:absolute;left:9636;top:1382;width:2834;height:1398" coordorigin="9636,1383" coordsize="2834,1398" path="m12466,1383l11334,1386,9636,2366,9637,2781,12470,2774,12466,1383xe" filled="true" fillcolor="#e5ebf2" stroked="false">
              <v:path arrowok="t"/>
              <v:fill type="solid"/>
            </v:shape>
            <v:shape style="position:absolute;left:9636;top:1382;width:2834;height:1398" coordorigin="9636,1383" coordsize="2834,1398" path="m12466,1383l11476,1385,9636,2448,9637,2781,12470,2774,12466,1383xe" filled="true" fillcolor="#e3eaf1" stroked="false">
              <v:path arrowok="t"/>
              <v:fill type="solid"/>
            </v:shape>
            <v:shape style="position:absolute;left:9636;top:1382;width:2833;height:1398" coordorigin="9637,1383" coordsize="2833,1398" path="m12466,1383l11619,1385,9637,2530,9637,2781,12470,2774,12466,1383xe" filled="true" fillcolor="#e1e8f0" stroked="false">
              <v:path arrowok="t"/>
              <v:fill type="solid"/>
            </v:shape>
            <v:shape style="position:absolute;left:9636;top:1382;width:2833;height:1398" coordorigin="9637,1383" coordsize="2833,1398" path="m12466,1383l11762,1385,9637,2612,9637,2781,12470,2774,12466,1383xe" filled="true" fillcolor="#dfe7ef" stroked="false">
              <v:path arrowok="t"/>
              <v:fill type="solid"/>
            </v:shape>
            <v:shape style="position:absolute;left:9637;top:1382;width:2833;height:1398" coordorigin="9637,1383" coordsize="2833,1398" path="m12466,1383l11905,1384,9637,2693,9637,2781,12470,2774,12466,1383xe" filled="true" fillcolor="#dde5ee" stroked="false">
              <v:path arrowok="t"/>
              <v:fill type="solid"/>
            </v:shape>
            <v:shape style="position:absolute;left:9637;top:1382;width:2833;height:1398" coordorigin="9637,1383" coordsize="2833,1398" path="m12466,1383l12047,1384,9637,2776,9637,2781,12470,2774,12466,1383xe" filled="true" fillcolor="#dbe4ed" stroked="false">
              <v:path arrowok="t"/>
              <v:fill type="solid"/>
            </v:shape>
            <v:shape style="position:absolute;left:9770;top:1382;width:2700;height:1398" coordorigin="9771,1383" coordsize="2700,1398" path="m12466,1383l12190,1384,9771,2780,12470,2774,12466,1383xe" filled="true" fillcolor="#d9e2ed" stroked="false">
              <v:path arrowok="t"/>
              <v:fill type="solid"/>
            </v:shape>
            <v:shape style="position:absolute;left:9913;top:1382;width:2556;height:1397" coordorigin="9914,1383" coordsize="2556,1397" path="m12466,1383l12333,1383,9914,2780,12470,2774,12466,1383xe" filled="true" fillcolor="#d6e0ec" stroked="false">
              <v:path arrowok="t"/>
              <v:fill type="solid"/>
            </v:shape>
            <v:shape style="position:absolute;left:10055;top:1387;width:2414;height:1392" coordorigin="10056,1388" coordsize="2414,1392" path="m12466,1388l10056,2780,12470,2774,12466,1388xe" filled="true" fillcolor="#d4dfeb" stroked="false">
              <v:path arrowok="t"/>
              <v:fill type="solid"/>
            </v:shape>
            <v:shape style="position:absolute;left:10199;top:1470;width:2271;height:1309" coordorigin="10199,1470" coordsize="2271,1309" path="m12466,1470l10199,2779,12470,2774,12466,1470xe" filled="true" fillcolor="#d2ddea" stroked="false">
              <v:path arrowok="t"/>
              <v:fill type="solid"/>
            </v:shape>
            <v:shape style="position:absolute;left:10341;top:1552;width:2129;height:1227" coordorigin="10341,1552" coordsize="2129,1227" path="m12467,1552l10341,2779,12470,2774,12467,1552xe" filled="true" fillcolor="#d0dce9" stroked="false">
              <v:path arrowok="t"/>
              <v:fill type="solid"/>
            </v:shape>
            <v:shape style="position:absolute;left:10484;top:1633;width:1986;height:1145" coordorigin="10484,1634" coordsize="1986,1145" path="m12467,1634l10484,2779,12470,2774,12467,1634xe" filled="true" fillcolor="#cedae8" stroked="false">
              <v:path arrowok="t"/>
              <v:fill type="solid"/>
            </v:shape>
            <v:shape style="position:absolute;left:10626;top:1715;width:1843;height:1063" coordorigin="10627,1716" coordsize="1843,1063" path="m12467,1716l10627,2778,12470,2774,12467,1716xe" filled="true" fillcolor="#ccd9e7" stroked="false">
              <v:path arrowok="t"/>
              <v:fill type="solid"/>
            </v:shape>
            <v:shape style="position:absolute;left:10769;top:1798;width:1700;height:980" coordorigin="10770,1798" coordsize="1700,980" path="m12467,1798l10770,2778,12470,2774,12467,1798xe" filled="true" fillcolor="#cad7e6" stroked="false">
              <v:path arrowok="t"/>
              <v:fill type="solid"/>
            </v:shape>
            <v:shape style="position:absolute;left:10911;top:1879;width:1558;height:899" coordorigin="10912,1879" coordsize="1558,899" path="m12467,1879l10912,2777,12470,2774,12467,1879xe" filled="true" fillcolor="#c8d6e5" stroked="false">
              <v:path arrowok="t"/>
              <v:fill type="solid"/>
            </v:shape>
            <v:shape style="position:absolute;left:11055;top:1961;width:1415;height:816" coordorigin="11055,1962" coordsize="1415,816" path="m12468,1962l11055,2777,12470,2774,12468,1962xe" filled="true" fillcolor="#c6d4e4" stroked="false">
              <v:path arrowok="t"/>
              <v:fill type="solid"/>
            </v:shape>
            <v:shape style="position:absolute;left:11197;top:2043;width:1273;height:734" coordorigin="11198,2043" coordsize="1273,734" path="m12468,2043l11198,2777,12470,2774,12468,2043xe" filled="true" fillcolor="#c4d2e3" stroked="false">
              <v:path arrowok="t"/>
              <v:fill type="solid"/>
            </v:shape>
            <v:shape style="position:absolute;left:11340;top:2125;width:1130;height:651" coordorigin="11340,2125" coordsize="1130,651" path="m12468,2125l11340,2776,12470,2774,12468,2125xe" filled="true" fillcolor="#c2d1e2" stroked="false">
              <v:path arrowok="t"/>
              <v:fill type="solid"/>
            </v:shape>
            <v:shape style="position:absolute;left:11482;top:2207;width:987;height:569" coordorigin="11483,2207" coordsize="987,569" path="m12468,2207l11483,2776,12470,2774,12468,2207xe" filled="true" fillcolor="#c0cfe1" stroked="false">
              <v:path arrowok="t"/>
              <v:fill type="solid"/>
            </v:shape>
            <v:shape style="position:absolute;left:11626;top:2289;width:844;height:487" coordorigin="11626,2289" coordsize="844,487" path="m12468,2289l11626,2776,12470,2774,12468,2289xe" filled="true" fillcolor="#bdcee0" stroked="false">
              <v:path arrowok="t"/>
              <v:fill type="solid"/>
            </v:shape>
            <v:shape style="position:absolute;left:11767;top:2370;width:702;height:405" coordorigin="11768,2371" coordsize="702,405" path="m12469,2371l11768,2775,12470,2774,12469,2371xe" filled="true" fillcolor="#bbccdf" stroked="false">
              <v:path arrowok="t"/>
              <v:fill type="solid"/>
            </v:shape>
            <v:shape style="position:absolute;left:11911;top:2453;width:559;height:322" coordorigin="11911,2453" coordsize="559,322" path="m12469,2453l11911,2775,12470,2774,12469,2453xe" filled="true" fillcolor="#b9ccde" stroked="false">
              <v:path arrowok="t"/>
              <v:fill type="solid"/>
            </v:shape>
            <v:shape style="position:absolute;left:12053;top:2534;width:417;height:241" coordorigin="12053,2535" coordsize="417,241" path="m12469,2535l12053,2775,12470,2774,12469,2535xe" filled="true" fillcolor="#b7c9dd" stroked="false">
              <v:path arrowok="t"/>
              <v:fill type="solid"/>
            </v:shape>
            <v:shape style="position:absolute;left:12196;top:2616;width:274;height:158" type="#_x0000_t75" stroked="false">
              <v:imagedata r:id="rId27" o:title=""/>
            </v:shape>
            <v:shape style="position:absolute;left:9633;top:1383;width:2836;height:1398" type="#_x0000_t202" filled="false" stroked="false">
              <v:textbox inset="0,0,0,0">
                <w:txbxContent>
                  <w:p>
                    <w:pPr>
                      <w:spacing w:line="249" w:lineRule="auto" w:before="96"/>
                      <w:ind w:left="129" w:right="128" w:firstLine="0"/>
                      <w:jc w:val="center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295F99"/>
                        <w:sz w:val="32"/>
                      </w:rPr>
                      <w:t>предоставление </w:t>
                    </w:r>
                    <w:r>
                      <w:rPr>
                        <w:i/>
                        <w:color w:val="295F99"/>
                        <w:sz w:val="32"/>
                      </w:rPr>
                      <w:t>мер поддержки для бизнеса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hadow/>
          <w:color w:val="039D8F"/>
          <w:sz w:val="40"/>
        </w:rPr>
        <w:t>ОТМЕНЯЮТ</w:t>
      </w:r>
      <w:r>
        <w:rPr>
          <w:b/>
          <w:shadow w:val="0"/>
          <w:color w:val="039D8F"/>
          <w:sz w:val="40"/>
        </w:rPr>
        <w:t> </w:t>
      </w:r>
      <w:r>
        <w:rPr>
          <w:shadow w:val="0"/>
          <w:color w:val="039D8F"/>
          <w:spacing w:val="-3"/>
          <w:sz w:val="36"/>
        </w:rPr>
        <w:t>предусмотренные </w:t>
      </w:r>
      <w:r>
        <w:rPr>
          <w:shadow w:val="0"/>
          <w:color w:val="039D8F"/>
          <w:sz w:val="36"/>
        </w:rPr>
        <w:t>ранее </w:t>
      </w:r>
      <w:r>
        <w:rPr>
          <w:shadow w:val="0"/>
          <w:color w:val="039D8F"/>
          <w:spacing w:val="-4"/>
          <w:sz w:val="36"/>
        </w:rPr>
        <w:t>обязательные </w:t>
      </w:r>
      <w:r>
        <w:rPr>
          <w:shadow w:val="0"/>
          <w:color w:val="039D8F"/>
          <w:sz w:val="36"/>
        </w:rPr>
        <w:t>требования или иные акты, </w:t>
      </w:r>
      <w:r>
        <w:rPr>
          <w:b/>
          <w:shadow w:val="0"/>
          <w:color w:val="039D8F"/>
          <w:sz w:val="40"/>
        </w:rPr>
        <w:t>касающиеся мер поддержки, регламентов предоставления </w:t>
      </w:r>
      <w:r>
        <w:rPr>
          <w:b/>
          <w:shadow w:val="0"/>
          <w:color w:val="039D8F"/>
          <w:spacing w:val="-9"/>
          <w:sz w:val="40"/>
        </w:rPr>
        <w:t>услуг, </w:t>
      </w:r>
      <w:r>
        <w:rPr>
          <w:b/>
          <w:shadow w:val="0"/>
          <w:color w:val="039D8F"/>
          <w:sz w:val="40"/>
        </w:rPr>
        <w:t>и </w:t>
      </w:r>
      <w:r>
        <w:rPr>
          <w:b/>
          <w:shadow w:val="0"/>
          <w:color w:val="039D8F"/>
          <w:spacing w:val="-18"/>
          <w:sz w:val="40"/>
        </w:rPr>
        <w:t>т.</w:t>
      </w:r>
      <w:r>
        <w:rPr>
          <w:b/>
          <w:shadow w:val="0"/>
          <w:color w:val="039D8F"/>
          <w:spacing w:val="-5"/>
          <w:sz w:val="40"/>
        </w:rPr>
        <w:t> </w:t>
      </w:r>
      <w:r>
        <w:rPr>
          <w:b/>
          <w:shadow w:val="0"/>
          <w:color w:val="039D8F"/>
          <w:sz w:val="40"/>
        </w:rPr>
        <w:t>п...</w:t>
      </w:r>
    </w:p>
    <w:p>
      <w:pPr>
        <w:spacing w:after="0" w:line="242" w:lineRule="auto"/>
        <w:jc w:val="right"/>
        <w:rPr>
          <w:sz w:val="40"/>
        </w:rPr>
        <w:sectPr>
          <w:pgSz w:w="19220" w:h="10800" w:orient="landscape"/>
          <w:pgMar w:top="380" w:bottom="280" w:left="320" w:right="400"/>
        </w:sectPr>
      </w:pPr>
    </w:p>
    <w:p>
      <w:pPr>
        <w:pStyle w:val="Heading2"/>
        <w:ind w:left="392"/>
      </w:pPr>
      <w:r>
        <w:rPr/>
        <w:pict>
          <v:line style="position:absolute;mso-position-horizontal-relative:page;mso-position-vertical-relative:paragraph;z-index:-15717376;mso-wrap-distance-left:0;mso-wrap-distance-right:0" from="28.346001pt,33.702718pt" to="538.583001pt,33.645718pt" stroked="true" strokeweight="3.00467pt" strokecolor="#101010">
            <v:stroke dashstyle="solid"/>
            <w10:wrap type="topAndBottom"/>
          </v:line>
        </w:pict>
      </w:r>
      <w:bookmarkStart w:name="Страница 5" w:id="5"/>
      <w:bookmarkEnd w:id="5"/>
      <w:r>
        <w:rPr>
          <w:b w:val="0"/>
        </w:rPr>
      </w:r>
      <w:r>
        <w:rPr>
          <w:color w:val="0C4245"/>
        </w:rPr>
        <w:t>ЕДИНАЯ ПЛОЩАДКА ПРОВЕДЕНИЯ ОРВ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9220" w:h="10800" w:orient="landscape"/>
          <w:pgMar w:top="460" w:bottom="280" w:left="320" w:right="400"/>
        </w:sectPr>
      </w:pPr>
    </w:p>
    <w:p>
      <w:pPr>
        <w:pStyle w:val="BodyText"/>
        <w:spacing w:line="249" w:lineRule="auto" w:before="101"/>
        <w:ind w:left="1497" w:right="1113"/>
        <w:jc w:val="center"/>
      </w:pPr>
      <w:r>
        <w:rPr>
          <w:color w:val="345168"/>
        </w:rPr>
        <w:t>С 2019 года в Приморском крае процедура ОРВ осуществляется как региональными органами власти, так и муниципальными на одном сайте:</w:t>
      </w:r>
    </w:p>
    <w:p>
      <w:pPr>
        <w:spacing w:before="21"/>
        <w:ind w:left="1029" w:right="1113" w:firstLine="0"/>
        <w:jc w:val="center"/>
        <w:rPr>
          <w:b/>
          <w:sz w:val="5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540004</wp:posOffset>
            </wp:positionH>
            <wp:positionV relativeFrom="paragraph">
              <wp:posOffset>740304</wp:posOffset>
            </wp:positionV>
            <wp:extent cx="7557846" cy="3597833"/>
            <wp:effectExtent l="0" t="0" r="0" b="0"/>
            <wp:wrapNone/>
            <wp:docPr id="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359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00C0B"/>
          <w:sz w:val="52"/>
        </w:rPr>
        <w:t>https://regulation-new.primorsky.ru</w:t>
      </w:r>
    </w:p>
    <w:p>
      <w:pPr>
        <w:pStyle w:val="BodyText"/>
        <w:spacing w:line="285" w:lineRule="auto" w:before="83"/>
        <w:ind w:left="540" w:right="1040"/>
        <w:jc w:val="center"/>
      </w:pPr>
      <w:r>
        <w:rPr>
          <w:b w:val="0"/>
        </w:rPr>
        <w:br w:type="column"/>
      </w:r>
      <w:r>
        <w:rPr>
          <w:color w:val="345168"/>
        </w:rPr>
        <w:t>Любой </w:t>
      </w:r>
      <w:r>
        <w:rPr>
          <w:shadow/>
          <w:color w:val="345168"/>
          <w:spacing w:val="-4"/>
          <w:sz w:val="52"/>
        </w:rPr>
        <w:t>желающий</w:t>
      </w:r>
      <w:r>
        <w:rPr>
          <w:shadow w:val="0"/>
          <w:color w:val="345168"/>
          <w:spacing w:val="-4"/>
          <w:sz w:val="52"/>
        </w:rPr>
        <w:t> </w:t>
      </w:r>
      <w:r>
        <w:rPr>
          <w:shadow w:val="0"/>
          <w:color w:val="FF0000"/>
        </w:rPr>
        <w:t>(зарегистрированный) </w:t>
      </w:r>
      <w:r>
        <w:rPr>
          <w:shadow w:val="0"/>
          <w:color w:val="345168"/>
        </w:rPr>
        <w:t>имеет право оставлять свои </w:t>
      </w:r>
      <w:r>
        <w:rPr>
          <w:shadow w:val="0"/>
          <w:color w:val="345168"/>
          <w:spacing w:val="-3"/>
          <w:u w:val="thick" w:color="345168"/>
        </w:rPr>
        <w:t>замечания </w:t>
      </w:r>
      <w:r>
        <w:rPr>
          <w:shadow w:val="0"/>
          <w:color w:val="345168"/>
          <w:u w:val="thick" w:color="345168"/>
        </w:rPr>
        <w:t>и</w:t>
      </w:r>
      <w:r>
        <w:rPr>
          <w:shadow w:val="0"/>
          <w:color w:val="345168"/>
        </w:rPr>
        <w:t> </w:t>
      </w:r>
      <w:r>
        <w:rPr>
          <w:shadow w:val="0"/>
          <w:color w:val="345168"/>
          <w:u w:val="thick" w:color="345168"/>
        </w:rPr>
        <w:t>предложения</w:t>
      </w:r>
      <w:r>
        <w:rPr>
          <w:shadow w:val="0"/>
          <w:color w:val="345168"/>
        </w:rPr>
        <w:t> на проекты</w:t>
      </w:r>
      <w:r>
        <w:rPr>
          <w:shadow w:val="0"/>
          <w:color w:val="345168"/>
          <w:spacing w:val="-1"/>
        </w:rPr>
        <w:t> </w:t>
      </w:r>
      <w:r>
        <w:rPr>
          <w:shadow w:val="0"/>
          <w:color w:val="345168"/>
        </w:rPr>
        <w:t>НПА</w:t>
      </w:r>
    </w:p>
    <w:p>
      <w:pPr>
        <w:spacing w:after="0" w:line="285" w:lineRule="auto"/>
        <w:jc w:val="center"/>
        <w:sectPr>
          <w:type w:val="continuous"/>
          <w:pgSz w:w="19220" w:h="10800" w:orient="landscape"/>
          <w:pgMar w:top="1000" w:bottom="280" w:left="320" w:right="400"/>
          <w:cols w:num="2" w:equalWidth="0">
            <w:col w:w="12473" w:space="349"/>
            <w:col w:w="5678"/>
          </w:cols>
        </w:sect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6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53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288381" cy="2288381"/>
            <wp:effectExtent l="0" t="0" r="0" b="0"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381" cy="228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9220" w:h="10800" w:orient="landscape"/>
          <w:pgMar w:top="1000" w:bottom="280" w:left="320" w:right="400"/>
        </w:sect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5715840;mso-wrap-distance-left:0;mso-wrap-distance-right:0" from="28.346001pt,33.702717pt" to="411.024001pt,33.730717pt" stroked="true" strokeweight="3.00467pt" strokecolor="#101010">
            <v:stroke dashstyle="solid"/>
            <w10:wrap type="topAndBottom"/>
          </v:line>
        </w:pict>
      </w:r>
      <w:bookmarkStart w:name="Страница 6" w:id="6"/>
      <w:bookmarkEnd w:id="6"/>
      <w:r>
        <w:rPr>
          <w:b w:val="0"/>
        </w:rPr>
      </w:r>
      <w:r>
        <w:rPr>
          <w:color w:val="0C4245"/>
        </w:rPr>
        <w:t>УЧАСТНИКИ ПРОЦЕДУРЫ ОРВ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3"/>
        <w:spacing w:before="85"/>
        <w:ind w:left="1333" w:right="353"/>
      </w:pPr>
      <w:r>
        <w:rPr/>
        <w:pict>
          <v:shape style="position:absolute;margin-left:113.556007pt;margin-top:32.651718pt;width:70.6pt;height:70.8pt;mso-position-horizontal-relative:page;mso-position-vertical-relative:paragraph;z-index:15743488" coordorigin="2271,653" coordsize="1412,1416" path="m3399,1037l3396,1009,3393,980,3389,966,3386,951,3381,937,3377,923,3367,895,3354,868,3338,842,3322,817,3313,805,3303,793,3281,770,3258,748,3234,729,3209,713,3183,697,3156,684,3128,674,3108,668,3108,1241,3107,1246,3106,1252,3103,1257,3099,1262,3087,1273,3074,1283,3059,1290,3045,1297,3030,1300,3013,1301,2997,1301,2980,1300,2964,1299,2956,1295,2947,1292,2938,1286,2930,1278,2923,1270,2917,1260,2912,1249,2910,1239,2910,1227,2915,1192,2921,1158,2942,1034,2943,1030,2944,1027,2943,1018,2941,1013,2938,1009,2934,1005,2929,1003,2921,1001,2913,1001,2907,999,2899,997,2894,994,2890,990,2889,986,2888,982,2888,980,2889,976,2892,972,2896,969,2902,967,2910,967,2917,966,3042,966,3049,967,3055,968,3059,972,3063,976,3065,982,3066,986,3066,990,3065,1001,3065,1003,3064,1014,3062,1027,3050,1097,3036,1167,3033,1190,3029,1213,3029,1221,3029,1229,3031,1236,3033,1241,3035,1245,3040,1248,3044,1249,3051,1249,3063,1247,3075,1243,3081,1240,3088,1236,3093,1234,3099,1233,3103,1234,3107,1236,3108,1241,3108,668,3101,666,3080,661,3080,871,3078,884,3074,897,3068,908,3060,918,3051,926,3040,933,3028,936,3015,937,3001,936,2988,932,2978,926,2968,918,2961,908,2954,896,2950,884,2949,871,2949,868,2950,857,2954,845,2961,834,2968,824,2978,816,2989,811,3001,807,3016,805,3029,807,3040,811,3051,817,3061,825,3069,834,3075,846,3078,858,3080,871,3080,661,3071,659,3042,655,3013,653,2983,653,2954,655,2925,659,2896,666,2869,674,2840,684,2814,697,2787,713,2762,729,2738,748,2716,770,2695,792,2675,815,2659,840,2645,865,2632,891,2621,917,2613,944,2606,972,2602,999,2598,1027,2598,1030,2598,1056,2599,1084,2602,1112,2607,1140,2614,1167,2623,1194,2634,1221,2648,1246,2662,1272,2679,1295,2698,1319,2702,1321,2696,1334,2688,1347,2680,1361,2670,1373,2661,1385,2648,1396,2635,1406,2620,1414,2615,1418,2613,1422,2611,1426,2611,1431,2613,1436,2615,1440,2619,1443,2624,1444,2640,1447,2657,1447,2675,1446,2694,1443,2713,1438,2734,1432,2754,1423,2774,1412,2795,1397,2796,1398,2821,1412,2848,1425,2875,1435,2903,1442,2932,1448,2961,1452,2988,1454,3018,1454,3046,1451,3076,1447,3104,1440,3131,1431,3158,1421,3184,1408,3203,1397,3211,1393,3235,1376,3258,1357,3281,1336,3303,1314,3313,1301,3322,1289,3338,1264,3354,1238,3356,1233,3367,1211,3377,1183,3386,1155,3393,1126,3396,1097,3399,1067,3399,1037xm3682,2068l3681,1997,3680,1933,3679,1914,3677,1875,3675,1848,3671,1822,3667,1799,3662,1776,3657,1755,3650,1735,3640,1717,3629,1699,3618,1683,3603,1668,3587,1654,3569,1642,3548,1631,3525,1620,3499,1611,3469,1601,3441,1590,3414,1581,3366,1561,3344,1551,3323,1543,3306,1535,3288,1527,3273,1519,3261,1513,3250,1507,3240,1502,3233,1498,3224,1494,3224,1494,3090,1864,3072,1914,3013,1765,3027,1748,3039,1731,3048,1715,3056,1701,3062,1688,3066,1676,3069,1664,3070,1654,3070,1646,3069,1638,3066,1630,3062,1623,3059,1617,3053,1612,3048,1608,3040,1604,3035,1600,3028,1598,3022,1596,3014,1595,3008,1592,3001,1591,2996,1590,2990,1590,2963,1590,2957,1590,2951,1591,2945,1592,2938,1595,2931,1596,2924,1598,2917,1601,2912,1604,2905,1608,2900,1612,2894,1617,2891,1624,2887,1630,2884,1638,2883,1646,2882,1654,2883,1665,2887,1676,2891,1688,2896,1701,2904,1715,2913,1731,2925,1748,2940,1765,2881,1914,2862,1864,2729,1494,2729,1494,2720,1498,2713,1502,2703,1507,2679,1519,2664,1527,2648,1535,2629,1543,2609,1551,2587,1561,2564,1570,2538,1581,2513,1590,2483,1601,2454,1611,2429,1620,2407,1629,2387,1641,2369,1652,2353,1665,2339,1679,2327,1694,2316,1710,2306,1727,2298,1746,2292,1765,2286,1786,2282,1808,2280,1832,2277,1857,2275,1882,2273,1910,2272,1968,2271,1997,2271,2068,3682,2068xe" filled="true" fillcolor="#031a30" stroked="false">
            <v:path arrowok="t"/>
            <v:fill type="solid"/>
            <w10:wrap type="none"/>
          </v:shape>
        </w:pict>
      </w:r>
      <w:r>
        <w:rPr>
          <w:shadow/>
          <w:color w:val="8C271D"/>
        </w:rPr>
        <w:t>УЧАСТНИКИ</w:t>
      </w:r>
      <w:r>
        <w:rPr>
          <w:shadow w:val="0"/>
          <w:color w:val="8C271D"/>
        </w:rPr>
        <w:t> </w:t>
      </w:r>
      <w:r>
        <w:rPr>
          <w:shadow/>
          <w:color w:val="8C271D"/>
        </w:rPr>
        <w:t>публичных</w:t>
      </w:r>
      <w:r>
        <w:rPr>
          <w:shadow w:val="0"/>
          <w:color w:val="8C271D"/>
        </w:rPr>
        <w:t> </w:t>
      </w:r>
      <w:r>
        <w:rPr>
          <w:shadow/>
          <w:color w:val="8C271D"/>
        </w:rPr>
        <w:t>консультаций:</w:t>
      </w:r>
    </w:p>
    <w:p>
      <w:pPr>
        <w:spacing w:before="166"/>
        <w:ind w:left="1333" w:right="451" w:firstLine="0"/>
        <w:jc w:val="center"/>
        <w:rPr>
          <w:sz w:val="36"/>
        </w:rPr>
      </w:pPr>
      <w:r>
        <w:rPr>
          <w:color w:val="0A5B5F"/>
          <w:sz w:val="36"/>
        </w:rPr>
        <w:t>субъекты </w:t>
      </w:r>
      <w:r>
        <w:rPr>
          <w:b/>
          <w:color w:val="0A5B5F"/>
          <w:sz w:val="44"/>
        </w:rPr>
        <w:t>предпринимательской </w:t>
      </w:r>
      <w:r>
        <w:rPr>
          <w:color w:val="0A5B5F"/>
          <w:sz w:val="36"/>
        </w:rPr>
        <w:t>деятельности</w:t>
      </w:r>
    </w:p>
    <w:p>
      <w:pPr>
        <w:spacing w:before="164"/>
        <w:ind w:left="1333" w:right="349" w:firstLine="0"/>
        <w:jc w:val="center"/>
        <w:rPr>
          <w:sz w:val="40"/>
        </w:rPr>
      </w:pPr>
      <w:r>
        <w:rPr>
          <w:color w:val="0A5B5F"/>
          <w:sz w:val="40"/>
          <w:u w:val="thick" w:color="0A5B5F"/>
        </w:rPr>
        <w:t>общественные органы и организации</w:t>
      </w:r>
      <w:r>
        <w:rPr>
          <w:color w:val="0A5B5F"/>
          <w:sz w:val="36"/>
        </w:rPr>
        <w:t>, представляющие </w:t>
      </w:r>
      <w:r>
        <w:rPr>
          <w:color w:val="0A5B5F"/>
          <w:sz w:val="40"/>
          <w:u w:val="thick" w:color="0A5B5F"/>
        </w:rPr>
        <w:t>интересы</w:t>
      </w:r>
    </w:p>
    <w:p>
      <w:pPr>
        <w:spacing w:before="17"/>
        <w:ind w:left="1333" w:right="351" w:firstLine="0"/>
        <w:jc w:val="center"/>
        <w:rPr>
          <w:sz w:val="36"/>
        </w:rPr>
      </w:pPr>
      <w:r>
        <w:rPr>
          <w:color w:val="0A5B5F"/>
          <w:sz w:val="36"/>
        </w:rPr>
        <w:t>предпринимательского сообщества</w:t>
      </w:r>
    </w:p>
    <w:p>
      <w:pPr>
        <w:pStyle w:val="Heading4"/>
        <w:spacing w:before="165"/>
        <w:ind w:left="1333" w:right="456"/>
        <w:jc w:val="center"/>
        <w:rPr>
          <w:b w:val="0"/>
        </w:rPr>
      </w:pPr>
      <w:r>
        <w:rPr>
          <w:color w:val="0A5B5F"/>
        </w:rPr>
        <w:t>иные физические и юридические лица</w:t>
      </w:r>
      <w:r>
        <w:rPr>
          <w:b w:val="0"/>
          <w:color w:val="0A5B5F"/>
        </w:rPr>
        <w:t>,</w:t>
      </w:r>
    </w:p>
    <w:p>
      <w:pPr>
        <w:spacing w:before="58"/>
        <w:ind w:left="1333" w:right="568" w:firstLine="0"/>
        <w:jc w:val="center"/>
        <w:rPr>
          <w:sz w:val="36"/>
        </w:rPr>
      </w:pPr>
      <w:r>
        <w:rPr>
          <w:color w:val="0A5B5F"/>
          <w:sz w:val="36"/>
        </w:rPr>
        <w:t>участвующие в обсуждении в инициативном порядке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6"/>
        </w:rPr>
      </w:pPr>
    </w:p>
    <w:p>
      <w:pPr>
        <w:spacing w:after="0"/>
        <w:rPr>
          <w:sz w:val="16"/>
        </w:rPr>
        <w:sectPr>
          <w:pgSz w:w="19220" w:h="10800" w:orient="landscape"/>
          <w:pgMar w:top="460" w:bottom="280" w:left="320" w:right="400"/>
        </w:sectPr>
      </w:pPr>
    </w:p>
    <w:p>
      <w:pPr>
        <w:pStyle w:val="Heading3"/>
        <w:spacing w:before="85"/>
        <w:ind w:left="3429"/>
        <w:jc w:val="left"/>
      </w:pPr>
      <w:r>
        <w:rPr/>
        <w:drawing>
          <wp:anchor distT="0" distB="0" distL="0" distR="0" allowOverlap="1" layoutInCell="1" locked="0" behindDoc="1" simplePos="0" relativeHeight="4868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719645</wp:posOffset>
            </wp:positionH>
            <wp:positionV relativeFrom="paragraph">
              <wp:posOffset>15452</wp:posOffset>
            </wp:positionV>
            <wp:extent cx="869035" cy="938161"/>
            <wp:effectExtent l="0" t="0" r="0" b="0"/>
            <wp:wrapNone/>
            <wp:docPr id="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35" cy="93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adow/>
          <w:color w:val="8C271D"/>
        </w:rPr>
        <w:t>РАЗРАБОТЧИКИ</w:t>
      </w:r>
    </w:p>
    <w:p>
      <w:pPr>
        <w:spacing w:line="249" w:lineRule="auto" w:before="17"/>
        <w:ind w:left="3846" w:right="0" w:hanging="508"/>
        <w:jc w:val="left"/>
        <w:rPr>
          <w:sz w:val="36"/>
        </w:rPr>
      </w:pPr>
      <w:r>
        <w:rPr>
          <w:color w:val="0A5B5F"/>
          <w:sz w:val="36"/>
        </w:rPr>
        <w:t>проектов нормативных правовых актов:</w:t>
      </w:r>
    </w:p>
    <w:p>
      <w:pPr>
        <w:pStyle w:val="Heading4"/>
        <w:spacing w:line="249" w:lineRule="auto" w:before="150"/>
        <w:ind w:left="2490" w:right="662" w:firstLine="349"/>
      </w:pPr>
      <w:r>
        <w:rPr>
          <w:b w:val="0"/>
          <w:color w:val="0A5B5F"/>
          <w:spacing w:val="-3"/>
          <w:sz w:val="36"/>
        </w:rPr>
        <w:t>органы  </w:t>
      </w:r>
      <w:r>
        <w:rPr>
          <w:color w:val="0A5B5F"/>
        </w:rPr>
        <w:t>исполнительной и законодательной</w:t>
      </w:r>
      <w:r>
        <w:rPr>
          <w:color w:val="0A5B5F"/>
          <w:spacing w:val="-22"/>
        </w:rPr>
        <w:t> </w:t>
      </w:r>
      <w:r>
        <w:rPr>
          <w:color w:val="0A5B5F"/>
        </w:rPr>
        <w:t>власти</w:t>
      </w:r>
    </w:p>
    <w:p>
      <w:pPr>
        <w:spacing w:before="1"/>
        <w:ind w:left="3698" w:right="0" w:firstLine="0"/>
        <w:jc w:val="left"/>
        <w:rPr>
          <w:sz w:val="36"/>
        </w:rPr>
      </w:pPr>
      <w:r>
        <w:rPr>
          <w:color w:val="0A5B5F"/>
          <w:sz w:val="36"/>
        </w:rPr>
        <w:t>Приморского края</w:t>
      </w:r>
    </w:p>
    <w:p>
      <w:pPr>
        <w:spacing w:before="165"/>
        <w:ind w:left="1868" w:right="0" w:firstLine="0"/>
        <w:jc w:val="left"/>
        <w:rPr>
          <w:b/>
          <w:sz w:val="40"/>
        </w:rPr>
      </w:pPr>
      <w:r>
        <w:rPr>
          <w:color w:val="0A5B5F"/>
          <w:sz w:val="36"/>
        </w:rPr>
        <w:t>органы </w:t>
      </w:r>
      <w:r>
        <w:rPr>
          <w:b/>
          <w:color w:val="0A5B5F"/>
          <w:sz w:val="40"/>
        </w:rPr>
        <w:t>местного самоуправления</w:t>
      </w:r>
    </w:p>
    <w:p>
      <w:pPr>
        <w:pStyle w:val="Heading3"/>
        <w:spacing w:line="249" w:lineRule="auto" w:before="86"/>
        <w:ind w:left="1152" w:right="2053"/>
      </w:pPr>
      <w:r>
        <w:rPr>
          <w:b w:val="0"/>
        </w:rPr>
        <w:br w:type="column"/>
      </w:r>
      <w:r>
        <w:rPr>
          <w:shadow/>
          <w:color w:val="8C271D"/>
        </w:rPr>
        <w:t>УПОЛНОМОЧЕННЫЙ</w:t>
      </w:r>
      <w:r>
        <w:rPr>
          <w:shadow w:val="0"/>
          <w:color w:val="8C271D"/>
        </w:rPr>
        <w:t> </w:t>
      </w:r>
      <w:r>
        <w:rPr>
          <w:shadow/>
          <w:color w:val="8C271D"/>
        </w:rPr>
        <w:t>ОРГАН</w:t>
      </w:r>
    </w:p>
    <w:p>
      <w:pPr>
        <w:spacing w:line="249" w:lineRule="auto" w:before="0"/>
        <w:ind w:left="785" w:right="1686" w:firstLine="0"/>
        <w:jc w:val="center"/>
        <w:rPr>
          <w:sz w:val="36"/>
        </w:rPr>
      </w:pPr>
      <w:r>
        <w:rPr/>
        <w:pict>
          <v:group style="position:absolute;margin-left:497.112pt;margin-top:-57.440212pt;width:69.8pt;height:71.5pt;mso-position-horizontal-relative:page;mso-position-vertical-relative:paragraph;z-index:15742976" coordorigin="9942,-1149" coordsize="1396,1430">
            <v:shape style="position:absolute;left:9942;top:-1149;width:1396;height:1430" coordorigin="9942,-1149" coordsize="1396,1430" path="m10771,-520l10769,-533,10765,-544,10759,-555,10751,-564,10742,-572,10730,-578,10718,-582,10705,-582,10216,-582,10203,-582,10191,-578,10179,-572,10170,-564,10162,-555,10155,-544,10151,-533,10151,-520,10151,-508,10155,-495,10162,-484,10170,-475,10179,-468,10191,-462,10203,-458,10216,-457,10705,-457,10718,-458,10730,-462,10742,-468,10751,-475,10759,-484,10765,-495,10769,-508,10771,-520xm10771,-804l10769,-816,10765,-828,10759,-838,10751,-848,10742,-855,10730,-861,10718,-865,10705,-866,10216,-866,10203,-865,10191,-861,10179,-855,10170,-848,10162,-838,10155,-828,10151,-816,10151,-804,10151,-790,10155,-779,10162,-768,10170,-759,10179,-751,10191,-746,10203,-741,10216,-740,10705,-740,10718,-741,10730,-746,10742,-751,10751,-759,10759,-768,10765,-779,10769,-790,10771,-804xm11053,-1084l11052,-1098,11048,-1110,11043,-1120,11034,-1131,11025,-1138,11013,-1144,11001,-1148,10988,-1149,10008,-1149,9994,-1148,9982,-1144,9971,-1138,9962,-1131,9954,-1120,9947,-1110,9943,-1098,9942,-1084,9942,215,9943,228,9947,240,9954,251,9962,261,9971,269,9982,275,9994,279,10008,280,10988,280,11001,279,11013,275,11025,269,11034,261,11043,251,11048,240,11052,228,11053,215,11053,150,11053,-144,11022,-90,11014,-78,11003,-67,10992,-57,10922,-12,10922,150,10073,150,10073,-1019,10922,-1019,10922,-762,11053,-988,11053,-1019,11053,-1084xm11337,-838l11336,-846,11336,-848,11335,-851,11332,-857,11330,-864,11325,-872,11319,-881,11313,-890,11293,-911,11281,-921,11265,-933,11248,-945,11231,-955,11216,-962,11201,-967,11187,-972,11175,-975,11164,-977,11131,-977,11125,-976,11122,-975,11120,-975,11114,-971,11109,-966,11104,-961,10896,-586,10896,-167,10839,-127,10823,-139,10806,-150,10788,-160,10771,-168,10774,-239,10783,-238,10792,-235,10802,-232,10814,-228,10828,-221,10841,-213,10857,-203,10870,-192,10881,-183,10889,-174,10896,-167,10896,-586,10737,-300,10734,-293,10733,-287,10720,-48,10720,-42,10721,-35,10724,-29,10728,-24,10733,-21,10742,-17,10750,-16,10757,-17,10764,-21,10919,-127,10956,-153,10962,-158,10966,-163,11008,-239,11333,-823,11336,-830,11337,-838xe" filled="true" fillcolor="#031a30" stroked="false">
              <v:path arrowok="t"/>
              <v:fill type="solid"/>
            </v:shape>
            <v:shape style="position:absolute;left:10204;top:-268;width:497;height:251" coordorigin="10204,-267" coordsize="497,251" path="m10438,-267l10433,-267,10423,-267,10412,-264,10403,-259,10392,-253,10384,-246,10375,-237,10352,-215,10292,-152,10236,-85,10204,-39,10205,-32,10232,-17,10239,-18,10246,-22,10251,-27,10281,-64,10312,-101,10344,-137,10378,-171,10360,-145,10342,-120,10340,-113,10339,-107,10340,-101,10343,-95,10348,-91,10353,-88,10359,-86,10367,-86,10373,-88,10380,-91,10384,-96,10390,-103,10395,-107,10401,-111,10396,-103,10397,-103,10396,-100,10394,-97,10392,-90,10417,-68,10423,-69,10429,-71,10434,-74,10439,-78,10449,-95,10449,-88,10483,-59,10489,-60,10501,-64,10507,-67,10520,-72,10535,-75,10551,-77,10565,-76,10599,-73,10631,-67,10662,-63,10677,-63,10684,-63,10690,-66,10695,-71,10698,-75,10700,-81,10701,-86,10700,-93,10654,-111,10632,-112,10589,-117,10568,-119,10547,-119,10524,-119,10501,-116,10501,-120,10463,-154,10456,-153,10454,-156,10452,-160,10448,-165,10443,-168,10437,-170,10444,-183,10450,-195,10455,-208,10458,-220,10459,-233,10458,-245,10454,-256,10452,-260,10447,-264,10438,-267xe" filled="true" fillcolor="#052f52" stroked="false">
              <v:path arrowok="t"/>
              <v:fill type="solid"/>
            </v:shape>
            <w10:wrap type="none"/>
          </v:group>
        </w:pict>
      </w:r>
      <w:r>
        <w:rPr>
          <w:color w:val="0A5B5F"/>
          <w:sz w:val="36"/>
        </w:rPr>
        <w:t>в сфере оценки регулирующего воздействия -</w:t>
      </w:r>
    </w:p>
    <w:p>
      <w:pPr>
        <w:spacing w:line="249" w:lineRule="auto" w:before="148"/>
        <w:ind w:left="885" w:right="1784" w:hanging="2"/>
        <w:jc w:val="center"/>
        <w:rPr>
          <w:b/>
          <w:sz w:val="40"/>
        </w:rPr>
      </w:pPr>
      <w:r>
        <w:rPr>
          <w:b/>
          <w:color w:val="0A5B5F"/>
          <w:sz w:val="40"/>
        </w:rPr>
        <w:t>министерство </w:t>
      </w:r>
      <w:r>
        <w:rPr>
          <w:b/>
          <w:color w:val="0A5B5F"/>
          <w:spacing w:val="-3"/>
          <w:sz w:val="40"/>
        </w:rPr>
        <w:t>экономического </w:t>
      </w:r>
      <w:r>
        <w:rPr>
          <w:b/>
          <w:color w:val="0A5B5F"/>
          <w:sz w:val="40"/>
        </w:rPr>
        <w:t>развития Приморского края</w:t>
      </w:r>
    </w:p>
    <w:p>
      <w:pPr>
        <w:spacing w:after="0" w:line="249" w:lineRule="auto"/>
        <w:jc w:val="center"/>
        <w:rPr>
          <w:sz w:val="40"/>
        </w:rPr>
        <w:sectPr>
          <w:type w:val="continuous"/>
          <w:pgSz w:w="19220" w:h="10800" w:orient="landscape"/>
          <w:pgMar w:top="1000" w:bottom="280" w:left="320" w:right="400"/>
          <w:cols w:num="2" w:equalWidth="0">
            <w:col w:w="8477" w:space="2192"/>
            <w:col w:w="7831"/>
          </w:cols>
        </w:sectPr>
      </w:pPr>
    </w:p>
    <w:p>
      <w:pPr>
        <w:pStyle w:val="Heading2"/>
      </w:pPr>
      <w:r>
        <w:rPr/>
        <w:pict>
          <v:group style="position:absolute;margin-left:26.843664pt;margin-top:32.143383pt;width:746.05pt;height:162.6pt;mso-position-horizontal-relative:page;mso-position-vertical-relative:paragraph;z-index:-15713280;mso-wrap-distance-left:0;mso-wrap-distance-right:0" coordorigin="537,643" coordsize="14921,3252">
            <v:line style="position:absolute" from="567,674" to="13606,673" stroked="true" strokeweight="3.00467pt" strokecolor="#101010">
              <v:stroke dashstyle="solid"/>
            </v:line>
            <v:shape style="position:absolute;left:553;top:1066;width:14167;height:2828" type="#_x0000_t75" stroked="false">
              <v:imagedata r:id="rId31" o:title=""/>
            </v:shape>
            <v:shape style="position:absolute;left:13579;top:673;width:1438;height:1438" type="#_x0000_t75" stroked="false">
              <v:imagedata r:id="rId32" o:title=""/>
            </v:shape>
            <v:shape style="position:absolute;left:14456;top:1523;width:1001;height:997" type="#_x0000_t75" stroked="false">
              <v:imagedata r:id="rId33" o:title=""/>
            </v:shape>
            <v:shape style="position:absolute;left:13580;top:674;width:1438;height:1438" type="#_x0000_t75" stroked="false">
              <v:imagedata r:id="rId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86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7" w:id="7"/>
      <w:bookmarkEnd w:id="7"/>
      <w:r>
        <w:rPr>
          <w:b w:val="0"/>
        </w:rPr>
      </w:r>
      <w:r>
        <w:rPr>
          <w:color w:val="0C4245"/>
        </w:rPr>
        <w:t>УЧАСТИЕ в ОРВ на </w:t>
      </w:r>
      <w:r>
        <w:rPr>
          <w:color w:val="AE3708"/>
        </w:rPr>
        <w:t>https://regulation-new.primorsky.ru/</w:t>
      </w:r>
    </w:p>
    <w:p>
      <w:pPr>
        <w:pStyle w:val="BodyText"/>
        <w:rPr>
          <w:sz w:val="14"/>
        </w:rPr>
      </w:pPr>
    </w:p>
    <w:p>
      <w:pPr>
        <w:pStyle w:val="BodyText"/>
        <w:spacing w:before="88"/>
        <w:ind w:left="388"/>
      </w:pPr>
      <w:r>
        <w:rPr/>
        <w:pict>
          <v:group style="position:absolute;margin-left:604.60199pt;margin-top:17.740789pt;width:253.35pt;height:286.7pt;mso-position-horizontal-relative:page;mso-position-vertical-relative:paragraph;z-index:15745024" coordorigin="12092,355" coordsize="5067,5734">
            <v:shape style="position:absolute;left:12092;top:354;width:4626;height:5015" type="#_x0000_t75" stroked="false">
              <v:imagedata r:id="rId34" o:title=""/>
            </v:shape>
            <v:shape style="position:absolute;left:14713;top:2824;width:1154;height:1154" type="#_x0000_t75" stroked="false">
              <v:imagedata r:id="rId35" o:title=""/>
            </v:shape>
            <v:shape style="position:absolute;left:16157;top:3108;width:1001;height:997" type="#_x0000_t75" stroked="false">
              <v:imagedata r:id="rId33" o:title=""/>
            </v:shape>
            <v:shape style="position:absolute;left:15590;top:3675;width:1001;height:997" type="#_x0000_t75" stroked="false">
              <v:imagedata r:id="rId33" o:title=""/>
            </v:shape>
            <v:shape style="position:absolute;left:15307;top:2541;width:1128;height:1128" type="#_x0000_t75" stroked="false">
              <v:imagedata r:id="rId36" o:title=""/>
            </v:shape>
            <v:shape style="position:absolute;left:14713;top:4242;width:1438;height:1438" type="#_x0000_t75" stroked="false">
              <v:imagedata r:id="rId32" o:title=""/>
            </v:shape>
            <v:shape style="position:absolute;left:15716;top:5092;width:1001;height:997" type="#_x0000_t75" stroked="false">
              <v:imagedata r:id="rId33" o:title=""/>
            </v:shape>
            <w10:wrap type="none"/>
          </v:group>
        </w:pict>
      </w:r>
      <w:r>
        <w:rPr>
          <w:color w:val="101419"/>
        </w:rPr>
        <w:t>Самостоятельная регистрация</w:t>
      </w:r>
    </w:p>
    <w:p>
      <w:pPr>
        <w:spacing w:before="18"/>
        <w:ind w:left="388" w:right="0" w:firstLine="0"/>
        <w:jc w:val="left"/>
        <w:rPr>
          <w:i/>
          <w:sz w:val="36"/>
        </w:rPr>
      </w:pPr>
      <w:r>
        <w:rPr>
          <w:i/>
          <w:color w:val="101419"/>
          <w:sz w:val="36"/>
        </w:rPr>
        <w:t>(Логин — Ваша почта, ФИО заполняется полностью)</w:t>
      </w:r>
    </w:p>
    <w:p>
      <w:pPr>
        <w:pStyle w:val="BodyText"/>
        <w:spacing w:before="258"/>
        <w:ind w:left="388"/>
      </w:pPr>
      <w:r>
        <w:rPr>
          <w:color w:val="101419"/>
        </w:rPr>
        <w:t>→ обращение в уполномоченный орган</w:t>
      </w:r>
    </w:p>
    <w:p>
      <w:pPr>
        <w:spacing w:before="18"/>
        <w:ind w:left="791" w:right="0" w:firstLine="0"/>
        <w:jc w:val="left"/>
        <w:rPr>
          <w:b/>
          <w:sz w:val="36"/>
        </w:rPr>
      </w:pPr>
      <w:r>
        <w:rPr>
          <w:color w:val="101419"/>
          <w:sz w:val="36"/>
        </w:rPr>
        <w:t>для присвоения роли </w:t>
      </w:r>
      <w:r>
        <w:rPr>
          <w:b/>
          <w:color w:val="101419"/>
          <w:sz w:val="36"/>
        </w:rPr>
        <w:t>«эксперт»</w:t>
      </w:r>
    </w:p>
    <w:p>
      <w:pPr>
        <w:pStyle w:val="BodyText"/>
        <w:spacing w:before="3"/>
        <w:rPr>
          <w:sz w:val="43"/>
        </w:rPr>
      </w:pPr>
    </w:p>
    <w:p>
      <w:pPr>
        <w:spacing w:line="249" w:lineRule="auto" w:before="0"/>
        <w:ind w:left="790" w:right="8726" w:firstLine="279"/>
        <w:jc w:val="left"/>
        <w:rPr>
          <w:b/>
          <w:i/>
          <w:sz w:val="36"/>
        </w:rPr>
      </w:pPr>
      <w:r>
        <w:rPr>
          <w:b/>
          <w:i/>
          <w:color w:val="C8201D"/>
          <w:sz w:val="36"/>
        </w:rPr>
        <w:t>Настоятельно рекомендуем НЕ передавать </w:t>
      </w:r>
      <w:r>
        <w:rPr>
          <w:b/>
          <w:i/>
          <w:color w:val="C8201D"/>
          <w:sz w:val="36"/>
        </w:rPr>
        <w:t>данные своей учетной записи третьим лицам!</w:t>
      </w:r>
    </w:p>
    <w:p>
      <w:pPr>
        <w:pStyle w:val="BodyText"/>
        <w:rPr>
          <w:i/>
          <w:sz w:val="40"/>
        </w:rPr>
      </w:pPr>
    </w:p>
    <w:p>
      <w:pPr>
        <w:pStyle w:val="BodyText"/>
        <w:spacing w:before="1"/>
        <w:rPr>
          <w:i/>
          <w:sz w:val="32"/>
        </w:rPr>
      </w:pPr>
    </w:p>
    <w:p>
      <w:pPr>
        <w:pStyle w:val="Heading5"/>
        <w:ind w:left="1333" w:right="8119"/>
      </w:pPr>
      <w:r>
        <w:rPr>
          <w:color w:val="094324"/>
        </w:rPr>
        <w:t>все размещенные на Портале данные</w:t>
      </w:r>
    </w:p>
    <w:p>
      <w:pPr>
        <w:spacing w:before="21"/>
        <w:ind w:left="1333" w:right="8008" w:firstLine="0"/>
        <w:jc w:val="center"/>
        <w:rPr>
          <w:b/>
          <w:sz w:val="40"/>
        </w:rPr>
      </w:pPr>
      <w:r>
        <w:rPr>
          <w:color w:val="094324"/>
          <w:sz w:val="40"/>
        </w:rPr>
        <w:t>и материалы носят </w:t>
      </w:r>
      <w:r>
        <w:rPr>
          <w:b/>
          <w:color w:val="094324"/>
          <w:sz w:val="40"/>
        </w:rPr>
        <w:t>официальный характер</w:t>
      </w:r>
    </w:p>
    <w:p>
      <w:pPr>
        <w:spacing w:after="0"/>
        <w:jc w:val="center"/>
        <w:rPr>
          <w:sz w:val="40"/>
        </w:rPr>
        <w:sectPr>
          <w:pgSz w:w="19220" w:h="10800" w:orient="landscape"/>
          <w:pgMar w:top="460" w:bottom="0" w:left="320" w:right="40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686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341665pt;margin-top:67.917664pt;width:895.85pt;height:456.4pt;mso-position-horizontal-relative:page;mso-position-vertical-relative:page;z-index:-16446464" coordorigin="507,1358" coordsize="17917,9128">
            <v:shape style="position:absolute;left:566;top:1417;width:11621;height:5577" type="#_x0000_t75" stroked="false">
              <v:imagedata r:id="rId37" o:title=""/>
            </v:shape>
            <v:rect style="position:absolute;left:536;top:1388;width:11681;height:5637" filled="false" stroked="true" strokeweight="3.00467pt" strokecolor="#3364a3">
              <v:stroke dashstyle="solid"/>
            </v:rect>
            <v:shape style="position:absolute;left:3968;top:5668;width:14455;height:4818" type="#_x0000_t75" stroked="false">
              <v:imagedata r:id="rId38" o:title=""/>
            </v:shape>
            <w10:wrap type="none"/>
          </v:group>
        </w:pict>
      </w:r>
      <w:bookmarkStart w:name="Страница 8" w:id="8"/>
      <w:bookmarkEnd w:id="8"/>
      <w:r>
        <w:rPr>
          <w:b w:val="0"/>
        </w:rPr>
      </w:r>
      <w:r>
        <w:rPr>
          <w:color w:val="0C4245"/>
          <w:spacing w:val="-5"/>
        </w:rPr>
        <w:t>УЧАСТИЕ </w:t>
      </w:r>
      <w:r>
        <w:rPr>
          <w:color w:val="0C4245"/>
        </w:rPr>
        <w:t>в ПУБЛИЧНЫХ </w:t>
      </w:r>
      <w:r>
        <w:rPr>
          <w:color w:val="0C4245"/>
          <w:spacing w:val="-9"/>
        </w:rPr>
        <w:t>КОНСУЛЬТАЦИЯХ</w:t>
      </w:r>
    </w:p>
    <w:p>
      <w:pPr>
        <w:pStyle w:val="BodyText"/>
        <w:rPr>
          <w:sz w:val="3"/>
        </w:rPr>
      </w:pPr>
    </w:p>
    <w:p>
      <w:pPr>
        <w:pStyle w:val="BodyText"/>
        <w:spacing w:line="62" w:lineRule="exact"/>
        <w:ind w:left="215" w:right="-245"/>
        <w:rPr>
          <w:b w:val="0"/>
          <w:sz w:val="6"/>
        </w:rPr>
      </w:pPr>
      <w:r>
        <w:rPr>
          <w:b w:val="0"/>
          <w:position w:val="0"/>
          <w:sz w:val="6"/>
        </w:rPr>
        <w:pict>
          <v:group style="width:541.6pt;height:3.05pt;mso-position-horizontal-relative:char;mso-position-vertical-relative:line" coordorigin="0,0" coordsize="10832,61">
            <v:line style="position:absolute" from="30,30" to="10802,31" stroked="true" strokeweight="3.00467pt" strokecolor="#101010">
              <v:stroke dashstyle="solid"/>
            </v:line>
          </v:group>
        </w:pict>
      </w:r>
      <w:r>
        <w:rPr>
          <w:b w:val="0"/>
          <w:position w:val="0"/>
          <w:sz w:val="6"/>
        </w:rPr>
      </w:r>
    </w:p>
    <w:p>
      <w:pPr>
        <w:pStyle w:val="BodyText"/>
        <w:rPr>
          <w:sz w:val="40"/>
        </w:rPr>
      </w:pPr>
      <w:r>
        <w:rPr>
          <w:b w:val="0"/>
        </w:rPr>
        <w:br w:type="column"/>
      </w:r>
      <w:r>
        <w:rPr>
          <w:sz w:val="40"/>
        </w:rPr>
      </w:r>
    </w:p>
    <w:p>
      <w:pPr>
        <w:spacing w:before="306"/>
        <w:ind w:left="754" w:right="2147" w:firstLine="0"/>
        <w:jc w:val="center"/>
        <w:rPr>
          <w:sz w:val="36"/>
        </w:rPr>
      </w:pPr>
      <w:r>
        <w:rPr>
          <w:color w:val="EC4B04"/>
          <w:sz w:val="36"/>
        </w:rPr>
        <w:t>после</w:t>
      </w:r>
    </w:p>
    <w:p>
      <w:pPr>
        <w:pStyle w:val="Heading2"/>
        <w:spacing w:before="26"/>
        <w:ind w:left="754" w:right="2150"/>
        <w:jc w:val="center"/>
      </w:pPr>
      <w:r>
        <w:rPr>
          <w:shadow/>
          <w:color w:val="EC4B04"/>
        </w:rPr>
        <w:t>авторизации</w:t>
      </w:r>
    </w:p>
    <w:p>
      <w:pPr>
        <w:spacing w:line="249" w:lineRule="auto" w:before="16"/>
        <w:ind w:left="497" w:right="1794" w:firstLine="0"/>
        <w:jc w:val="center"/>
        <w:rPr>
          <w:sz w:val="36"/>
        </w:rPr>
      </w:pPr>
      <w:r>
        <w:rPr>
          <w:color w:val="EC4B04"/>
          <w:sz w:val="36"/>
        </w:rPr>
        <w:t>на </w:t>
      </w:r>
      <w:r>
        <w:rPr>
          <w:color w:val="EC4B04"/>
          <w:spacing w:val="-3"/>
          <w:sz w:val="36"/>
        </w:rPr>
        <w:t>Портале </w:t>
      </w:r>
      <w:r>
        <w:rPr>
          <w:color w:val="EC4B04"/>
          <w:sz w:val="36"/>
        </w:rPr>
        <w:t>Вам </w:t>
      </w:r>
      <w:r>
        <w:rPr>
          <w:color w:val="EC4B04"/>
          <w:spacing w:val="-7"/>
          <w:sz w:val="36"/>
        </w:rPr>
        <w:t>будет </w:t>
      </w:r>
      <w:r>
        <w:rPr>
          <w:color w:val="EC4B04"/>
          <w:sz w:val="36"/>
        </w:rPr>
        <w:t>доступен </w:t>
      </w:r>
      <w:r>
        <w:rPr>
          <w:color w:val="EC4B04"/>
          <w:spacing w:val="-3"/>
          <w:sz w:val="36"/>
        </w:rPr>
        <w:t>перечень </w:t>
      </w:r>
      <w:r>
        <w:rPr>
          <w:b/>
          <w:color w:val="EC4B04"/>
          <w:spacing w:val="-5"/>
          <w:sz w:val="36"/>
        </w:rPr>
        <w:t>всех </w:t>
      </w:r>
      <w:r>
        <w:rPr>
          <w:b/>
          <w:color w:val="EC4B04"/>
          <w:sz w:val="36"/>
        </w:rPr>
        <w:t>документов </w:t>
      </w:r>
      <w:r>
        <w:rPr>
          <w:color w:val="EC4B04"/>
          <w:sz w:val="36"/>
        </w:rPr>
        <w:t>для</w:t>
      </w:r>
      <w:r>
        <w:rPr>
          <w:color w:val="EC4B04"/>
          <w:spacing w:val="-2"/>
          <w:sz w:val="36"/>
        </w:rPr>
        <w:t> </w:t>
      </w:r>
      <w:r>
        <w:rPr>
          <w:color w:val="EC4B04"/>
          <w:sz w:val="36"/>
        </w:rPr>
        <w:t>внесения</w:t>
      </w:r>
    </w:p>
    <w:p>
      <w:pPr>
        <w:pStyle w:val="Heading2"/>
        <w:spacing w:line="249" w:lineRule="auto" w:before="14"/>
        <w:ind w:left="639" w:right="1934" w:firstLine="1"/>
        <w:jc w:val="center"/>
      </w:pPr>
      <w:r>
        <w:rPr>
          <w:color w:val="EC4B04"/>
          <w:spacing w:val="-3"/>
        </w:rPr>
        <w:t>предложений замечаний </w:t>
      </w:r>
      <w:r>
        <w:rPr>
          <w:color w:val="EC4B04"/>
          <w:spacing w:val="-2"/>
        </w:rPr>
        <w:t>комментариев</w:t>
      </w:r>
    </w:p>
    <w:p>
      <w:pPr>
        <w:spacing w:after="0" w:line="249" w:lineRule="auto"/>
        <w:jc w:val="center"/>
        <w:sectPr>
          <w:pgSz w:w="19220" w:h="10800" w:orient="landscape"/>
          <w:pgMar w:top="460" w:bottom="0" w:left="320" w:right="400"/>
          <w:cols w:num="2" w:equalWidth="0">
            <w:col w:w="10855" w:space="1630"/>
            <w:col w:w="6015"/>
          </w:cols>
        </w:sectPr>
      </w:pPr>
    </w:p>
    <w:p>
      <w:pPr>
        <w:spacing w:before="56"/>
        <w:ind w:left="489" w:right="0" w:firstLine="0"/>
        <w:jc w:val="left"/>
        <w:rPr>
          <w:b/>
          <w:sz w:val="48"/>
        </w:rPr>
      </w:pPr>
      <w:r>
        <w:rPr/>
        <w:pict>
          <v:line style="position:absolute;mso-position-horizontal-relative:page;mso-position-vertical-relative:paragraph;z-index:-15710208;mso-wrap-distance-left:0;mso-wrap-distance-right:0" from="28.346001pt,33.702717pt" to="566.929001pt,33.730717pt" stroked="true" strokeweight="3.00467pt" strokecolor="#10101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1" simplePos="0" relativeHeight="48687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.97599pt;margin-top:83.848pt;width:937.55pt;height:454.65pt;mso-position-horizontal-relative:page;mso-position-vertical-relative:page;z-index:-16444928" coordorigin="240,1677" coordsize="18751,9093">
            <v:shape style="position:absolute;left:7370;top:1676;width:11621;height:5974" type="#_x0000_t75" stroked="false">
              <v:imagedata r:id="rId39" o:title=""/>
            </v:shape>
            <v:shape style="position:absolute;left:285;top:6495;width:9635;height:3708" type="#_x0000_t75" stroked="false">
              <v:imagedata r:id="rId40" o:title=""/>
            </v:shape>
            <v:rect style="position:absolute;left:262;top:6473;width:9681;height:3754" filled="false" stroked="true" strokeweight="2.29602pt" strokecolor="#3364a3">
              <v:stroke dashstyle="dash"/>
            </v:rect>
            <v:shape style="position:absolute;left:284;top:3720;width:2515;height:2515" type="#_x0000_t75" stroked="false">
              <v:imagedata r:id="rId41" o:title=""/>
            </v:shape>
            <v:shape style="position:absolute;left:4796;top:8503;width:1438;height:1438" type="#_x0000_t75" stroked="false">
              <v:imagedata r:id="rId32" o:title=""/>
            </v:shape>
            <v:shape style="position:absolute;left:11622;top:7651;width:4463;height:2268" type="#_x0000_t75" stroked="false">
              <v:imagedata r:id="rId42" o:title=""/>
            </v:shape>
            <v:rect style="position:absolute;left:11592;top:7622;width:4523;height:2328" filled="false" stroked="true" strokeweight="3.00467pt" strokecolor="#3364a3">
              <v:stroke dashstyle="dot"/>
            </v:rect>
            <v:shape style="position:absolute;left:9846;top:8787;width:1982;height:1982" type="#_x0000_t75" stroked="false">
              <v:imagedata r:id="rId43" o:title=""/>
            </v:shape>
            <v:shape style="position:absolute;left:2551;top:4534;width:5440;height:1700" type="#_x0000_t75" stroked="false">
              <v:imagedata r:id="rId44" o:title=""/>
            </v:shape>
            <v:rect style="position:absolute;left:2521;top:4505;width:5500;height:1760" filled="false" stroked="true" strokeweight="3.00467pt" strokecolor="#3364a3">
              <v:stroke dashstyle="dot"/>
            </v:rect>
            <v:rect style="position:absolute;left:566;top:1700;width:6519;height:1870" filled="true" fillcolor="#b3c6db" stroked="false">
              <v:fill type="solid"/>
            </v:rect>
            <v:shape style="position:absolute;left:566;top:1700;width:6519;height:1870" coordorigin="567,1700" coordsize="6519,1870" path="m7085,1700l831,1700,567,1853,567,3569,7085,3569,7085,1700xe" filled="true" fillcolor="#b5c8dc" stroked="false">
              <v:path arrowok="t"/>
              <v:fill type="solid"/>
            </v:shape>
            <v:shape style="position:absolute;left:566;top:1700;width:6519;height:1870" coordorigin="567,1700" coordsize="6519,1870" path="m7085,1700l1094,1700,567,2005,567,3569,7085,3569,7085,1700xe" filled="true" fillcolor="#b7c9dd" stroked="false">
              <v:path arrowok="t"/>
              <v:fill type="solid"/>
            </v:shape>
            <v:shape style="position:absolute;left:566;top:1700;width:6519;height:1870" coordorigin="567,1700" coordsize="6519,1870" path="m7085,1700l1357,1700,567,2157,567,3569,7085,3569,7085,1700xe" filled="true" fillcolor="#b9ccde" stroked="false">
              <v:path arrowok="t"/>
              <v:fill type="solid"/>
            </v:shape>
            <v:shape style="position:absolute;left:566;top:1700;width:6519;height:1870" coordorigin="567,1700" coordsize="6519,1870" path="m7085,1700l1622,1700,567,2309,567,3569,7085,3569,7085,1700xe" filled="true" fillcolor="#bbccdf" stroked="false">
              <v:path arrowok="t"/>
              <v:fill type="solid"/>
            </v:shape>
            <v:shape style="position:absolute;left:566;top:1700;width:6519;height:1870" coordorigin="567,1700" coordsize="6519,1870" path="m7085,1700l1885,1700,567,2461,567,3569,7085,3569,7085,1700xe" filled="true" fillcolor="#bdcee0" stroked="false">
              <v:path arrowok="t"/>
              <v:fill type="solid"/>
            </v:shape>
            <v:shape style="position:absolute;left:566;top:1700;width:6519;height:1870" coordorigin="567,1700" coordsize="6519,1870" path="m7085,1700l2149,1700,567,2614,567,3569,7085,3569,7085,1700xe" filled="true" fillcolor="#c0cfe1" stroked="false">
              <v:path arrowok="t"/>
              <v:fill type="solid"/>
            </v:shape>
            <v:shape style="position:absolute;left:566;top:1700;width:6519;height:1870" coordorigin="567,1700" coordsize="6519,1870" path="m7085,1700l2412,1700,567,2766,567,3569,7085,3569,7085,1700xe" filled="true" fillcolor="#c2d1e2" stroked="false">
              <v:path arrowok="t"/>
              <v:fill type="solid"/>
            </v:shape>
            <v:shape style="position:absolute;left:566;top:1700;width:6519;height:1870" coordorigin="567,1700" coordsize="6519,1870" path="m7085,1700l2676,1700,567,2918,567,3569,567,3569,7085,3569,7085,1700xe" filled="true" fillcolor="#c4d2e3" stroked="false">
              <v:path arrowok="t"/>
              <v:fill type="solid"/>
            </v:shape>
            <v:shape style="position:absolute;left:566;top:1700;width:6519;height:1870" coordorigin="567,1700" coordsize="6519,1870" path="m7085,1700l2940,1700,567,3071,567,3569,7085,3569,7085,1700xe" filled="true" fillcolor="#c6d4e4" stroked="false">
              <v:path arrowok="t"/>
              <v:fill type="solid"/>
            </v:shape>
            <v:shape style="position:absolute;left:566;top:1700;width:6519;height:1870" coordorigin="567,1700" coordsize="6519,1870" path="m7085,1700l3203,1700,567,3222,567,3569,7085,3569,7085,1700xe" filled="true" fillcolor="#c8d6e5" stroked="false">
              <v:path arrowok="t"/>
              <v:fill type="solid"/>
            </v:shape>
            <v:shape style="position:absolute;left:566;top:1700;width:6519;height:1870" coordorigin="567,1700" coordsize="6519,1870" path="m7085,1700l3468,1700,567,3375,567,3569,7085,3569,7085,1700xe" filled="true" fillcolor="#cad7e6" stroked="false">
              <v:path arrowok="t"/>
              <v:fill type="solid"/>
            </v:shape>
            <v:shape style="position:absolute;left:566;top:1700;width:6519;height:1870" coordorigin="567,1700" coordsize="6519,1870" path="m7085,1700l3731,1700,567,3527,567,3569,7085,3569,7085,1700xe" filled="true" fillcolor="#ccd9e7" stroked="false">
              <v:path arrowok="t"/>
              <v:fill type="solid"/>
            </v:shape>
            <v:shape style="position:absolute;left:756;top:1700;width:6329;height:1870" coordorigin="757,1700" coordsize="6329,1870" path="m7085,1700l3994,1700,757,3569,7085,3569,7085,1700xe" filled="true" fillcolor="#cedae8" stroked="false">
              <v:path arrowok="t"/>
              <v:fill type="solid"/>
            </v:shape>
            <v:shape style="position:absolute;left:1021;top:1700;width:6065;height:1870" coordorigin="1021,1700" coordsize="6065,1870" path="m7085,1700l4258,1700,1021,3569,7085,3569,7085,1700xe" filled="true" fillcolor="#d0dce9" stroked="false">
              <v:path arrowok="t"/>
              <v:fill type="solid"/>
            </v:shape>
            <v:shape style="position:absolute;left:1284;top:1700;width:5802;height:1870" coordorigin="1284,1700" coordsize="5802,1870" path="m7085,1700l4522,1700,1284,3569,7085,3569,7085,1700xe" filled="true" fillcolor="#d2ddea" stroked="false">
              <v:path arrowok="t"/>
              <v:fill type="solid"/>
            </v:shape>
            <v:shape style="position:absolute;left:1548;top:1700;width:5537;height:1870" coordorigin="1549,1700" coordsize="5537,1870" path="m7085,1700l4786,1700,1549,3569,7085,3569,7085,1700xe" filled="true" fillcolor="#d4dfeb" stroked="false">
              <v:path arrowok="t"/>
              <v:fill type="solid"/>
            </v:shape>
            <v:shape style="position:absolute;left:1811;top:1700;width:5274;height:1870" coordorigin="1812,1700" coordsize="5274,1870" path="m7085,1700l5049,1700,1812,3569,7085,3569,7085,1700xe" filled="true" fillcolor="#d6e0ec" stroked="false">
              <v:path arrowok="t"/>
              <v:fill type="solid"/>
            </v:shape>
            <v:shape style="position:absolute;left:2075;top:1700;width:5011;height:1870" coordorigin="2075,1700" coordsize="5011,1870" path="m7085,1700l5313,1700,2075,3569,7085,3569,7085,1700xe" filled="true" fillcolor="#d9e2ed" stroked="false">
              <v:path arrowok="t"/>
              <v:fill type="solid"/>
            </v:shape>
            <v:shape style="position:absolute;left:2339;top:1700;width:4746;height:1870" coordorigin="2340,1700" coordsize="4746,1870" path="m7085,1700l5577,1700,2340,3569,7085,3569,7085,1700xe" filled="true" fillcolor="#dbe4ed" stroked="false">
              <v:path arrowok="t"/>
              <v:fill type="solid"/>
            </v:shape>
            <v:shape style="position:absolute;left:2602;top:1700;width:4483;height:1870" coordorigin="2603,1700" coordsize="4483,1870" path="m7085,1700l5840,1700,2603,3569,7085,3569,7085,1700xe" filled="true" fillcolor="#dde5ee" stroked="false">
              <v:path arrowok="t"/>
              <v:fill type="solid"/>
            </v:shape>
            <v:shape style="position:absolute;left:2866;top:1700;width:4220;height:1870" coordorigin="2866,1700" coordsize="4220,1870" path="m7085,1700l6104,1700,2866,3569,7085,3569,7085,1700xe" filled="true" fillcolor="#dfe7ef" stroked="false">
              <v:path arrowok="t"/>
              <v:fill type="solid"/>
            </v:shape>
            <v:shape style="position:absolute;left:3130;top:1700;width:3956;height:1870" coordorigin="3130,1700" coordsize="3956,1870" path="m7085,1700l6368,1700,3130,3569,7085,3569,7085,1700xe" filled="true" fillcolor="#e1e8f0" stroked="false">
              <v:path arrowok="t"/>
              <v:fill type="solid"/>
            </v:shape>
            <v:shape style="position:absolute;left:3393;top:1700;width:3692;height:1870" coordorigin="3394,1700" coordsize="3692,1870" path="m7085,1700l6631,1700,3394,3569,7085,3569,7085,1700xe" filled="true" fillcolor="#e3eaf1" stroked="false">
              <v:path arrowok="t"/>
              <v:fill type="solid"/>
            </v:shape>
            <v:shape style="position:absolute;left:3658;top:1700;width:3428;height:1870" coordorigin="3658,1700" coordsize="3428,1870" path="m7085,1700l6895,1700,3658,3569,7085,3569,7085,1700xe" filled="true" fillcolor="#e5ebf2" stroked="false">
              <v:path arrowok="t"/>
              <v:fill type="solid"/>
            </v:shape>
            <v:shape style="position:absolute;left:3921;top:1742;width:3165;height:1827" coordorigin="3921,1742" coordsize="3165,1827" path="m7085,1742l3921,3569,7085,3569,7085,1742xe" filled="true" fillcolor="#e7edf3" stroked="false">
              <v:path arrowok="t"/>
              <v:fill type="solid"/>
            </v:shape>
            <v:shape style="position:absolute;left:4184;top:1894;width:2901;height:1675" coordorigin="4185,1895" coordsize="2901,1675" path="m7085,1895l4185,3569,7085,3569,7085,1895xe" filled="true" fillcolor="#e9eef4" stroked="false">
              <v:path arrowok="t"/>
              <v:fill type="solid"/>
            </v:shape>
            <v:shape style="position:absolute;left:4448;top:2047;width:2637;height:1523" coordorigin="4449,2047" coordsize="2637,1523" path="m7085,2047l4449,3569,7085,3569,7085,2047xe" filled="true" fillcolor="#ebf0f5" stroked="false">
              <v:path arrowok="t"/>
              <v:fill type="solid"/>
            </v:shape>
            <v:shape style="position:absolute;left:4712;top:2199;width:2374;height:1371" coordorigin="4712,2199" coordsize="2374,1371" path="m7085,2199l4712,3569,7085,3569,7085,2199xe" filled="true" fillcolor="#edf2f6" stroked="false">
              <v:path arrowok="t"/>
              <v:fill type="solid"/>
            </v:shape>
            <v:shape style="position:absolute;left:4976;top:2351;width:2110;height:1218" coordorigin="4976,2352" coordsize="2110,1218" path="m7085,2352l4976,3569,7085,3569,7085,2352xe" filled="true" fillcolor="#eff3f7" stroked="false">
              <v:path arrowok="t"/>
              <v:fill type="solid"/>
            </v:shape>
            <v:shape style="position:absolute;left:5239;top:2503;width:1846;height:1066" coordorigin="5240,2504" coordsize="1846,1066" path="m7085,2504l5240,3569,7085,3569,7085,2504xe" filled="true" fillcolor="#f2f5f8" stroked="false">
              <v:path arrowok="t"/>
              <v:fill type="solid"/>
            </v:shape>
            <v:shape style="position:absolute;left:5503;top:2655;width:1583;height:914" coordorigin="5503,2656" coordsize="1583,914" path="m7085,2656l5503,3569,7085,3569,7085,2656xe" filled="true" fillcolor="#f4f6f9" stroked="false">
              <v:path arrowok="t"/>
              <v:fill type="solid"/>
            </v:shape>
            <v:shape style="position:absolute;left:5767;top:2808;width:1319;height:762" coordorigin="5767,2808" coordsize="1319,762" path="m7085,2808l5767,3569,7085,3569,7085,2808xe" filled="true" fillcolor="#f6f8fa" stroked="false">
              <v:path arrowok="t"/>
              <v:fill type="solid"/>
            </v:shape>
            <v:shape style="position:absolute;left:6030;top:2960;width:1055;height:609" coordorigin="6031,2960" coordsize="1055,609" path="m7085,2960l6031,3569,7085,3569,7085,2960xe" filled="true" fillcolor="#f8f9fb" stroked="false">
              <v:path arrowok="t"/>
              <v:fill type="solid"/>
            </v:shape>
            <v:shape style="position:absolute;left:6294;top:3113;width:791;height:457" coordorigin="6295,3113" coordsize="791,457" path="m7085,3113l6295,3569,7085,3569,7085,3113xe" filled="true" fillcolor="#fafbfc" stroked="false">
              <v:path arrowok="t"/>
              <v:fill type="solid"/>
            </v:shape>
            <v:shape style="position:absolute;left:6558;top:3264;width:528;height:305" coordorigin="6558,3265" coordsize="528,305" path="m7085,3265l6558,3569,7085,3569,7085,3265xe" filled="true" fillcolor="#fcfcfd" stroked="false">
              <v:path arrowok="t"/>
              <v:fill type="solid"/>
            </v:shape>
            <v:shape style="position:absolute;left:6821;top:3416;width:265;height:153" coordorigin="6821,3417" coordsize="265,153" path="m7085,3417l6821,3569,7085,3569,7085,3417xe" filled="true" fillcolor="#ffffff" stroked="false">
              <v:path arrowok="t"/>
              <v:fill type="solid"/>
            </v:shape>
            <v:shape style="position:absolute;left:4394;top:3403;width:1415;height:1415" type="#_x0000_t75" stroked="false">
              <v:imagedata r:id="rId45" o:title=""/>
            </v:shape>
            <w10:wrap type="none"/>
          </v:group>
        </w:pict>
      </w:r>
      <w:bookmarkStart w:name="Страница 9" w:id="9"/>
      <w:bookmarkEnd w:id="9"/>
      <w:r>
        <w:rPr/>
      </w:r>
      <w:r>
        <w:rPr>
          <w:b/>
          <w:color w:val="0C4245"/>
          <w:sz w:val="48"/>
        </w:rPr>
        <w:t>УЧАСТИЕ в ПУБЛИЧНЫХ КОНСУЛЬТАЦИЯХ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line="249" w:lineRule="auto" w:before="89"/>
        <w:ind w:left="455" w:right="12041" w:firstLine="97"/>
        <w:jc w:val="center"/>
        <w:rPr>
          <w:b/>
          <w:sz w:val="36"/>
        </w:rPr>
      </w:pPr>
      <w:r>
        <w:rPr>
          <w:b/>
          <w:color w:val="C8201D"/>
          <w:sz w:val="36"/>
        </w:rPr>
        <w:t>в период </w:t>
      </w:r>
      <w:r>
        <w:rPr>
          <w:color w:val="C8201D"/>
          <w:sz w:val="36"/>
        </w:rPr>
        <w:t>публичных </w:t>
      </w:r>
      <w:r>
        <w:rPr>
          <w:color w:val="C8201D"/>
          <w:spacing w:val="-4"/>
          <w:sz w:val="36"/>
        </w:rPr>
        <w:t>консультаций </w:t>
      </w:r>
      <w:r>
        <w:rPr>
          <w:color w:val="C8201D"/>
          <w:sz w:val="36"/>
        </w:rPr>
        <w:t>Вы </w:t>
      </w:r>
      <w:r>
        <w:rPr>
          <w:color w:val="C8201D"/>
          <w:spacing w:val="-5"/>
          <w:sz w:val="36"/>
        </w:rPr>
        <w:t>можете </w:t>
      </w:r>
      <w:r>
        <w:rPr>
          <w:color w:val="C8201D"/>
          <w:spacing w:val="-3"/>
          <w:sz w:val="36"/>
        </w:rPr>
        <w:t>оставлять </w:t>
      </w:r>
      <w:r>
        <w:rPr>
          <w:color w:val="C8201D"/>
          <w:sz w:val="36"/>
        </w:rPr>
        <w:t>свое </w:t>
      </w:r>
      <w:r>
        <w:rPr>
          <w:b/>
          <w:color w:val="C8201D"/>
          <w:sz w:val="36"/>
        </w:rPr>
        <w:t>мнение, предложения и </w:t>
      </w:r>
      <w:r>
        <w:rPr>
          <w:b/>
          <w:color w:val="C8201D"/>
          <w:spacing w:val="-3"/>
          <w:sz w:val="36"/>
        </w:rPr>
        <w:t>замечания</w:t>
      </w:r>
    </w:p>
    <w:p>
      <w:pPr>
        <w:spacing w:before="4"/>
        <w:ind w:left="1333" w:right="12818" w:firstLine="0"/>
        <w:jc w:val="center"/>
        <w:rPr>
          <w:sz w:val="36"/>
        </w:rPr>
      </w:pPr>
      <w:r>
        <w:rPr>
          <w:color w:val="C8201D"/>
          <w:sz w:val="36"/>
        </w:rPr>
        <w:t>к проектам НПА</w:t>
      </w:r>
    </w:p>
    <w:p>
      <w:pPr>
        <w:spacing w:after="0"/>
        <w:jc w:val="center"/>
        <w:rPr>
          <w:sz w:val="36"/>
        </w:rPr>
        <w:sectPr>
          <w:pgSz w:w="19220" w:h="10800" w:orient="landscape"/>
          <w:pgMar w:top="460" w:bottom="280" w:left="320" w:right="400"/>
        </w:sect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5708672;mso-wrap-distance-left:0;mso-wrap-distance-right:0" from="28.346001pt,33.702717pt" to="566.929001pt,33.730717pt" stroked="true" strokeweight="3.00467pt" strokecolor="#101010">
            <v:stroke dashstyle="solid"/>
            <w10:wrap type="topAndBottom"/>
          </v:line>
        </w:pict>
      </w:r>
      <w:r>
        <w:rPr/>
        <w:pict>
          <v:shape style="position:absolute;margin-left:524.380981pt;margin-top:53.601715pt;width:354.2pt;height:93.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spacing w:line="249" w:lineRule="auto" w:before="93"/>
                    <w:ind w:left="196" w:right="194" w:hanging="1"/>
                    <w:jc w:val="center"/>
                    <w:rPr>
                      <w:sz w:val="36"/>
                    </w:rPr>
                  </w:pPr>
                  <w:r>
                    <w:rPr>
                      <w:color w:val="345168"/>
                      <w:sz w:val="36"/>
                    </w:rPr>
                    <w:t>Оставленное Вами </w:t>
                  </w:r>
                  <w:r>
                    <w:rPr>
                      <w:b/>
                      <w:color w:val="345168"/>
                      <w:sz w:val="36"/>
                    </w:rPr>
                    <w:t>предложение/ </w:t>
                  </w:r>
                  <w:r>
                    <w:rPr>
                      <w:b/>
                      <w:color w:val="345168"/>
                      <w:spacing w:val="-3"/>
                      <w:sz w:val="36"/>
                    </w:rPr>
                    <w:t>замечание </w:t>
                  </w:r>
                  <w:r>
                    <w:rPr>
                      <w:b/>
                      <w:color w:val="345168"/>
                      <w:sz w:val="36"/>
                    </w:rPr>
                    <w:t>отобразится </w:t>
                  </w:r>
                  <w:r>
                    <w:rPr>
                      <w:color w:val="345168"/>
                      <w:sz w:val="36"/>
                    </w:rPr>
                    <w:t>в карточке проекта НПА и </w:t>
                  </w:r>
                  <w:r>
                    <w:rPr>
                      <w:color w:val="345168"/>
                      <w:spacing w:val="-7"/>
                      <w:sz w:val="36"/>
                    </w:rPr>
                    <w:t>будет </w:t>
                  </w:r>
                  <w:r>
                    <w:rPr>
                      <w:b/>
                      <w:color w:val="345168"/>
                      <w:sz w:val="36"/>
                    </w:rPr>
                    <w:t>доступно для </w:t>
                  </w:r>
                  <w:r>
                    <w:rPr>
                      <w:b/>
                      <w:color w:val="345168"/>
                      <w:spacing w:val="-2"/>
                      <w:sz w:val="36"/>
                    </w:rPr>
                    <w:t>ознакомления </w:t>
                  </w:r>
                  <w:r>
                    <w:rPr>
                      <w:color w:val="345168"/>
                      <w:spacing w:val="-4"/>
                      <w:sz w:val="36"/>
                    </w:rPr>
                    <w:t>пользователям </w:t>
                  </w:r>
                  <w:r>
                    <w:rPr>
                      <w:color w:val="345168"/>
                      <w:spacing w:val="-3"/>
                      <w:sz w:val="36"/>
                    </w:rPr>
                    <w:t>Портала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687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2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53199pt;margin-top:70.199989pt;width:884pt;height:442.9pt;mso-position-horizontal-relative:page;mso-position-vertical-relative:page;z-index:-16442368" coordorigin="351,1404" coordsize="17680,8858">
            <v:shape style="position:absolute;left:396;top:1449;width:9523;height:6202" type="#_x0000_t75" stroked="false">
              <v:imagedata r:id="rId46" o:title=""/>
            </v:shape>
            <v:rect style="position:absolute;left:373;top:1426;width:9569;height:6247" filled="false" stroked="true" strokeweight="2.29602pt" strokecolor="#3364a3">
              <v:stroke dashstyle="dash"/>
            </v:rect>
            <v:shape style="position:absolute;left:6802;top:4534;width:5950;height:2265" type="#_x0000_t75" stroked="false">
              <v:imagedata r:id="rId47" o:title=""/>
            </v:shape>
            <v:rect style="position:absolute;left:6772;top:4505;width:6011;height:2325" filled="false" stroked="true" strokeweight="3.00467pt" strokecolor="#3364a3">
              <v:stroke dashstyle="dash"/>
            </v:rect>
            <v:shape style="position:absolute;left:11019;top:3116;width:1701;height:1701" type="#_x0000_t75" stroked="false">
              <v:imagedata r:id="rId48" o:title=""/>
            </v:shape>
            <v:shape style="position:absolute;left:10180;top:7416;width:7675;height:2786" type="#_x0000_t75" stroked="false">
              <v:imagedata r:id="rId49" o:title=""/>
            </v:shape>
            <v:rect style="position:absolute;left:10150;top:7386;width:7735;height:2846" filled="false" stroked="true" strokeweight="3.00467pt" strokecolor="#3364a3">
              <v:stroke dashstyle="dash"/>
            </v:rect>
            <v:shape style="position:absolute;left:8414;top:8152;width:1765;height:1765" type="#_x0000_t75" stroked="false">
              <v:imagedata r:id="rId50" o:title=""/>
            </v:shape>
            <v:rect style="position:absolute;left:1700;top:8050;width:6801;height:1870" filled="true" fillcolor="#b3c6db" stroked="false">
              <v:fill type="solid"/>
            </v:rect>
            <v:shape style="position:absolute;left:1700;top:8050;width:6801;height:1870" coordorigin="1700,8050" coordsize="6801,1870" path="m8501,8050l1971,8050,1700,8207,1700,9920,8501,9920,8501,8050xe" filled="true" fillcolor="#b5c8dc" stroked="false">
              <v:path arrowok="t"/>
              <v:fill type="solid"/>
            </v:shape>
            <v:shape style="position:absolute;left:1700;top:8050;width:6801;height:1870" coordorigin="1700,8050" coordsize="6801,1870" path="m8501,8050l2243,8050,1700,8364,1700,9920,8501,9920,8501,8050xe" filled="true" fillcolor="#b7c9dd" stroked="false">
              <v:path arrowok="t"/>
              <v:fill type="solid"/>
            </v:shape>
            <v:shape style="position:absolute;left:1700;top:8050;width:6801;height:1870" coordorigin="1700,8050" coordsize="6801,1870" path="m8501,8050l2514,8050,1700,8520,1700,9920,8501,9920,8501,8050xe" filled="true" fillcolor="#b9ccde" stroked="false">
              <v:path arrowok="t"/>
              <v:fill type="solid"/>
            </v:shape>
            <v:shape style="position:absolute;left:1700;top:8050;width:6801;height:1870" coordorigin="1700,8050" coordsize="6801,1870" path="m8501,8050l2785,8050,1700,8677,1700,9920,8501,9920,8501,8050xe" filled="true" fillcolor="#bbccdf" stroked="false">
              <v:path arrowok="t"/>
              <v:fill type="solid"/>
            </v:shape>
            <v:shape style="position:absolute;left:1700;top:8050;width:6801;height:1870" coordorigin="1700,8050" coordsize="6801,1870" path="m8501,8050l3057,8050,1700,8834,1700,9919,1701,9920,8501,9920,8501,8050xe" filled="true" fillcolor="#bdcee0" stroked="false">
              <v:path arrowok="t"/>
              <v:fill type="solid"/>
            </v:shape>
            <v:shape style="position:absolute;left:1700;top:8050;width:6801;height:1870" coordorigin="1700,8050" coordsize="6801,1870" path="m8501,8050l3328,8050,1700,8990,1700,9920,8501,9920,8501,8050xe" filled="true" fillcolor="#c0cfe1" stroked="false">
              <v:path arrowok="t"/>
              <v:fill type="solid"/>
            </v:shape>
            <v:shape style="position:absolute;left:1700;top:8050;width:6801;height:1870" coordorigin="1700,8050" coordsize="6801,1870" path="m8501,8050l3599,8050,1700,9147,1700,9920,8501,9920,8501,8050xe" filled="true" fillcolor="#c2d1e2" stroked="false">
              <v:path arrowok="t"/>
              <v:fill type="solid"/>
            </v:shape>
            <v:shape style="position:absolute;left:1700;top:8050;width:6801;height:1870" coordorigin="1700,8050" coordsize="6801,1870" path="m8501,8050l3871,8050,1700,9303,1700,9920,8501,9920,8501,8050xe" filled="true" fillcolor="#c4d2e3" stroked="false">
              <v:path arrowok="t"/>
              <v:fill type="solid"/>
            </v:shape>
            <v:shape style="position:absolute;left:1700;top:8050;width:6801;height:1870" coordorigin="1700,8050" coordsize="6801,1870" path="m8501,8050l4142,8050,1700,9460,1700,9920,8501,9920,8501,8050xe" filled="true" fillcolor="#c6d4e4" stroked="false">
              <v:path arrowok="t"/>
              <v:fill type="solid"/>
            </v:shape>
            <v:shape style="position:absolute;left:1700;top:8050;width:6801;height:1870" coordorigin="1700,8050" coordsize="6801,1870" path="m8501,8050l4413,8050,1700,9617,1700,9919,1701,9920,8501,9920,8501,8050xe" filled="true" fillcolor="#c8d6e5" stroked="false">
              <v:path arrowok="t"/>
              <v:fill type="solid"/>
            </v:shape>
            <v:shape style="position:absolute;left:1700;top:8050;width:6801;height:1870" coordorigin="1700,8050" coordsize="6801,1870" path="m8501,8050l4684,8050,1700,9773,1700,9920,8501,9920,8501,8050xe" filled="true" fillcolor="#cad7e6" stroked="false">
              <v:path arrowok="t"/>
              <v:fill type="solid"/>
            </v:shape>
            <v:shape style="position:absolute;left:1718;top:8050;width:6782;height:1870" coordorigin="1719,8050" coordsize="6782,1870" path="m8501,8050l4956,8050,1719,9920,8501,9920,8501,8050xe" filled="true" fillcolor="#ccd9e7" stroked="false">
              <v:path arrowok="t"/>
              <v:fill type="solid"/>
            </v:shape>
            <v:shape style="position:absolute;left:1989;top:8050;width:6511;height:1870" coordorigin="1990,8050" coordsize="6511,1870" path="m8500,8050l5227,8050,1990,9920,8501,9920,8500,8050xe" filled="true" fillcolor="#cedae8" stroked="false">
              <v:path arrowok="t"/>
              <v:fill type="solid"/>
            </v:shape>
            <v:shape style="position:absolute;left:2260;top:8050;width:6240;height:1870" coordorigin="2261,8050" coordsize="6240,1870" path="m8501,8050l5498,8050,2261,9920,8501,9920,8501,8050xe" filled="true" fillcolor="#d0dce9" stroked="false">
              <v:path arrowok="t"/>
              <v:fill type="solid"/>
            </v:shape>
            <v:shape style="position:absolute;left:2531;top:8050;width:5969;height:1870" coordorigin="2532,8050" coordsize="5969,1870" path="m8501,8050l5769,8050,2532,9920,8501,9920,8501,8050xe" filled="true" fillcolor="#d2ddea" stroked="false">
              <v:path arrowok="t"/>
              <v:fill type="solid"/>
            </v:shape>
            <v:shape style="position:absolute;left:2803;top:8050;width:5698;height:1870" coordorigin="2803,8050" coordsize="5698,1870" path="m8501,8050l6041,8050,2803,9920,8501,9920,8501,8050xe" filled="true" fillcolor="#d4dfeb" stroked="false">
              <v:path arrowok="t"/>
              <v:fill type="solid"/>
            </v:shape>
            <v:shape style="position:absolute;left:3074;top:8050;width:5426;height:1870" coordorigin="3075,8050" coordsize="5426,1870" path="m8501,8050l6313,8050,3075,9920,8501,9920,8501,8050xe" filled="true" fillcolor="#d6e0ec" stroked="false">
              <v:path arrowok="t"/>
              <v:fill type="solid"/>
            </v:shape>
            <v:shape style="position:absolute;left:3346;top:8050;width:5155;height:1870" coordorigin="3346,8050" coordsize="5155,1870" path="m8501,8050l6584,8050,3346,9920,8501,9920,8501,8050xe" filled="true" fillcolor="#d9e2ed" stroked="false">
              <v:path arrowok="t"/>
              <v:fill type="solid"/>
            </v:shape>
            <v:shape style="position:absolute;left:3616;top:8050;width:4884;height:1870" coordorigin="3617,8050" coordsize="4884,1870" path="m8500,8050l6855,8050,3617,9920,8501,9920,8500,8050xe" filled="true" fillcolor="#dbe4ed" stroked="false">
              <v:path arrowok="t"/>
              <v:fill type="solid"/>
            </v:shape>
            <v:shape style="position:absolute;left:3888;top:8050;width:4613;height:1870" coordorigin="3888,8050" coordsize="4613,1870" path="m8501,8050l7126,8050,3888,9920,8501,9920,8501,8050xe" filled="true" fillcolor="#dde5ee" stroked="false">
              <v:path arrowok="t"/>
              <v:fill type="solid"/>
            </v:shape>
            <v:shape style="position:absolute;left:4160;top:8050;width:4341;height:1870" coordorigin="4160,8050" coordsize="4341,1870" path="m8501,8050l7397,8050,4160,9920,8501,9920,8501,8050xe" filled="true" fillcolor="#dfe7ef" stroked="false">
              <v:path arrowok="t"/>
              <v:fill type="solid"/>
            </v:shape>
            <v:shape style="position:absolute;left:4431;top:8050;width:4070;height:1870" coordorigin="4431,8050" coordsize="4070,1870" path="m8500,8050l7669,8050,4431,9920,8501,9920,8500,8050xe" filled="true" fillcolor="#e1e8f0" stroked="false">
              <v:path arrowok="t"/>
              <v:fill type="solid"/>
            </v:shape>
            <v:shape style="position:absolute;left:4702;top:8050;width:3798;height:1870" coordorigin="4703,8050" coordsize="3798,1870" path="m8501,8050l7940,8050,4703,9920,8501,9920,8501,8050xe" filled="true" fillcolor="#e3eaf1" stroked="false">
              <v:path arrowok="t"/>
              <v:fill type="solid"/>
            </v:shape>
            <v:shape style="position:absolute;left:4973;top:8050;width:3527;height:1870" coordorigin="4974,8050" coordsize="3527,1870" path="m8500,8050l8211,8050,4974,9920,8501,9920,8500,8050xe" filled="true" fillcolor="#e5ebf2" stroked="false">
              <v:path arrowok="t"/>
              <v:fill type="solid"/>
            </v:shape>
            <v:shape style="position:absolute;left:5244;top:8050;width:3256;height:1870" coordorigin="5245,8050" coordsize="3256,1870" path="m8501,8050l8482,8050,5245,9920,8501,9920,8501,8050xe" filled="true" fillcolor="#e7edf3" stroked="false">
              <v:path arrowok="t"/>
              <v:fill type="solid"/>
            </v:shape>
            <v:shape style="position:absolute;left:5516;top:8196;width:2985;height:1724" coordorigin="5516,8196" coordsize="2985,1724" path="m8501,8196l5516,9920,8501,9920,8501,8196xe" filled="true" fillcolor="#e9eef4" stroked="false">
              <v:path arrowok="t"/>
              <v:fill type="solid"/>
            </v:shape>
            <v:shape style="position:absolute;left:5787;top:8353;width:2713;height:1567" coordorigin="5788,8353" coordsize="2713,1567" path="m8501,8353l5788,9920,8501,9920,8501,8353xe" filled="true" fillcolor="#ebf0f5" stroked="false">
              <v:path arrowok="t"/>
              <v:fill type="solid"/>
            </v:shape>
            <v:shape style="position:absolute;left:6058;top:8509;width:2442;height:1410" coordorigin="6059,8510" coordsize="2442,1410" path="m8501,8510l6059,9920,8501,9920,8501,8510xe" filled="true" fillcolor="#edf2f6" stroked="false">
              <v:path arrowok="t"/>
              <v:fill type="solid"/>
            </v:shape>
            <v:shape style="position:absolute;left:6330;top:8666;width:2171;height:1253" coordorigin="6330,8667" coordsize="2171,1253" path="m8501,8667l6330,9920,8501,9920,8501,8667xe" filled="true" fillcolor="#eff3f7" stroked="false">
              <v:path arrowok="t"/>
              <v:fill type="solid"/>
            </v:shape>
            <v:shape style="position:absolute;left:6601;top:8822;width:1900;height:1097" coordorigin="6601,8823" coordsize="1900,1097" path="m8501,8823l6601,9920,8501,9920,8501,8823xe" filled="true" fillcolor="#f2f5f8" stroked="false">
              <v:path arrowok="t"/>
              <v:fill type="solid"/>
            </v:shape>
            <v:shape style="position:absolute;left:6872;top:8979;width:1628;height:940" coordorigin="6873,8980" coordsize="1628,940" path="m8501,8980l6873,9920,8501,9920,8501,8980xe" filled="true" fillcolor="#f4f6f9" stroked="false">
              <v:path arrowok="t"/>
              <v:fill type="solid"/>
            </v:shape>
            <v:shape style="position:absolute;left:7144;top:9136;width:1357;height:784" coordorigin="7144,9136" coordsize="1357,784" path="m8501,9136l7144,9920,8501,9920,8501,9136xe" filled="true" fillcolor="#f6f8fa" stroked="false">
              <v:path arrowok="t"/>
              <v:fill type="solid"/>
            </v:shape>
            <v:shape style="position:absolute;left:7415;top:9293;width:1086;height:627" coordorigin="7415,9293" coordsize="1086,627" path="m8501,9293l7415,9920,8501,9920,8501,9293xe" filled="true" fillcolor="#f8f9fb" stroked="false">
              <v:path arrowok="t"/>
              <v:fill type="solid"/>
            </v:shape>
            <v:shape style="position:absolute;left:7686;top:9449;width:814;height:470" coordorigin="7687,9450" coordsize="814,470" path="m8501,9450l7687,9920,8501,9920,8501,9450xe" filled="true" fillcolor="#fafbfc" stroked="false">
              <v:path arrowok="t"/>
              <v:fill type="solid"/>
            </v:shape>
            <v:shape style="position:absolute;left:7957;top:9606;width:543;height:314" coordorigin="7958,9606" coordsize="543,314" path="m8501,9606l7958,9920,8501,9920,8501,9606xe" filled="true" fillcolor="#fcfcfd" stroked="false">
              <v:path arrowok="t"/>
              <v:fill type="solid"/>
            </v:shape>
            <v:shape style="position:absolute;left:8229;top:9763;width:271;height:157" coordorigin="8230,9763" coordsize="271,157" path="m8501,9763l8230,9920,8501,9920,8501,9763xe" filled="true" fillcolor="#ffffff" stroked="false">
              <v:path arrowok="t"/>
              <v:fill type="solid"/>
            </v:shape>
            <v:rect style="position:absolute;left:10487;top:1531;width:7084;height:1870" filled="true" fillcolor="#b3c6db" stroked="false">
              <v:fill type="solid"/>
            </v:rect>
            <v:shape style="position:absolute;left:10487;top:1531;width:7084;height:1870" coordorigin="10488,1532" coordsize="7084,1870" path="m17571,1532l10766,1532,10488,1693,10488,3401,17571,3401,17571,1532xe" filled="true" fillcolor="#b5c8dc" stroked="false">
              <v:path arrowok="t"/>
              <v:fill type="solid"/>
            </v:shape>
            <v:shape style="position:absolute;left:10487;top:1531;width:7084;height:1870" coordorigin="10488,1532" coordsize="7084,1870" path="m17571,1532l11045,1532,10488,1854,10488,3401,17571,3401,17571,1532xe" filled="true" fillcolor="#b7c9dd" stroked="false">
              <v:path arrowok="t"/>
              <v:fill type="solid"/>
            </v:shape>
            <v:shape style="position:absolute;left:10487;top:1531;width:7084;height:1870" coordorigin="10488,1532" coordsize="7084,1870" path="m17571,1532l11324,1532,10488,2015,10488,3401,17571,3401,17571,1532xe" filled="true" fillcolor="#b9ccde" stroked="false">
              <v:path arrowok="t"/>
              <v:fill type="solid"/>
            </v:shape>
            <v:shape style="position:absolute;left:10487;top:1531;width:7084;height:1870" coordorigin="10488,1532" coordsize="7084,1870" path="m17571,1532l11603,1532,10488,2176,10488,3401,17571,3401,17571,1532xe" filled="true" fillcolor="#bbccdf" stroked="false">
              <v:path arrowok="t"/>
              <v:fill type="solid"/>
            </v:shape>
            <v:shape style="position:absolute;left:10487;top:1531;width:7084;height:1870" coordorigin="10488,1532" coordsize="7084,1870" path="m17571,1532l11883,1532,10488,2337,10488,3401,17571,3401,17571,1532xe" filled="true" fillcolor="#bdcee0" stroked="false">
              <v:path arrowok="t"/>
              <v:fill type="solid"/>
            </v:shape>
            <v:shape style="position:absolute;left:10487;top:1531;width:7084;height:1870" coordorigin="10488,1532" coordsize="7084,1870" path="m17571,1532l12161,1532,10488,2498,10488,3401,17571,3401,17571,1532xe" filled="true" fillcolor="#c0cfe1" stroked="false">
              <v:path arrowok="t"/>
              <v:fill type="solid"/>
            </v:shape>
            <v:shape style="position:absolute;left:10487;top:1531;width:7084;height:1870" coordorigin="10488,1532" coordsize="7084,1870" path="m17571,1532l12440,1532,10488,2659,10488,3401,17571,3401,17571,1532xe" filled="true" fillcolor="#c2d1e2" stroked="false">
              <v:path arrowok="t"/>
              <v:fill type="solid"/>
            </v:shape>
            <v:shape style="position:absolute;left:10487;top:1531;width:7084;height:1870" coordorigin="10488,1532" coordsize="7084,1870" path="m17571,1532l12719,1532,10488,2820,10488,3401,17571,3401,17571,1532xe" filled="true" fillcolor="#c4d2e3" stroked="false">
              <v:path arrowok="t"/>
              <v:fill type="solid"/>
            </v:shape>
            <v:shape style="position:absolute;left:10487;top:1531;width:7084;height:1870" coordorigin="10488,1532" coordsize="7084,1870" path="m17571,1532l12998,1532,10488,2981,10488,3401,17571,3401,17571,1532xe" filled="true" fillcolor="#c6d4e4" stroked="false">
              <v:path arrowok="t"/>
              <v:fill type="solid"/>
            </v:shape>
            <v:shape style="position:absolute;left:10487;top:1531;width:7084;height:1870" coordorigin="10488,1532" coordsize="7084,1870" path="m17571,1532l13277,1532,10488,3142,10488,3401,17571,3401,17571,1532xe" filled="true" fillcolor="#c8d6e5" stroked="false">
              <v:path arrowok="t"/>
              <v:fill type="solid"/>
            </v:shape>
            <v:shape style="position:absolute;left:10487;top:1531;width:7084;height:1870" coordorigin="10488,1532" coordsize="7084,1870" path="m17571,1532l13556,1532,10488,3303,10488,3401,17571,3401,17571,1532xe" filled="true" fillcolor="#cad7e6" stroked="false">
              <v:path arrowok="t"/>
              <v:fill type="solid"/>
            </v:shape>
            <v:shape style="position:absolute;left:10597;top:1531;width:6975;height:1870" coordorigin="10597,1532" coordsize="6975,1870" path="m17571,1532l13835,1532,10597,3401,17571,3401,17571,1532xe" filled="true" fillcolor="#ccd9e7" stroked="false">
              <v:path arrowok="t"/>
              <v:fill type="solid"/>
            </v:shape>
            <v:shape style="position:absolute;left:10876;top:1531;width:6696;height:1870" coordorigin="10876,1532" coordsize="6696,1870" path="m17571,1532l14114,1532,10876,3401,17571,3401,17571,1532xe" filled="true" fillcolor="#cedae8" stroked="false">
              <v:path arrowok="t"/>
              <v:fill type="solid"/>
            </v:shape>
            <v:shape style="position:absolute;left:11155;top:1531;width:6416;height:1870" coordorigin="11156,1532" coordsize="6416,1870" path="m17571,1532l14393,1532,11156,3401,17571,3401,17571,1532xe" filled="true" fillcolor="#d0dce9" stroked="false">
              <v:path arrowok="t"/>
              <v:fill type="solid"/>
            </v:shape>
            <v:shape style="position:absolute;left:11434;top:1531;width:6137;height:1870" coordorigin="11434,1532" coordsize="6137,1870" path="m17571,1532l14672,1532,11434,3401,17571,3401,17571,1532xe" filled="true" fillcolor="#d2ddea" stroked="false">
              <v:path arrowok="t"/>
              <v:fill type="solid"/>
            </v:shape>
            <v:shape style="position:absolute;left:11713;top:1531;width:5859;height:1870" coordorigin="11713,1532" coordsize="5859,1870" path="m17571,1532l14950,1532,11713,3401,17571,3401,17571,1532xe" filled="true" fillcolor="#d4dfeb" stroked="false">
              <v:path arrowok="t"/>
              <v:fill type="solid"/>
            </v:shape>
            <v:shape style="position:absolute;left:11992;top:1531;width:5580;height:1870" coordorigin="11992,1532" coordsize="5580,1870" path="m17571,1532l15230,1532,11992,3401,17571,3401,17571,1532xe" filled="true" fillcolor="#d6e0ec" stroked="false">
              <v:path arrowok="t"/>
              <v:fill type="solid"/>
            </v:shape>
            <v:shape style="position:absolute;left:12271;top:1531;width:5301;height:1870" coordorigin="12271,1532" coordsize="5301,1870" path="m17571,1532l15509,1532,12271,3401,17571,3401,17571,1532xe" filled="true" fillcolor="#d9e2ed" stroked="false">
              <v:path arrowok="t"/>
              <v:fill type="solid"/>
            </v:shape>
            <v:shape style="position:absolute;left:12550;top:1531;width:5022;height:1870" coordorigin="12550,1532" coordsize="5022,1870" path="m17571,1532l15788,1532,12550,3401,17571,3401,17571,1532xe" filled="true" fillcolor="#dbe4ed" stroked="false">
              <v:path arrowok="t"/>
              <v:fill type="solid"/>
            </v:shape>
            <v:shape style="position:absolute;left:12829;top:1531;width:4743;height:1870" coordorigin="12829,1532" coordsize="4743,1870" path="m17571,1532l16067,1532,12829,3401,17571,3401,17571,1532xe" filled="true" fillcolor="#dde5ee" stroked="false">
              <v:path arrowok="t"/>
              <v:fill type="solid"/>
            </v:shape>
            <v:shape style="position:absolute;left:13108;top:1531;width:4463;height:1870" coordorigin="13109,1532" coordsize="4463,1870" path="m17571,1532l16346,1532,13109,3401,17571,3401,17571,1532xe" filled="true" fillcolor="#dfe7ef" stroked="false">
              <v:path arrowok="t"/>
              <v:fill type="solid"/>
            </v:shape>
            <v:shape style="position:absolute;left:13387;top:1531;width:4184;height:1870" coordorigin="13387,1532" coordsize="4184,1870" path="m17571,1532l16625,1532,13387,3401,17571,3401,17571,1532,17571,1532xe" filled="true" fillcolor="#e1e8f0" stroked="false">
              <v:path arrowok="t"/>
              <v:fill type="solid"/>
            </v:shape>
            <v:shape style="position:absolute;left:13666;top:1531;width:3906;height:1870" coordorigin="13666,1532" coordsize="3906,1870" path="m17571,1532l16903,1532,13666,3401,17571,3401,17571,1532,17571,1532xe" filled="true" fillcolor="#e3eaf1" stroked="false">
              <v:path arrowok="t"/>
              <v:fill type="solid"/>
            </v:shape>
            <v:shape style="position:absolute;left:13945;top:1531;width:3626;height:1870" coordorigin="13945,1532" coordsize="3626,1870" path="m17571,1532l17183,1532,13945,3401,17571,3401,17571,1532xe" filled="true" fillcolor="#e5ebf2" stroked="false">
              <v:path arrowok="t"/>
              <v:fill type="solid"/>
            </v:shape>
            <v:shape style="position:absolute;left:14224;top:1531;width:3348;height:1870" coordorigin="14224,1532" coordsize="3348,1870" path="m17571,1532l17462,1532,14224,3401,17571,3401,17571,1532xe" filled="true" fillcolor="#e7edf3" stroked="false">
              <v:path arrowok="t"/>
              <v:fill type="solid"/>
            </v:shape>
            <v:shape style="position:absolute;left:14503;top:1629;width:3069;height:1772" coordorigin="14503,1630" coordsize="3069,1772" path="m17571,1630l14503,3401,17571,3401,17571,1630xe" filled="true" fillcolor="#e9eef4" stroked="false">
              <v:path arrowok="t"/>
              <v:fill type="solid"/>
            </v:shape>
            <v:shape style="position:absolute;left:14782;top:1790;width:2790;height:1611" coordorigin="14782,1791" coordsize="2790,1611" path="m17571,1791l14782,3401,17571,3401,17571,1791xe" filled="true" fillcolor="#ebf0f5" stroked="false">
              <v:path arrowok="t"/>
              <v:fill type="solid"/>
            </v:shape>
            <v:shape style="position:absolute;left:15060;top:1951;width:2511;height:1450" coordorigin="15061,1952" coordsize="2511,1450" path="m17571,1952l15061,3401,17571,3401,17571,1952xe" filled="true" fillcolor="#edf2f6" stroked="false">
              <v:path arrowok="t"/>
              <v:fill type="solid"/>
            </v:shape>
            <v:shape style="position:absolute;left:15339;top:2112;width:2232;height:1289" coordorigin="15340,2113" coordsize="2232,1289" path="m17571,2113l15340,3401,17571,3401,17571,2113xe" filled="true" fillcolor="#eff3f7" stroked="false">
              <v:path arrowok="t"/>
              <v:fill type="solid"/>
            </v:shape>
            <v:shape style="position:absolute;left:15618;top:2273;width:1953;height:1128" coordorigin="15619,2274" coordsize="1953,1128" path="m17571,2274l15619,3401,17571,3401,17571,2274xe" filled="true" fillcolor="#f2f5f8" stroked="false">
              <v:path arrowok="t"/>
              <v:fill type="solid"/>
            </v:shape>
            <v:shape style="position:absolute;left:15897;top:2434;width:1674;height:967" coordorigin="15898,2435" coordsize="1674,967" path="m17571,2435l15898,3401,17571,3401,17571,2435xe" filled="true" fillcolor="#f4f6f9" stroked="false">
              <v:path arrowok="t"/>
              <v:fill type="solid"/>
            </v:shape>
            <v:shape style="position:absolute;left:16176;top:2595;width:1395;height:806" coordorigin="16176,2596" coordsize="1395,806" path="m17571,2596l16176,3401,17571,3401,17571,2596xe" filled="true" fillcolor="#f6f8fa" stroked="false">
              <v:path arrowok="t"/>
              <v:fill type="solid"/>
            </v:shape>
            <v:shape style="position:absolute;left:16456;top:2757;width:1116;height:644" coordorigin="16456,2757" coordsize="1116,644" path="m17571,2757l16456,3401,17571,3401,17571,2757xe" filled="true" fillcolor="#f8f9fb" stroked="false">
              <v:path arrowok="t"/>
              <v:fill type="solid"/>
            </v:shape>
            <v:shape style="position:absolute;left:16735;top:2918;width:837;height:483" coordorigin="16735,2918" coordsize="837,483" path="m17571,2918l16735,3401,17571,3401,17571,2918xe" filled="true" fillcolor="#fafbfc" stroked="false">
              <v:path arrowok="t"/>
              <v:fill type="solid"/>
            </v:shape>
            <v:shape style="position:absolute;left:17013;top:3079;width:558;height:322" coordorigin="17014,3079" coordsize="558,322" path="m17571,3079l17014,3401,17571,3401,17571,3079xe" filled="true" fillcolor="#fcfcfd" stroked="false">
              <v:path arrowok="t"/>
              <v:fill type="solid"/>
            </v:shape>
            <v:shape style="position:absolute;left:17292;top:3240;width:279;height:161" coordorigin="17293,3240" coordsize="279,161" path="m17571,3240l17293,3401,17571,3401,17571,3240xe" filled="true" fillcolor="#ffffff" stroked="false">
              <v:path arrowok="t"/>
              <v:fill type="solid"/>
            </v:shape>
            <v:shape style="position:absolute;left:13322;top:5952;width:4661;height:2456" type="#_x0000_t75" stroked="false">
              <v:imagedata r:id="rId51" o:title=""/>
            </v:shape>
            <v:rect style="position:absolute;left:13300;top:5930;width:4707;height:2502" filled="false" stroked="true" strokeweight="2.29602pt" strokecolor="#3364a3">
              <v:stroke dashstyle="dash"/>
            </v:rect>
            <w10:wrap type="none"/>
          </v:group>
        </w:pict>
      </w:r>
      <w:bookmarkStart w:name="Страница 10" w:id="10"/>
      <w:bookmarkEnd w:id="10"/>
      <w:r>
        <w:rPr>
          <w:b w:val="0"/>
        </w:rPr>
      </w:r>
      <w:r>
        <w:rPr>
          <w:color w:val="0C4245"/>
        </w:rPr>
        <w:t>УЧАСТИЕ в ПУБЛИЧНЫХ КОНСУЛЬТАЦИЯХ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85.011002pt;margin-top:13.238555pt;width:340.05pt;height:93.5pt;mso-position-horizontal-relative:page;mso-position-vertical-relative:paragraph;z-index:-15707648;mso-wrap-distance-left:0;mso-wrap-distance-right:0" type="#_x0000_t202" filled="false" stroked="false">
            <v:textbox inset="0,0,0,0">
              <w:txbxContent>
                <w:p>
                  <w:pPr>
                    <w:spacing w:before="93"/>
                    <w:ind w:left="113" w:right="213" w:firstLine="0"/>
                    <w:jc w:val="center"/>
                    <w:rPr>
                      <w:sz w:val="36"/>
                    </w:rPr>
                  </w:pPr>
                  <w:r>
                    <w:rPr>
                      <w:b/>
                      <w:color w:val="345168"/>
                      <w:sz w:val="36"/>
                    </w:rPr>
                    <w:t>Решение </w:t>
                  </w:r>
                  <w:r>
                    <w:rPr>
                      <w:color w:val="345168"/>
                      <w:sz w:val="36"/>
                    </w:rPr>
                    <w:t>органа-разработчика</w:t>
                  </w:r>
                </w:p>
                <w:p>
                  <w:pPr>
                    <w:spacing w:line="249" w:lineRule="auto" w:before="18"/>
                    <w:ind w:left="208" w:right="213" w:firstLine="0"/>
                    <w:jc w:val="center"/>
                    <w:rPr>
                      <w:sz w:val="36"/>
                    </w:rPr>
                  </w:pPr>
                  <w:r>
                    <w:rPr>
                      <w:color w:val="345168"/>
                      <w:sz w:val="36"/>
                    </w:rPr>
                    <w:t>по Вашему замечанию/ предложению находится также во вкладке</w:t>
                  </w:r>
                </w:p>
                <w:p>
                  <w:pPr>
                    <w:pStyle w:val="BodyText"/>
                    <w:spacing w:before="3"/>
                    <w:ind w:left="208" w:right="209"/>
                    <w:jc w:val="center"/>
                  </w:pPr>
                  <w:r>
                    <w:rPr>
                      <w:color w:val="345168"/>
                    </w:rPr>
                    <w:t>«Ваши предложения»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9220" w:h="10800" w:orient="landscape"/>
          <w:pgMar w:top="460" w:bottom="280" w:left="320" w:right="400"/>
        </w:sectPr>
      </w:pPr>
    </w:p>
    <w:p>
      <w:pPr>
        <w:spacing w:before="56"/>
        <w:ind w:left="489" w:right="0" w:firstLine="0"/>
        <w:jc w:val="left"/>
        <w:rPr>
          <w:b/>
          <w:sz w:val="48"/>
        </w:rPr>
      </w:pPr>
      <w:r>
        <w:rPr/>
        <w:pict>
          <v:line style="position:absolute;mso-position-horizontal-relative:page;mso-position-vertical-relative:paragraph;z-index:-15706112;mso-wrap-distance-left:0;mso-wrap-distance-right:0" from="28.346001pt,33.702717pt" to="566.929001pt,33.730717pt" stroked="true" strokeweight="3.00467pt" strokecolor="#10101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1" simplePos="0" relativeHeight="48687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11" w:id="11"/>
      <w:bookmarkEnd w:id="11"/>
      <w:r>
        <w:rPr/>
      </w:r>
      <w:r>
        <w:rPr>
          <w:b/>
          <w:color w:val="0C4245"/>
          <w:sz w:val="48"/>
        </w:rPr>
        <w:t>УЧАСТИЕ в ПУБЛИЧНЫХ КОНСУЛЬТАЦИЯХ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2"/>
        <w:ind w:left="8419" w:right="1300" w:firstLine="0"/>
        <w:jc w:val="center"/>
        <w:rPr>
          <w:sz w:val="36"/>
        </w:rPr>
      </w:pPr>
      <w:r>
        <w:rPr/>
        <w:pict>
          <v:group style="position:absolute;margin-left:14.173pt;margin-top:-218.859207pt;width:807.8pt;height:445.55pt;mso-position-horizontal-relative:page;mso-position-vertical-relative:paragraph;z-index:15752192" coordorigin="283,-4377" coordsize="16156,8911">
            <v:shape style="position:absolute;left:283;top:-4378;width:16156;height:4251" type="#_x0000_t75" stroked="false">
              <v:imagedata r:id="rId52" o:title=""/>
            </v:shape>
            <v:shape style="position:absolute;left:486;top:-409;width:8016;height:4942" type="#_x0000_t75" stroked="false">
              <v:imagedata r:id="rId53" o:title=""/>
            </v:shape>
            <v:shape style="position:absolute;left:3401;top:-2415;width:1438;height:1438" type="#_x0000_t75" stroked="false">
              <v:imagedata r:id="rId32" o:title=""/>
            </v:shape>
            <v:shape style="position:absolute;left:2834;top:-1542;width:1262;height:1265" type="#_x0000_t75" stroked="false">
              <v:imagedata r:id="rId54" o:title=""/>
            </v:shape>
            <v:shape style="position:absolute;left:12755;top:-2393;width:2080;height:2080" type="#_x0000_t75" stroked="false">
              <v:imagedata r:id="rId32" o:title=""/>
            </v:shape>
            <v:shape style="position:absolute;left:13889;top:-1266;width:1430;height:1423" type="#_x0000_t75" stroked="false">
              <v:imagedata r:id="rId55" o:title=""/>
            </v:shape>
            <v:shape style="position:absolute;left:6236;top:-2677;width:2855;height:2550" type="#_x0000_t75" stroked="false">
              <v:imagedata r:id="rId32" o:title=""/>
            </v:shape>
            <v:shape style="position:absolute;left:8318;top:-875;width:1885;height:1876" type="#_x0000_t75" stroked="false">
              <v:imagedata r:id="rId56" o:title=""/>
            </v:shape>
            <w10:wrap type="none"/>
          </v:group>
        </w:pict>
      </w:r>
      <w:r>
        <w:rPr>
          <w:color w:val="EC4B04"/>
          <w:sz w:val="36"/>
        </w:rPr>
        <w:t>этапы</w:t>
      </w:r>
    </w:p>
    <w:p>
      <w:pPr>
        <w:pStyle w:val="Heading2"/>
        <w:spacing w:line="249" w:lineRule="auto" w:before="25"/>
        <w:ind w:left="8518" w:right="1300"/>
        <w:jc w:val="center"/>
      </w:pPr>
      <w:r>
        <w:rPr>
          <w:color w:val="EC4B04"/>
        </w:rPr>
        <w:t>Проведение ОРВ - </w:t>
      </w:r>
      <w:r>
        <w:rPr>
          <w:color w:val="EC4B04"/>
          <w:spacing w:val="-9"/>
        </w:rPr>
        <w:t>Результат </w:t>
      </w:r>
      <w:r>
        <w:rPr>
          <w:color w:val="EC4B04"/>
        </w:rPr>
        <w:t>- принятие НПА</w:t>
      </w:r>
    </w:p>
    <w:p>
      <w:pPr>
        <w:spacing w:before="141"/>
        <w:ind w:left="8418" w:right="1300" w:firstLine="0"/>
        <w:jc w:val="center"/>
        <w:rPr>
          <w:b/>
          <w:sz w:val="36"/>
        </w:rPr>
      </w:pPr>
      <w:r>
        <w:rPr>
          <w:color w:val="EC4B04"/>
          <w:sz w:val="36"/>
        </w:rPr>
        <w:t>доступны </w:t>
      </w:r>
      <w:r>
        <w:rPr>
          <w:b/>
          <w:color w:val="EC4B04"/>
          <w:sz w:val="36"/>
          <w:u w:val="thick" w:color="EC4B04"/>
        </w:rPr>
        <w:t>ПОСЛЕ завершения</w:t>
      </w:r>
    </w:p>
    <w:p>
      <w:pPr>
        <w:spacing w:before="18"/>
        <w:ind w:left="8515" w:right="1300" w:firstLine="0"/>
        <w:jc w:val="center"/>
        <w:rPr>
          <w:sz w:val="36"/>
        </w:rPr>
      </w:pPr>
      <w:r>
        <w:rPr>
          <w:color w:val="EC4B04"/>
          <w:sz w:val="36"/>
        </w:rPr>
        <w:t>публичных консультаций</w:t>
      </w:r>
    </w:p>
    <w:p>
      <w:pPr>
        <w:spacing w:before="167"/>
        <w:ind w:left="8419" w:right="1300" w:firstLine="0"/>
        <w:jc w:val="center"/>
        <w:rPr>
          <w:b/>
          <w:sz w:val="44"/>
        </w:rPr>
      </w:pPr>
      <w:r>
        <w:rPr>
          <w:color w:val="EC4B04"/>
          <w:sz w:val="36"/>
        </w:rPr>
        <w:t>для ознакомления с</w:t>
      </w:r>
      <w:r>
        <w:rPr>
          <w:color w:val="EC4B04"/>
          <w:spacing w:val="-25"/>
          <w:sz w:val="36"/>
        </w:rPr>
        <w:t> </w:t>
      </w:r>
      <w:r>
        <w:rPr>
          <w:b/>
          <w:color w:val="EC4B04"/>
          <w:sz w:val="44"/>
        </w:rPr>
        <w:t>ЗАКЛЮЧЕНИЕМ</w:t>
      </w:r>
    </w:p>
    <w:p>
      <w:pPr>
        <w:spacing w:before="17"/>
        <w:ind w:left="8518" w:right="1300" w:firstLine="0"/>
        <w:jc w:val="center"/>
        <w:rPr>
          <w:sz w:val="36"/>
        </w:rPr>
      </w:pPr>
      <w:r>
        <w:rPr>
          <w:color w:val="EC4B04"/>
          <w:sz w:val="36"/>
        </w:rPr>
        <w:t>и </w:t>
      </w:r>
      <w:r>
        <w:rPr>
          <w:b/>
          <w:color w:val="EC4B04"/>
          <w:spacing w:val="-3"/>
          <w:sz w:val="36"/>
          <w:u w:val="thick" w:color="EC4B04"/>
        </w:rPr>
        <w:t>итоговой </w:t>
      </w:r>
      <w:r>
        <w:rPr>
          <w:b/>
          <w:color w:val="EC4B04"/>
          <w:sz w:val="36"/>
          <w:u w:val="thick" w:color="EC4B04"/>
        </w:rPr>
        <w:t>версией</w:t>
      </w:r>
      <w:r>
        <w:rPr>
          <w:b/>
          <w:color w:val="EC4B04"/>
          <w:sz w:val="36"/>
        </w:rPr>
        <w:t> </w:t>
      </w:r>
      <w:r>
        <w:rPr>
          <w:color w:val="EC4B04"/>
          <w:sz w:val="36"/>
        </w:rPr>
        <w:t>уже </w:t>
      </w:r>
      <w:r>
        <w:rPr>
          <w:color w:val="EC4B04"/>
          <w:spacing w:val="-3"/>
          <w:sz w:val="36"/>
        </w:rPr>
        <w:t>принятого</w:t>
      </w:r>
      <w:r>
        <w:rPr>
          <w:color w:val="EC4B04"/>
          <w:spacing w:val="4"/>
          <w:sz w:val="36"/>
        </w:rPr>
        <w:t> </w:t>
      </w:r>
      <w:r>
        <w:rPr>
          <w:color w:val="EC4B04"/>
          <w:sz w:val="36"/>
        </w:rPr>
        <w:t>НПА</w:t>
      </w:r>
    </w:p>
    <w:p>
      <w:pPr>
        <w:spacing w:after="0"/>
        <w:jc w:val="center"/>
        <w:rPr>
          <w:sz w:val="36"/>
        </w:rPr>
        <w:sectPr>
          <w:pgSz w:w="19220" w:h="10800" w:orient="landscape"/>
          <w:pgMar w:top="460" w:bottom="280" w:left="320" w:right="400"/>
        </w:sectPr>
      </w:pPr>
    </w:p>
    <w:p>
      <w:pPr>
        <w:pStyle w:val="Heading2"/>
        <w:ind w:left="388"/>
      </w:pPr>
      <w:r>
        <w:rPr/>
        <w:pict>
          <v:line style="position:absolute;mso-position-horizontal-relative:page;mso-position-vertical-relative:paragraph;z-index:-15704576;mso-wrap-distance-left:0;mso-wrap-distance-right:0" from="28.346001pt,33.645718pt" to="807.874001pt,33.702718pt" stroked="true" strokeweight="3.00467pt" strokecolor="#10101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1" simplePos="0" relativeHeight="48687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2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12" w:id="12"/>
      <w:bookmarkEnd w:id="12"/>
      <w:r>
        <w:rPr>
          <w:b w:val="0"/>
        </w:rPr>
      </w:r>
      <w:r>
        <w:rPr>
          <w:color w:val="0C4245"/>
        </w:rPr>
        <w:t>ЭКСПЕРТИЗА и ОЦЕНКА ФАКТИЧЕСКОГО ВОЗДЕЙСТВИЯ (ОФВ)</w:t>
      </w:r>
    </w:p>
    <w:p>
      <w:pPr>
        <w:pStyle w:val="BodyText"/>
        <w:spacing w:before="9"/>
        <w:rPr>
          <w:sz w:val="56"/>
        </w:rPr>
      </w:pPr>
    </w:p>
    <w:p>
      <w:pPr>
        <w:spacing w:line="249" w:lineRule="auto" w:before="0"/>
        <w:ind w:left="4206" w:right="4922" w:firstLine="0"/>
        <w:jc w:val="center"/>
        <w:rPr>
          <w:sz w:val="40"/>
        </w:rPr>
      </w:pPr>
      <w:r>
        <w:rPr>
          <w:color w:val="0A5B5F"/>
          <w:sz w:val="40"/>
        </w:rPr>
        <w:t>анализ </w:t>
      </w:r>
      <w:r>
        <w:rPr>
          <w:b/>
          <w:color w:val="0A5B5F"/>
          <w:sz w:val="52"/>
        </w:rPr>
        <w:t>действующих НПА</w:t>
      </w:r>
      <w:r>
        <w:rPr>
          <w:color w:val="0A5B5F"/>
          <w:sz w:val="40"/>
        </w:rPr>
        <w:t>,</w:t>
      </w:r>
      <w:r>
        <w:rPr>
          <w:color w:val="0A5B5F"/>
          <w:spacing w:val="-30"/>
          <w:sz w:val="40"/>
        </w:rPr>
        <w:t> </w:t>
      </w:r>
      <w:r>
        <w:rPr>
          <w:color w:val="0A5B5F"/>
          <w:sz w:val="40"/>
        </w:rPr>
        <w:t>затрагивающих вопросы осуществления </w:t>
      </w:r>
      <w:r>
        <w:rPr>
          <w:color w:val="0A5B5F"/>
          <w:spacing w:val="-3"/>
          <w:sz w:val="40"/>
        </w:rPr>
        <w:t>предпринимательской </w:t>
      </w:r>
      <w:r>
        <w:rPr>
          <w:color w:val="0A5B5F"/>
          <w:sz w:val="40"/>
        </w:rPr>
        <w:t>и инвестиционной</w:t>
      </w:r>
      <w:r>
        <w:rPr>
          <w:color w:val="0A5B5F"/>
          <w:spacing w:val="-3"/>
          <w:sz w:val="40"/>
        </w:rPr>
        <w:t> </w:t>
      </w:r>
      <w:r>
        <w:rPr>
          <w:color w:val="0A5B5F"/>
          <w:sz w:val="40"/>
        </w:rPr>
        <w:t>деятельности</w:t>
      </w:r>
    </w:p>
    <w:p>
      <w:pPr>
        <w:pStyle w:val="BodyText"/>
        <w:ind w:left="7900"/>
        <w:rPr>
          <w:b w:val="0"/>
          <w:sz w:val="20"/>
        </w:rPr>
      </w:pPr>
      <w:r>
        <w:rPr>
          <w:b w:val="0"/>
          <w:sz w:val="20"/>
        </w:rPr>
        <w:pict>
          <v:group style="width:70.850pt;height:41.9pt;mso-position-horizontal-relative:char;mso-position-vertical-relative:line" coordorigin="0,0" coordsize="1417,838">
            <v:shape style="position:absolute;left:0;top:0;width:1417;height:838" coordorigin="0,0" coordsize="1417,838" path="m1065,0l351,0,351,372,0,372,708,837,1417,372,1065,372,1065,0xe" filled="true" fillcolor="#b1b1b1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Heading1"/>
        <w:spacing w:before="103"/>
        <w:ind w:left="586"/>
      </w:pPr>
      <w:r>
        <w:rPr>
          <w:color w:val="2F8B90"/>
          <w:spacing w:val="-3"/>
        </w:rPr>
        <w:t>ЭКСПЕРТИЗА </w:t>
      </w:r>
      <w:r>
        <w:rPr>
          <w:color w:val="2F8B90"/>
        </w:rPr>
        <w:t>и</w:t>
      </w:r>
      <w:r>
        <w:rPr>
          <w:color w:val="2F8B90"/>
          <w:spacing w:val="-5"/>
        </w:rPr>
        <w:t> </w:t>
      </w:r>
      <w:r>
        <w:rPr>
          <w:color w:val="2F8B90"/>
        </w:rPr>
        <w:t>ОФВ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49" w:lineRule="auto" w:before="89"/>
        <w:ind w:left="9230" w:right="2210" w:hanging="99"/>
        <w:jc w:val="center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1365834</wp:posOffset>
            </wp:positionH>
            <wp:positionV relativeFrom="paragraph">
              <wp:posOffset>-104904</wp:posOffset>
            </wp:positionV>
            <wp:extent cx="2233079" cy="2233079"/>
            <wp:effectExtent l="0" t="0" r="0" b="0"/>
            <wp:wrapNone/>
            <wp:docPr id="3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079" cy="223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8.588989pt;margin-top:48.574791pt;width:70.850pt;height:49.65pt;mso-position-horizontal-relative:page;mso-position-vertical-relative:paragraph;z-index:15754752" coordorigin="7372,971" coordsize="1417,993" path="m7926,971l7372,1465,7921,1964,7922,1718,8786,1721,8788,1221,7925,1218,7926,971xe" filled="true" fillcolor="#b1b1b1" stroked="false">
            <v:path arrowok="t"/>
            <v:fill type="solid"/>
            <w10:wrap type="none"/>
          </v:shape>
        </w:pict>
      </w:r>
      <w:r>
        <w:rPr>
          <w:color w:val="205C57"/>
        </w:rPr>
        <w:t>На официальной странице </w:t>
      </w:r>
      <w:r>
        <w:rPr>
          <w:color w:val="8C271D"/>
        </w:rPr>
        <w:t>министерства </w:t>
      </w:r>
      <w:r>
        <w:rPr>
          <w:color w:val="8C271D"/>
          <w:spacing w:val="-3"/>
        </w:rPr>
        <w:t>экономического </w:t>
      </w:r>
      <w:r>
        <w:rPr>
          <w:color w:val="8C271D"/>
        </w:rPr>
        <w:t>развития Приморского края </w:t>
      </w:r>
      <w:r>
        <w:rPr>
          <w:color w:val="205C57"/>
        </w:rPr>
        <w:t>размещены актуальные материалы в области регуляторной политики края,  а также Планы проведения</w:t>
      </w:r>
      <w:r>
        <w:rPr>
          <w:color w:val="205C57"/>
          <w:spacing w:val="-37"/>
        </w:rPr>
        <w:t> </w:t>
      </w:r>
      <w:r>
        <w:rPr>
          <w:color w:val="205C57"/>
        </w:rPr>
        <w:t>экспертизы и ОФВ с </w:t>
      </w:r>
      <w:r>
        <w:rPr>
          <w:color w:val="205C57"/>
          <w:spacing w:val="-3"/>
        </w:rPr>
        <w:t>перечнем</w:t>
      </w:r>
      <w:r>
        <w:rPr>
          <w:color w:val="205C57"/>
          <w:spacing w:val="-7"/>
        </w:rPr>
        <w:t> </w:t>
      </w:r>
      <w:r>
        <w:rPr>
          <w:color w:val="205C57"/>
        </w:rPr>
        <w:t>документов</w:t>
      </w:r>
    </w:p>
    <w:p>
      <w:pPr>
        <w:spacing w:after="0" w:line="249" w:lineRule="auto"/>
        <w:jc w:val="center"/>
        <w:sectPr>
          <w:pgSz w:w="19220" w:h="10800" w:orient="landscape"/>
          <w:pgMar w:top="460" w:bottom="280" w:left="320" w:right="400"/>
        </w:sect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5702016;mso-wrap-distance-left:0;mso-wrap-distance-right:0" from="28.346001pt,33.702718pt" to="439.370001pt,33.645718pt" stroked="true" strokeweight="3.00467pt" strokecolor="#101010">
            <v:stroke dashstyle="solid"/>
            <w10:wrap type="topAndBottom"/>
          </v:line>
        </w:pict>
      </w:r>
      <w:bookmarkStart w:name="Страница 13" w:id="13"/>
      <w:bookmarkEnd w:id="13"/>
      <w:r>
        <w:rPr>
          <w:b w:val="0"/>
        </w:rPr>
      </w:r>
      <w:r>
        <w:rPr>
          <w:color w:val="0C4245"/>
        </w:rPr>
        <w:t>РЕЗУЛЬТАТЫ ПРОВЕДЕНИЯ ОРВ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9220" w:h="10800" w:orient="landscape"/>
          <w:pgMar w:top="460" w:bottom="0" w:left="320" w:right="400"/>
        </w:sectPr>
      </w:pPr>
    </w:p>
    <w:p>
      <w:pPr>
        <w:spacing w:line="249" w:lineRule="auto" w:before="89"/>
        <w:ind w:left="398" w:right="777" w:hanging="107"/>
        <w:jc w:val="center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688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3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723</wp:posOffset>
            </wp:positionH>
            <wp:positionV relativeFrom="page">
              <wp:posOffset>719988</wp:posOffset>
            </wp:positionV>
            <wp:extent cx="8999283" cy="6137656"/>
            <wp:effectExtent l="0" t="0" r="0" b="0"/>
            <wp:wrapNone/>
            <wp:docPr id="3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83" cy="613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01010"/>
          <w:sz w:val="36"/>
        </w:rPr>
        <w:t>с </w:t>
      </w:r>
      <w:r>
        <w:rPr>
          <w:b/>
          <w:color w:val="101010"/>
          <w:sz w:val="36"/>
        </w:rPr>
        <w:t>2019 </w:t>
      </w:r>
      <w:r>
        <w:rPr>
          <w:color w:val="101010"/>
          <w:spacing w:val="-5"/>
          <w:sz w:val="36"/>
        </w:rPr>
        <w:t>года </w:t>
      </w:r>
      <w:r>
        <w:rPr>
          <w:color w:val="101010"/>
          <w:sz w:val="36"/>
        </w:rPr>
        <w:t>на единой площадке в отношении проектов нормативных правовых актов, включая муниципальные, составлены </w:t>
      </w:r>
      <w:r>
        <w:rPr>
          <w:b/>
          <w:color w:val="101010"/>
          <w:sz w:val="36"/>
        </w:rPr>
        <w:t>ЗАКЛЮЧЕНИЯ </w:t>
      </w:r>
      <w:r>
        <w:rPr>
          <w:color w:val="101010"/>
          <w:sz w:val="36"/>
        </w:rPr>
        <w:t>об</w:t>
      </w:r>
      <w:r>
        <w:rPr>
          <w:color w:val="101010"/>
          <w:spacing w:val="-27"/>
          <w:sz w:val="36"/>
        </w:rPr>
        <w:t> </w:t>
      </w:r>
      <w:r>
        <w:rPr>
          <w:color w:val="101010"/>
          <w:sz w:val="36"/>
        </w:rPr>
        <w:t>ОРВ:</w:t>
      </w:r>
    </w:p>
    <w:p>
      <w:pPr>
        <w:pStyle w:val="Heading3"/>
        <w:tabs>
          <w:tab w:pos="6161" w:val="left" w:leader="none"/>
        </w:tabs>
        <w:spacing w:before="153"/>
        <w:ind w:left="999"/>
        <w:jc w:val="left"/>
      </w:pPr>
      <w:r>
        <w:rPr>
          <w:color w:val="117521"/>
        </w:rPr>
        <w:t>2010</w:t>
      </w:r>
      <w:r>
        <w:rPr>
          <w:color w:val="117521"/>
          <w:spacing w:val="-4"/>
        </w:rPr>
        <w:t> </w:t>
      </w:r>
      <w:r>
        <w:rPr>
          <w:color w:val="117521"/>
        </w:rPr>
        <w:t>(97%)</w:t>
        <w:tab/>
      </w:r>
      <w:r>
        <w:rPr>
          <w:color w:val="F00C0B"/>
        </w:rPr>
        <w:t>55 (3%)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899998</wp:posOffset>
            </wp:positionH>
            <wp:positionV relativeFrom="paragraph">
              <wp:posOffset>142361</wp:posOffset>
            </wp:positionV>
            <wp:extent cx="1229721" cy="932688"/>
            <wp:effectExtent l="0" t="0" r="0" b="0"/>
            <wp:wrapTopAndBottom/>
            <wp:docPr id="3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21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3959999</wp:posOffset>
            </wp:positionH>
            <wp:positionV relativeFrom="paragraph">
              <wp:posOffset>141993</wp:posOffset>
            </wp:positionV>
            <wp:extent cx="1257337" cy="941832"/>
            <wp:effectExtent l="0" t="0" r="0" b="0"/>
            <wp:wrapTopAndBottom/>
            <wp:docPr id="3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37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158" w:val="left" w:leader="none"/>
        </w:tabs>
        <w:spacing w:before="110"/>
        <w:ind w:left="372" w:right="0" w:firstLine="0"/>
        <w:jc w:val="left"/>
        <w:rPr>
          <w:b/>
          <w:sz w:val="44"/>
        </w:rPr>
      </w:pPr>
      <w:r>
        <w:rPr>
          <w:b/>
          <w:color w:val="117521"/>
          <w:spacing w:val="-3"/>
          <w:sz w:val="44"/>
        </w:rPr>
        <w:t>положительных</w:t>
        <w:tab/>
      </w:r>
      <w:r>
        <w:rPr>
          <w:b/>
          <w:color w:val="F00C0B"/>
          <w:sz w:val="44"/>
        </w:rPr>
        <w:t>отрицательных</w:t>
      </w:r>
    </w:p>
    <w:p>
      <w:pPr>
        <w:pStyle w:val="BodyText"/>
        <w:spacing w:before="6"/>
        <w:rPr>
          <w:sz w:val="69"/>
        </w:rPr>
      </w:pPr>
    </w:p>
    <w:p>
      <w:pPr>
        <w:pStyle w:val="BodyText"/>
        <w:spacing w:line="249" w:lineRule="auto"/>
        <w:ind w:left="716" w:right="5145"/>
        <w:jc w:val="center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3960723</wp:posOffset>
            </wp:positionH>
            <wp:positionV relativeFrom="paragraph">
              <wp:posOffset>-59171</wp:posOffset>
            </wp:positionV>
            <wp:extent cx="1258201" cy="898194"/>
            <wp:effectExtent l="0" t="0" r="0" b="0"/>
            <wp:wrapNone/>
            <wp:docPr id="4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01" cy="89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4A3"/>
        </w:rPr>
        <w:t>предприниматели </w:t>
      </w:r>
      <w:r>
        <w:rPr>
          <w:color w:val="3364A3"/>
          <w:u w:val="thick" w:color="3364A3"/>
        </w:rPr>
        <w:t>ВЛИЯЮТ</w:t>
      </w:r>
      <w:r>
        <w:rPr>
          <w:color w:val="3364A3"/>
        </w:rPr>
        <w:t> на</w:t>
      </w:r>
    </w:p>
    <w:p>
      <w:pPr>
        <w:pStyle w:val="BodyText"/>
        <w:spacing w:before="3"/>
        <w:ind w:left="814" w:right="5145"/>
        <w:jc w:val="center"/>
      </w:pPr>
      <w:r>
        <w:rPr>
          <w:color w:val="3364A3"/>
        </w:rPr>
        <w:t>принимаемые решения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3843" w:right="3074" w:hanging="100"/>
        <w:jc w:val="center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5400725</wp:posOffset>
            </wp:positionH>
            <wp:positionV relativeFrom="paragraph">
              <wp:posOffset>-58117</wp:posOffset>
            </wp:positionV>
            <wp:extent cx="1258201" cy="897851"/>
            <wp:effectExtent l="0" t="0" r="0" b="0"/>
            <wp:wrapNone/>
            <wp:docPr id="4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01" cy="89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4A3"/>
        </w:rPr>
        <w:t>изменения проще внести на этапе </w:t>
      </w:r>
      <w:r>
        <w:rPr>
          <w:color w:val="3364A3"/>
          <w:spacing w:val="-7"/>
          <w:u w:val="thick" w:color="3364A3"/>
        </w:rPr>
        <w:t>РАЗРАБОТКИ</w:t>
      </w:r>
      <w:r>
        <w:rPr>
          <w:color w:val="3364A3"/>
          <w:spacing w:val="-7"/>
        </w:rPr>
        <w:t> </w:t>
      </w:r>
      <w:r>
        <w:rPr>
          <w:color w:val="3364A3"/>
        </w:rPr>
        <w:t>НПА</w:t>
      </w:r>
    </w:p>
    <w:p>
      <w:pPr>
        <w:pStyle w:val="Heading2"/>
        <w:spacing w:before="379"/>
        <w:ind w:left="1345" w:right="2526"/>
        <w:jc w:val="center"/>
      </w:pPr>
      <w:r>
        <w:rPr>
          <w:b w:val="0"/>
        </w:rPr>
        <w:br w:type="column"/>
      </w:r>
      <w:r>
        <w:rPr>
          <w:shadow/>
          <w:color w:val="F00C0B"/>
        </w:rPr>
        <w:t>отрицательное</w:t>
      </w:r>
    </w:p>
    <w:p>
      <w:pPr>
        <w:pStyle w:val="BodyText"/>
        <w:spacing w:line="249" w:lineRule="auto" w:before="17"/>
        <w:ind w:left="1828" w:right="2942" w:firstLine="237"/>
      </w:pPr>
      <w:r>
        <w:rPr/>
        <w:pict>
          <v:group style="position:absolute;margin-left:565.908875pt;margin-top:8.946680pt;width:72.8pt;height:65.8pt;mso-position-horizontal-relative:page;mso-position-vertical-relative:paragraph;z-index:15758336" coordorigin="11318,179" coordsize="1456,1316">
            <v:shape style="position:absolute;left:11338;top:198;width:1417;height:1277" coordorigin="11338,199" coordsize="1417,1277" path="m12045,199l11968,203,11893,214,11821,231,11753,256,11688,286,11627,322,11571,363,11520,410,11474,460,11434,515,11401,574,11374,636,11354,700,11342,768,11338,837,11342,907,11354,974,11374,1039,11401,1100,11434,1159,11474,1214,11520,1264,11571,1311,11627,1352,11688,1388,11753,1418,11821,1442,11893,1460,11968,1471,12045,1475,12122,1471,12197,1460,12269,1442,12338,1418,12403,1388,12464,1352,12497,1328,12082,1328,12006,1327,11930,1318,11856,1298,11784,1270,11717,1231,11656,1183,11604,1129,11563,1070,11531,1007,11509,941,11498,874,11498,805,11508,736,11530,669,11562,604,11606,543,11831,543,11718,442,11786,404,11857,375,11932,356,12008,347,12497,347,12464,322,12403,286,12338,256,12269,231,12197,214,12122,203,12045,199xm11831,543l11606,543,12371,1232,12304,1270,12233,1299,12158,1318,12082,1328,12497,1328,12520,1311,12571,1264,12617,1214,12657,1159,12674,1131,12485,1131,11831,543xm12497,347l12008,347,12084,347,12160,357,12234,376,12306,405,12373,443,12435,491,12486,544,12528,603,12560,666,12581,732,12592,800,12593,869,12582,937,12561,1004,12529,1069,12485,1131,12674,1131,12691,1100,12718,1039,12738,974,12750,907,12754,837,12750,768,12738,700,12718,636,12691,574,12657,515,12617,460,12571,410,12520,363,12497,347xe" filled="true" fillcolor="#ff0000" stroked="false">
              <v:path arrowok="t"/>
              <v:fill type="solid"/>
            </v:shape>
            <v:shape style="position:absolute;left:11338;top:198;width:1417;height:1277" coordorigin="11338,199" coordsize="1417,1277" path="m11338,837l11342,768,11354,700,11374,636,11401,574,11434,515,11474,460,11520,410,11571,363,11627,322,11688,286,11753,256,11821,231,11893,214,11968,203,12045,199,12122,203,12197,214,12269,231,12338,256,12403,286,12464,322,12520,363,12571,410,12617,460,12657,515,12691,574,12718,636,12738,700,12750,768,12754,837,12750,907,12738,974,12718,1039,12691,1100,12657,1159,12617,1214,12571,1264,12520,1311,12464,1352,12403,1388,12338,1418,12269,1442,12197,1460,12122,1471,12045,1475,11968,1471,11893,1460,11821,1442,11753,1418,11688,1388,11627,1352,11571,1311,11520,1264,11474,1214,11434,1159,11401,1100,11374,1039,11354,974,11342,907,11338,837xm12485,1131l12529,1069,12561,1004,12582,937,12593,869,12592,800,12581,732,12560,666,12528,603,12486,544,12435,491,12373,443,12306,405,12234,376,12160,357,12084,347,12008,347,11932,356,11857,375,11786,404,11718,442,12485,1131xm11606,543l11562,604,11530,669,11508,736,11498,805,11498,874,11509,941,11531,1007,11563,1070,11604,1129,11656,1183,11717,1231,11784,1270,11856,1298,11930,1318,12006,1327,12082,1328,12158,1318,12233,1299,12304,1270,12371,1232,11606,543xe" filled="false" stroked="true" strokeweight="1.98421pt" strokecolor="#ffffff">
              <v:path arrowok="t"/>
              <v:stroke dashstyle="solid"/>
            </v:shape>
            <w10:wrap type="none"/>
          </v:group>
        </w:pict>
      </w:r>
      <w:r>
        <w:rPr>
          <w:color w:val="3364A3"/>
          <w:spacing w:val="-3"/>
        </w:rPr>
        <w:t>заключение </w:t>
      </w:r>
      <w:r>
        <w:rPr>
          <w:color w:val="3364A3"/>
        </w:rPr>
        <w:t>об ОРВ</w:t>
      </w:r>
      <w:r>
        <w:rPr>
          <w:color w:val="3364A3"/>
          <w:spacing w:val="3"/>
        </w:rPr>
        <w:t> </w:t>
      </w:r>
      <w:r>
        <w:rPr>
          <w:color w:val="3364A3"/>
          <w:spacing w:val="-4"/>
        </w:rPr>
        <w:t>служит</w:t>
      </w:r>
    </w:p>
    <w:p>
      <w:pPr>
        <w:pStyle w:val="BodyText"/>
        <w:spacing w:line="249" w:lineRule="auto" w:before="3"/>
        <w:ind w:left="1818" w:right="2998" w:hanging="103"/>
        <w:jc w:val="center"/>
      </w:pPr>
      <w:r>
        <w:rPr>
          <w:color w:val="3364A3"/>
        </w:rPr>
        <w:t>основанием для </w:t>
      </w:r>
      <w:r>
        <w:rPr>
          <w:color w:val="F00C0B"/>
        </w:rPr>
        <w:t>ОТКАЗА </w:t>
      </w:r>
      <w:r>
        <w:rPr>
          <w:color w:val="3364A3"/>
          <w:spacing w:val="-12"/>
        </w:rPr>
        <w:t>от </w:t>
      </w:r>
      <w:r>
        <w:rPr>
          <w:color w:val="3364A3"/>
        </w:rPr>
        <w:t>дальнейшего</w:t>
      </w:r>
    </w:p>
    <w:p>
      <w:pPr>
        <w:pStyle w:val="BodyText"/>
        <w:spacing w:before="4"/>
        <w:ind w:left="1558" w:right="2737"/>
        <w:jc w:val="center"/>
      </w:pPr>
      <w:r>
        <w:rPr>
          <w:color w:val="3364A3"/>
          <w:u w:val="thick" w:color="3364A3"/>
        </w:rPr>
        <w:t>утверждения</w:t>
      </w:r>
      <w:r>
        <w:rPr>
          <w:color w:val="3364A3"/>
        </w:rPr>
        <w:t> </w:t>
      </w:r>
      <w:r>
        <w:rPr>
          <w:color w:val="3364A3"/>
          <w:u w:val="thick" w:color="3364A3"/>
        </w:rPr>
        <w:t>акта</w:t>
      </w: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56"/>
        </w:rPr>
      </w:pPr>
    </w:p>
    <w:p>
      <w:pPr>
        <w:pStyle w:val="Heading3"/>
        <w:ind w:left="1345" w:right="1803"/>
      </w:pPr>
      <w:r>
        <w:rPr>
          <w:color w:val="EC4B04"/>
        </w:rPr>
        <w:t>в РЕЙТИНГЕ</w:t>
      </w:r>
    </w:p>
    <w:p>
      <w:pPr>
        <w:spacing w:line="249" w:lineRule="auto" w:before="22"/>
        <w:ind w:left="1622" w:right="2080" w:firstLine="2"/>
        <w:jc w:val="center"/>
        <w:rPr>
          <w:b/>
          <w:sz w:val="44"/>
        </w:rPr>
      </w:pPr>
      <w:r>
        <w:rPr>
          <w:b/>
          <w:color w:val="EC4B04"/>
          <w:sz w:val="44"/>
        </w:rPr>
        <w:t>субъектов </w:t>
      </w:r>
      <w:r>
        <w:rPr>
          <w:b/>
          <w:color w:val="EC4B04"/>
          <w:spacing w:val="-3"/>
          <w:sz w:val="44"/>
        </w:rPr>
        <w:t>РФ </w:t>
      </w:r>
      <w:r>
        <w:rPr>
          <w:b/>
          <w:color w:val="EC4B04"/>
          <w:sz w:val="44"/>
        </w:rPr>
        <w:t>Приморский</w:t>
      </w:r>
      <w:r>
        <w:rPr>
          <w:b/>
          <w:color w:val="EC4B04"/>
          <w:spacing w:val="-21"/>
          <w:sz w:val="44"/>
        </w:rPr>
        <w:t> </w:t>
      </w:r>
      <w:r>
        <w:rPr>
          <w:b/>
          <w:color w:val="EC4B04"/>
          <w:sz w:val="44"/>
        </w:rPr>
        <w:t>край </w:t>
      </w:r>
      <w:r>
        <w:rPr>
          <w:b/>
          <w:color w:val="EC4B04"/>
          <w:spacing w:val="-5"/>
          <w:sz w:val="44"/>
        </w:rPr>
        <w:t>входит </w:t>
      </w:r>
      <w:r>
        <w:rPr>
          <w:b/>
          <w:color w:val="EC4B04"/>
          <w:spacing w:val="-4"/>
          <w:sz w:val="44"/>
        </w:rPr>
        <w:t>во вторую </w:t>
      </w:r>
      <w:r>
        <w:rPr>
          <w:b/>
          <w:color w:val="EC4B04"/>
          <w:sz w:val="44"/>
        </w:rPr>
        <w:t>группу</w:t>
      </w:r>
    </w:p>
    <w:p>
      <w:pPr>
        <w:pStyle w:val="Heading1"/>
        <w:ind w:right="0"/>
        <w:jc w:val="left"/>
      </w:pPr>
      <w:r>
        <w:rPr>
          <w:color w:val="EC4B04"/>
        </w:rPr>
        <w:t>«ХОРОШИЙ УРОВЕНЬ»</w:t>
      </w:r>
    </w:p>
    <w:p>
      <w:pPr>
        <w:spacing w:after="0"/>
        <w:jc w:val="left"/>
        <w:sectPr>
          <w:type w:val="continuous"/>
          <w:pgSz w:w="19220" w:h="10800" w:orient="landscape"/>
          <w:pgMar w:top="1000" w:bottom="280" w:left="320" w:right="400"/>
          <w:cols w:num="2" w:equalWidth="0">
            <w:col w:w="10207" w:space="750"/>
            <w:col w:w="7543"/>
          </w:cols>
        </w:sectPr>
      </w:pPr>
    </w:p>
    <w:p>
      <w:pPr>
        <w:pStyle w:val="Heading2"/>
        <w:ind w:left="388"/>
      </w:pPr>
      <w:r>
        <w:rPr/>
        <w:pict>
          <v:line style="position:absolute;mso-position-horizontal-relative:page;mso-position-vertical-relative:paragraph;z-index:-15697920;mso-wrap-distance-left:0;mso-wrap-distance-right:0" from="28.346001pt,33.645718pt" to="396.850001pt,33.702718pt" stroked="true" strokeweight="3.00467pt" strokecolor="#10101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1" simplePos="0" relativeHeight="48688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4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14" w:id="14"/>
      <w:bookmarkEnd w:id="14"/>
      <w:r>
        <w:rPr>
          <w:b w:val="0"/>
        </w:rPr>
      </w:r>
      <w:r>
        <w:rPr>
          <w:color w:val="0C4245"/>
        </w:rPr>
        <w:t>ВКЛАД ПРЕДПРИНИМАТЕЛЕЙ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77"/>
        <w:ind w:left="2750" w:right="1300" w:firstLine="0"/>
        <w:jc w:val="center"/>
        <w:rPr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6883840">
            <wp:simplePos x="0" y="0"/>
            <wp:positionH relativeFrom="page">
              <wp:posOffset>90716</wp:posOffset>
            </wp:positionH>
            <wp:positionV relativeFrom="paragraph">
              <wp:posOffset>-24122</wp:posOffset>
            </wp:positionV>
            <wp:extent cx="6749275" cy="4762106"/>
            <wp:effectExtent l="0" t="0" r="0" b="0"/>
            <wp:wrapNone/>
            <wp:docPr id="4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275" cy="4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hadow/>
          <w:color w:val="C8201D"/>
          <w:spacing w:val="-10"/>
          <w:sz w:val="72"/>
        </w:rPr>
        <w:t>ВАШЕ</w:t>
      </w:r>
      <w:r>
        <w:rPr>
          <w:b/>
          <w:shadow w:val="0"/>
          <w:color w:val="C8201D"/>
          <w:spacing w:val="1"/>
          <w:sz w:val="72"/>
        </w:rPr>
        <w:t> </w:t>
      </w:r>
      <w:r>
        <w:rPr>
          <w:b/>
          <w:shadow/>
          <w:color w:val="0A756C"/>
          <w:sz w:val="72"/>
        </w:rPr>
        <w:t>МНЕНИЕ</w:t>
      </w:r>
    </w:p>
    <w:p>
      <w:pPr>
        <w:spacing w:line="249" w:lineRule="auto" w:before="392"/>
        <w:ind w:left="7249" w:right="5750" w:hanging="141"/>
        <w:jc w:val="center"/>
        <w:rPr>
          <w:b/>
          <w:sz w:val="68"/>
        </w:rPr>
      </w:pPr>
      <w:r>
        <w:rPr>
          <w:b/>
          <w:color w:val="0A756C"/>
          <w:spacing w:val="-3"/>
          <w:sz w:val="68"/>
          <w:u w:val="thick" w:color="0A756C"/>
        </w:rPr>
        <w:t>конструктивное</w:t>
      </w:r>
      <w:r>
        <w:rPr>
          <w:b/>
          <w:color w:val="0A756C"/>
          <w:spacing w:val="-3"/>
          <w:sz w:val="68"/>
        </w:rPr>
        <w:t> </w:t>
      </w:r>
      <w:r>
        <w:rPr>
          <w:b/>
          <w:color w:val="0A756C"/>
          <w:sz w:val="68"/>
          <w:u w:val="thick" w:color="0A756C"/>
        </w:rPr>
        <w:t>и</w:t>
      </w:r>
      <w:r>
        <w:rPr>
          <w:b/>
          <w:color w:val="0A756C"/>
          <w:spacing w:val="5"/>
          <w:sz w:val="68"/>
          <w:u w:val="thick" w:color="0A756C"/>
        </w:rPr>
        <w:t> </w:t>
      </w:r>
      <w:r>
        <w:rPr>
          <w:b/>
          <w:color w:val="0A756C"/>
          <w:spacing w:val="-3"/>
          <w:sz w:val="68"/>
          <w:u w:val="thick" w:color="0A756C"/>
        </w:rPr>
        <w:t>обоснованное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259"/>
        <w:ind w:left="6073" w:right="3483" w:firstLine="2181"/>
        <w:jc w:val="left"/>
        <w:rPr>
          <w:sz w:val="60"/>
        </w:rPr>
      </w:pPr>
      <w:r>
        <w:rPr>
          <w:color w:val="0A756C"/>
          <w:sz w:val="60"/>
        </w:rPr>
        <w:t>может стать основанием формирования</w:t>
      </w:r>
    </w:p>
    <w:p>
      <w:pPr>
        <w:pStyle w:val="BodyText"/>
        <w:spacing w:before="8"/>
        <w:rPr>
          <w:b w:val="0"/>
          <w:sz w:val="58"/>
        </w:rPr>
      </w:pPr>
    </w:p>
    <w:p>
      <w:pPr>
        <w:spacing w:before="1"/>
        <w:ind w:left="7029" w:right="0" w:firstLine="0"/>
        <w:jc w:val="left"/>
        <w:rPr>
          <w:b/>
          <w:sz w:val="60"/>
        </w:rPr>
      </w:pPr>
      <w:r>
        <w:rPr>
          <w:b/>
          <w:color w:val="C8201D"/>
          <w:sz w:val="60"/>
        </w:rPr>
        <w:t>ОТРИЦАТЕЛЬНОГО</w:t>
      </w:r>
    </w:p>
    <w:p>
      <w:pPr>
        <w:spacing w:before="29"/>
        <w:ind w:left="7057" w:right="0" w:firstLine="0"/>
        <w:jc w:val="left"/>
        <w:rPr>
          <w:b/>
          <w:sz w:val="60"/>
        </w:rPr>
      </w:pPr>
      <w:r>
        <w:rPr>
          <w:b/>
          <w:color w:val="0A756C"/>
          <w:sz w:val="60"/>
        </w:rPr>
        <w:t>заключения об ОРВ</w:t>
      </w:r>
    </w:p>
    <w:p>
      <w:pPr>
        <w:spacing w:after="0"/>
        <w:jc w:val="left"/>
        <w:rPr>
          <w:sz w:val="60"/>
        </w:rPr>
        <w:sectPr>
          <w:pgSz w:w="19220" w:h="10800" w:orient="landscape"/>
          <w:pgMar w:top="460" w:bottom="280" w:left="320" w:right="400"/>
        </w:sectPr>
      </w:pPr>
    </w:p>
    <w:p>
      <w:pPr>
        <w:pStyle w:val="Heading2"/>
        <w:ind w:left="204"/>
      </w:pPr>
      <w:bookmarkStart w:name="Страница 15" w:id="15"/>
      <w:bookmarkEnd w:id="15"/>
      <w:r>
        <w:rPr>
          <w:b w:val="0"/>
        </w:rPr>
      </w:r>
      <w:r>
        <w:rPr>
          <w:color w:val="0C4245"/>
        </w:rPr>
        <w:t>ЛУЧШИЕ ПРАКТИКИ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20" w:h="10800" w:orient="landscape"/>
          <w:pgMar w:top="460" w:bottom="280" w:left="320" w:right="400"/>
        </w:sectPr>
      </w:pPr>
    </w:p>
    <w:p>
      <w:pPr>
        <w:spacing w:before="263"/>
        <w:ind w:left="4243" w:right="3708" w:firstLine="0"/>
        <w:jc w:val="center"/>
        <w:rPr>
          <w:b/>
          <w:sz w:val="32"/>
        </w:rPr>
      </w:pPr>
      <w:r>
        <w:rPr>
          <w:b/>
          <w:color w:val="124588"/>
          <w:sz w:val="32"/>
        </w:rPr>
        <w:t>ПРОЕКТ НПА</w:t>
      </w:r>
    </w:p>
    <w:p>
      <w:pPr>
        <w:spacing w:line="249" w:lineRule="auto" w:before="15"/>
        <w:ind w:left="567" w:right="38" w:hanging="4"/>
        <w:jc w:val="center"/>
        <w:rPr>
          <w:b/>
          <w:sz w:val="32"/>
        </w:rPr>
      </w:pPr>
      <w:r>
        <w:rPr>
          <w:b/>
          <w:color w:val="124588"/>
          <w:sz w:val="32"/>
        </w:rPr>
        <w:t>«О внесении </w:t>
      </w:r>
      <w:r>
        <w:rPr>
          <w:b/>
          <w:color w:val="124588"/>
          <w:spacing w:val="-3"/>
          <w:sz w:val="32"/>
        </w:rPr>
        <w:t>изменений </w:t>
      </w:r>
      <w:r>
        <w:rPr>
          <w:b/>
          <w:color w:val="124588"/>
          <w:sz w:val="32"/>
        </w:rPr>
        <w:t>в </w:t>
      </w:r>
      <w:r>
        <w:rPr>
          <w:b/>
          <w:color w:val="124588"/>
          <w:spacing w:val="-3"/>
          <w:sz w:val="32"/>
        </w:rPr>
        <w:t>постановление </w:t>
      </w:r>
      <w:r>
        <w:rPr>
          <w:b/>
          <w:color w:val="124588"/>
          <w:sz w:val="32"/>
        </w:rPr>
        <w:t>Администрации Приморского края </w:t>
      </w:r>
      <w:r>
        <w:rPr>
          <w:b/>
          <w:color w:val="124588"/>
          <w:spacing w:val="-5"/>
          <w:sz w:val="32"/>
        </w:rPr>
        <w:t>от </w:t>
      </w:r>
      <w:r>
        <w:rPr>
          <w:b/>
          <w:color w:val="124588"/>
          <w:sz w:val="32"/>
        </w:rPr>
        <w:t>17.04.2018 № 171-па «Об</w:t>
      </w:r>
      <w:r>
        <w:rPr>
          <w:b/>
          <w:color w:val="124588"/>
          <w:spacing w:val="-65"/>
          <w:sz w:val="32"/>
        </w:rPr>
        <w:t> </w:t>
      </w:r>
      <w:r>
        <w:rPr>
          <w:b/>
          <w:color w:val="124588"/>
          <w:sz w:val="32"/>
        </w:rPr>
        <w:t>утверждении Порядка</w:t>
      </w:r>
      <w:r>
        <w:rPr>
          <w:b/>
          <w:color w:val="124588"/>
          <w:spacing w:val="-10"/>
          <w:sz w:val="32"/>
        </w:rPr>
        <w:t> </w:t>
      </w:r>
      <w:r>
        <w:rPr>
          <w:b/>
          <w:color w:val="124588"/>
          <w:spacing w:val="-3"/>
          <w:sz w:val="32"/>
        </w:rPr>
        <w:t>отбора</w:t>
      </w:r>
      <w:r>
        <w:rPr>
          <w:b/>
          <w:color w:val="124588"/>
          <w:spacing w:val="-10"/>
          <w:sz w:val="32"/>
        </w:rPr>
        <w:t> </w:t>
      </w:r>
      <w:r>
        <w:rPr>
          <w:b/>
          <w:color w:val="124588"/>
          <w:sz w:val="32"/>
        </w:rPr>
        <w:t>претендентов</w:t>
      </w:r>
      <w:r>
        <w:rPr>
          <w:b/>
          <w:color w:val="124588"/>
          <w:spacing w:val="-10"/>
          <w:sz w:val="32"/>
        </w:rPr>
        <w:t> </w:t>
      </w:r>
      <w:r>
        <w:rPr>
          <w:b/>
          <w:color w:val="124588"/>
          <w:sz w:val="32"/>
        </w:rPr>
        <w:t>на</w:t>
      </w:r>
      <w:r>
        <w:rPr>
          <w:b/>
          <w:color w:val="124588"/>
          <w:spacing w:val="-10"/>
          <w:sz w:val="32"/>
        </w:rPr>
        <w:t> </w:t>
      </w:r>
      <w:r>
        <w:rPr>
          <w:b/>
          <w:color w:val="124588"/>
          <w:sz w:val="32"/>
        </w:rPr>
        <w:t>право</w:t>
      </w:r>
      <w:r>
        <w:rPr>
          <w:b/>
          <w:color w:val="124588"/>
          <w:spacing w:val="-11"/>
          <w:sz w:val="32"/>
        </w:rPr>
        <w:t> </w:t>
      </w:r>
      <w:r>
        <w:rPr>
          <w:b/>
          <w:color w:val="124588"/>
          <w:sz w:val="32"/>
        </w:rPr>
        <w:t>включения</w:t>
      </w:r>
      <w:r>
        <w:rPr>
          <w:b/>
          <w:color w:val="124588"/>
          <w:spacing w:val="-10"/>
          <w:sz w:val="32"/>
        </w:rPr>
        <w:t> </w:t>
      </w:r>
      <w:r>
        <w:rPr>
          <w:b/>
          <w:color w:val="124588"/>
          <w:sz w:val="32"/>
        </w:rPr>
        <w:t>в</w:t>
      </w:r>
      <w:r>
        <w:rPr>
          <w:b/>
          <w:color w:val="124588"/>
          <w:spacing w:val="-10"/>
          <w:sz w:val="32"/>
        </w:rPr>
        <w:t> </w:t>
      </w:r>
      <w:r>
        <w:rPr>
          <w:b/>
          <w:color w:val="124588"/>
          <w:spacing w:val="-5"/>
          <w:sz w:val="32"/>
        </w:rPr>
        <w:t>схему </w:t>
      </w:r>
      <w:r>
        <w:rPr>
          <w:b/>
          <w:color w:val="124588"/>
          <w:sz w:val="32"/>
        </w:rPr>
        <w:t>размещения нестационарных торговых</w:t>
      </w:r>
      <w:r>
        <w:rPr>
          <w:b/>
          <w:color w:val="124588"/>
          <w:spacing w:val="-14"/>
          <w:sz w:val="32"/>
        </w:rPr>
        <w:t> </w:t>
      </w:r>
      <w:r>
        <w:rPr>
          <w:b/>
          <w:color w:val="124588"/>
          <w:sz w:val="32"/>
        </w:rPr>
        <w:t>объектов</w:t>
      </w:r>
    </w:p>
    <w:p>
      <w:pPr>
        <w:spacing w:line="249" w:lineRule="auto" w:before="3"/>
        <w:ind w:left="1723" w:right="1191" w:firstLine="0"/>
        <w:jc w:val="center"/>
        <w:rPr>
          <w:b/>
          <w:sz w:val="32"/>
        </w:rPr>
      </w:pPr>
      <w:r>
        <w:rPr>
          <w:b/>
          <w:color w:val="124588"/>
          <w:sz w:val="32"/>
        </w:rPr>
        <w:t>на территории муниципальных</w:t>
      </w:r>
      <w:r>
        <w:rPr>
          <w:b/>
          <w:color w:val="124588"/>
          <w:spacing w:val="-57"/>
          <w:sz w:val="32"/>
        </w:rPr>
        <w:t> </w:t>
      </w:r>
      <w:r>
        <w:rPr>
          <w:b/>
          <w:color w:val="124588"/>
          <w:sz w:val="32"/>
        </w:rPr>
        <w:t>образований Приморского края»</w:t>
      </w:r>
    </w:p>
    <w:p>
      <w:pPr>
        <w:pStyle w:val="BodyText"/>
      </w:pPr>
    </w:p>
    <w:p>
      <w:pPr>
        <w:pStyle w:val="Heading4"/>
        <w:spacing w:line="249" w:lineRule="auto" w:before="311"/>
        <w:ind w:left="2116" w:right="1818" w:firstLine="551"/>
      </w:pPr>
      <w:r>
        <w:rPr>
          <w:color w:val="345168"/>
          <w:u w:val="thick" w:color="345168"/>
        </w:rPr>
        <w:t>в 2024 году</w:t>
      </w:r>
      <w:r>
        <w:rPr>
          <w:color w:val="345168"/>
        </w:rPr>
        <w:t> </w:t>
      </w:r>
      <w:r>
        <w:rPr>
          <w:color w:val="345168"/>
          <w:u w:val="thick" w:color="345168"/>
        </w:rPr>
        <w:t>ПРЕДЛАГАЛОСЬ</w:t>
      </w:r>
    </w:p>
    <w:p>
      <w:pPr>
        <w:spacing w:line="252" w:lineRule="auto" w:before="348"/>
        <w:ind w:left="567" w:right="1958" w:hanging="1"/>
        <w:jc w:val="center"/>
        <w:rPr>
          <w:b/>
          <w:sz w:val="44"/>
        </w:rPr>
      </w:pPr>
      <w:r>
        <w:rPr/>
        <w:br w:type="column"/>
      </w:r>
      <w:r>
        <w:rPr>
          <w:b/>
          <w:color w:val="333333"/>
          <w:sz w:val="36"/>
          <w:u w:val="thick" w:color="333333"/>
        </w:rPr>
        <w:t>По мнению экспертов,</w:t>
      </w:r>
      <w:r>
        <w:rPr>
          <w:b/>
          <w:color w:val="333333"/>
          <w:sz w:val="36"/>
        </w:rPr>
        <w:t> </w:t>
      </w:r>
      <w:r>
        <w:rPr>
          <w:color w:val="333333"/>
          <w:sz w:val="36"/>
        </w:rPr>
        <w:t>закрепление на</w:t>
      </w:r>
      <w:r>
        <w:rPr>
          <w:color w:val="333333"/>
          <w:spacing w:val="-23"/>
          <w:sz w:val="36"/>
        </w:rPr>
        <w:t> </w:t>
      </w:r>
      <w:r>
        <w:rPr>
          <w:color w:val="333333"/>
          <w:sz w:val="36"/>
        </w:rPr>
        <w:t>региональном уровне формы электронного аукциона повлекло бы </w:t>
      </w:r>
      <w:r>
        <w:rPr>
          <w:b/>
          <w:shadow/>
          <w:color w:val="C8201D"/>
          <w:sz w:val="44"/>
        </w:rPr>
        <w:t>дополнительные</w:t>
      </w:r>
      <w:r>
        <w:rPr>
          <w:b/>
          <w:shadow w:val="0"/>
          <w:color w:val="C8201D"/>
          <w:sz w:val="44"/>
        </w:rPr>
        <w:t> </w:t>
      </w:r>
      <w:r>
        <w:rPr>
          <w:b/>
          <w:shadow/>
          <w:color w:val="C8201D"/>
          <w:spacing w:val="-5"/>
          <w:sz w:val="44"/>
        </w:rPr>
        <w:t>расходы</w:t>
      </w:r>
    </w:p>
    <w:p>
      <w:pPr>
        <w:spacing w:line="396" w:lineRule="exact" w:before="0"/>
        <w:ind w:left="910" w:right="2298" w:firstLine="0"/>
        <w:jc w:val="center"/>
        <w:rPr>
          <w:sz w:val="36"/>
        </w:rPr>
      </w:pPr>
      <w:r>
        <w:rPr>
          <w:color w:val="333333"/>
          <w:sz w:val="36"/>
        </w:rPr>
        <w:t>- оформление ЭЦП</w:t>
      </w:r>
    </w:p>
    <w:p>
      <w:pPr>
        <w:spacing w:line="249" w:lineRule="auto" w:before="18"/>
        <w:ind w:left="910" w:right="2299" w:firstLine="0"/>
        <w:jc w:val="center"/>
        <w:rPr>
          <w:sz w:val="36"/>
        </w:rPr>
      </w:pPr>
      <w:r>
        <w:rPr>
          <w:color w:val="333333"/>
          <w:sz w:val="36"/>
        </w:rPr>
        <w:t>- обучение участию в аукционе такого типа</w:t>
      </w:r>
    </w:p>
    <w:p>
      <w:pPr>
        <w:spacing w:before="3"/>
        <w:ind w:left="910" w:right="2299" w:firstLine="0"/>
        <w:jc w:val="center"/>
        <w:rPr>
          <w:sz w:val="36"/>
        </w:rPr>
      </w:pPr>
      <w:r>
        <w:rPr>
          <w:color w:val="333333"/>
          <w:sz w:val="36"/>
        </w:rPr>
        <w:t>- недополучение прибыли</w:t>
      </w:r>
    </w:p>
    <w:p>
      <w:pPr>
        <w:spacing w:after="0"/>
        <w:jc w:val="center"/>
        <w:rPr>
          <w:sz w:val="36"/>
        </w:rPr>
        <w:sectPr>
          <w:type w:val="continuous"/>
          <w:pgSz w:w="19220" w:h="10800" w:orient="landscape"/>
          <w:pgMar w:top="1000" w:bottom="280" w:left="320" w:right="400"/>
          <w:cols w:num="2" w:equalWidth="0">
            <w:col w:w="10070" w:space="806"/>
            <w:col w:w="7624"/>
          </w:cols>
        </w:sectPr>
      </w:pPr>
    </w:p>
    <w:p>
      <w:pPr>
        <w:pStyle w:val="BodyText"/>
        <w:spacing w:before="5"/>
        <w:rPr>
          <w:b w:val="0"/>
          <w:sz w:val="14"/>
        </w:rPr>
      </w:pPr>
    </w:p>
    <w:p>
      <w:pPr>
        <w:spacing w:after="0"/>
        <w:rPr>
          <w:sz w:val="14"/>
        </w:rPr>
        <w:sectPr>
          <w:type w:val="continuous"/>
          <w:pgSz w:w="19220" w:h="10800" w:orient="landscape"/>
          <w:pgMar w:top="1000" w:bottom="280" w:left="320" w:right="400"/>
        </w:sectPr>
      </w:pPr>
    </w:p>
    <w:p>
      <w:pPr>
        <w:pStyle w:val="Heading2"/>
        <w:spacing w:before="85"/>
        <w:ind w:left="409"/>
        <w:jc w:val="center"/>
      </w:pPr>
      <w:r>
        <w:rPr/>
        <w:drawing>
          <wp:anchor distT="0" distB="0" distL="0" distR="0" allowOverlap="1" layoutInCell="1" locked="0" behindDoc="1" simplePos="0" relativeHeight="48688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4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55.190666pt;width:864.55pt;height:484.75pt;mso-position-horizontal-relative:page;mso-position-vertical-relative:page;z-index:-16431616" coordorigin="0,1104" coordsize="17291,9695">
            <v:shape style="position:absolute;left:0;top:1148;width:13322;height:9650" type="#_x0000_t75" stroked="false">
              <v:imagedata r:id="rId64" o:title=""/>
            </v:shape>
            <v:shape style="position:absolute;left:11338;top:1700;width:5953;height:5745" coordorigin="11338,1701" coordsize="5953,5745" path="m12142,1701l12057,1705,11975,1718,11894,1740,11815,1770,11740,1808,11669,1854,11604,1907,11545,1966,11492,2031,11446,2102,11408,2177,11378,2256,11356,2336,11343,2419,11339,2504,11339,5716,11338,5716,11343,5800,11356,5883,11378,5964,11408,6042,11446,6118,11492,6188,11545,6254,11604,6313,11669,6366,11740,6412,11815,6450,11893,6480,11974,6502,12057,6515,12141,6519,12330,6519,12259,7445,13818,6519,16488,6519,16572,6514,16655,6501,16736,6480,16814,6450,16889,6411,16960,6365,17025,6313,17084,6253,17137,6188,17183,6117,17221,6042,17251,5964,17273,5883,17286,5800,17291,5716,17291,4511,17290,2504,17286,2420,17273,2337,17251,2256,17221,2177,17183,2102,17137,2032,17084,1966,17025,1907,16960,1854,16889,1808,16814,1770,16735,1740,16655,1718,16572,1705,16487,1701,12330,1701,12142,1701xe" filled="true" fillcolor="#ffffff" stroked="false">
              <v:path arrowok="t"/>
              <v:fill opacity="51773f" type="solid"/>
            </v:shape>
            <v:shape style="position:absolute;left:11338;top:1700;width:5953;height:5745" coordorigin="11338,1701" coordsize="5953,5745" path="m12142,1701l12057,1705,11975,1718,11894,1740,11815,1770,11674,1851,11604,1907,11545,1966,11492,2031,11446,2102,11408,2177,11378,2256,11356,2336,11343,2419,11339,2504,11339,5716,11338,5716,11343,5800,11356,5883,11378,5964,11408,6042,11446,6118,11492,6188,11545,6254,11604,6313,11669,6366,11740,6412,11815,6450,11893,6480,11974,6502,12057,6515,12141,6519,12330,6519,12259,7446,13818,6519,16488,6519,16572,6514,16655,6501,16736,6480,16814,6450,16889,6411,16960,6365,17025,6313,17084,6253,17137,6188,17183,6117,17221,6042,17251,5964,17273,5883,17286,5800,17291,5716,17291,4511,17290,2504,17286,2420,17273,2337,17251,2256,17221,2177,17183,2102,17137,2032,17084,1966,17025,1907,16960,1854,16889,1808,16814,1770,16735,1740,16655,1718,16572,1705,16487,1701,12330,1701,12142,1701xe" filled="true" fillcolor="#fffffc" stroked="false">
              <v:path arrowok="t"/>
              <v:fill opacity="51773f" type="solid"/>
            </v:shape>
            <v:shape style="position:absolute;left:11338;top:1700;width:5953;height:5745" coordorigin="11338,1701" coordsize="5953,5745" path="m16487,1701l12530,1701,11349,2383,11343,2419,11339,2504,11339,5716,11338,5716,11343,5800,11356,5883,11378,5964,11408,6042,11446,6118,11492,6188,11545,6254,11604,6313,11669,6366,11740,6412,11815,6450,11893,6480,11974,6502,12057,6515,12141,6519,12330,6519,12259,7446,13818,6519,16488,6519,16572,6514,16655,6501,16736,6480,16814,6450,16889,6411,16960,6365,17025,6313,17084,6253,17137,6188,17183,6117,17221,6042,17251,5964,17273,5883,17286,5800,17291,5716,17290,2504,17286,2420,17273,2337,17251,2256,17221,2177,17183,2102,17137,2032,17084,1966,17025,1907,16960,1854,16889,1808,16814,1770,16735,1740,16655,1718,16572,1705,16487,1701xe" filled="true" fillcolor="#fffdfa" stroked="false">
              <v:path arrowok="t"/>
              <v:fill opacity="51773f" type="solid"/>
            </v:shape>
            <v:shape style="position:absolute;left:11338;top:1700;width:1788;height:1032" coordorigin="11339,1701" coordsize="1788,1032" path="m13126,1701l11339,2733,13126,1701xe" filled="true" fillcolor="#fffdf8" stroked="false">
              <v:path arrowok="t"/>
              <v:fill opacity="51773f" type="solid"/>
            </v:shape>
            <v:shape style="position:absolute;left:11338;top:1700;width:2383;height:1376" coordorigin="11339,1701" coordsize="2383,1376" path="m13721,1701l11339,3076,13721,1701xe" filled="true" fillcolor="#fffcf5" stroked="false">
              <v:path arrowok="t"/>
              <v:fill opacity="51773f" type="solid"/>
            </v:shape>
            <v:shape style="position:absolute;left:11338;top:1700;width:2979;height:1720" coordorigin="11339,1701" coordsize="2979,1720" path="m14317,1701l11339,3420,14317,1701xe" filled="true" fillcolor="#fffcf3" stroked="false">
              <v:path arrowok="t"/>
              <v:fill opacity="51773f" type="solid"/>
            </v:shape>
            <v:shape style="position:absolute;left:11338;top:1700;width:3574;height:2064" coordorigin="11339,1701" coordsize="3574,2064" path="m14912,1701l11339,3764,14912,1701xe" filled="true" fillcolor="#fffbf1" stroked="false">
              <v:path arrowok="t"/>
              <v:fill opacity="51773f" type="solid"/>
            </v:shape>
            <v:shape style="position:absolute;left:11338;top:1700;width:4170;height:2408" coordorigin="11339,1701" coordsize="4170,2408" path="m15508,1701l11339,4108,15508,1701xe" filled="true" fillcolor="#fffbef" stroked="false">
              <v:path arrowok="t"/>
              <v:fill opacity="51773f" type="solid"/>
            </v:shape>
            <v:shape style="position:absolute;left:11338;top:1700;width:4766;height:2752" coordorigin="11339,1701" coordsize="4766,2752" path="m16104,1701l11339,4452,16104,1701xe" filled="true" fillcolor="#fffbed" stroked="false">
              <v:path arrowok="t"/>
              <v:fill opacity="51773f" type="solid"/>
            </v:shape>
            <v:shape style="position:absolute;left:11338;top:1721;width:5326;height:3075" coordorigin="11339,1721" coordsize="5326,3075" path="m16664,1721l11339,4796,16664,1721xe" filled="true" fillcolor="#fffaeb" stroked="false">
              <v:path arrowok="t"/>
              <v:fill opacity="51773f" type="solid"/>
            </v:shape>
            <v:shape style="position:absolute;left:11338;top:1877;width:5953;height:5568" coordorigin="11338,1878" coordsize="5953,5568" path="m16988,1878l11339,5140,11339,5716,11338,5716,11343,5800,11356,5883,11378,5964,11408,6042,11446,6118,11492,6188,11545,6254,11604,6313,11669,6366,11740,6412,11815,6450,11893,6480,11974,6502,12057,6515,12141,6519,12330,6519,12259,7446,13818,6519,16488,6519,16572,6514,16655,6501,16736,6480,16814,6450,16889,6411,16960,6365,17025,6313,17084,6253,17137,6188,17183,6117,17221,6042,17251,5964,17273,5883,17286,5800,17291,5716,17290,2504,17286,2420,17273,2337,17251,2256,17221,2177,17183,2102,17137,2032,17084,1966,17025,1907,16988,1878xe" filled="true" fillcolor="#fffae9" stroked="false">
              <v:path arrowok="t"/>
              <v:fill opacity="51773f" type="solid"/>
            </v:shape>
            <v:shape style="position:absolute;left:11338;top:2107;width:5953;height:5338" coordorigin="11338,2108" coordsize="5953,5338" path="m17186,2108l11339,5484,11339,5716,11338,5716,11343,5800,11356,5883,11378,5964,11408,6042,11446,6118,11492,6188,11545,6254,11604,6313,11669,6366,11740,6412,11815,6450,11893,6480,11974,6502,12057,6515,12141,6519,12330,6519,12259,7446,13818,6519,16488,6519,16572,6514,16655,6501,16736,6480,16814,6450,16889,6411,16960,6365,17025,6313,17084,6253,17137,6188,17183,6117,17221,6042,17251,5964,17273,5883,17286,5800,17291,5716,17290,2504,17286,2420,17273,2337,17251,2256,17221,2177,17186,2108xe" filled="true" fillcolor="#fff9e7" stroked="false">
              <v:path arrowok="t"/>
              <v:fill opacity="51773f" type="solid"/>
            </v:shape>
            <v:shape style="position:absolute;left:11346;top:2396;width:5945;height:5050" coordorigin="11346,2396" coordsize="5945,5050" path="m17282,2396l11346,5823,11356,5883,11378,5964,11408,6042,11446,6118,11492,6188,11545,6254,11604,6313,11669,6366,11740,6412,11815,6450,11893,6480,11974,6502,12057,6515,12141,6519,12330,6519,12259,7446,13818,6519,16488,6519,16572,6514,16655,6501,16736,6480,16814,6450,16889,6411,16960,6365,17025,6313,17084,6253,17137,6188,17183,6117,17221,6042,17251,5964,17273,5883,17286,5800,17291,5716,17290,2504,17286,2420,17282,2396xe" filled="true" fillcolor="#fff9e4" stroked="false">
              <v:path arrowok="t"/>
              <v:fill opacity="51773f" type="solid"/>
            </v:shape>
            <v:shape style="position:absolute;left:11442;top:2735;width:5848;height:4711" coordorigin="11443,2735" coordsize="5848,4711" path="m17291,2735l11443,6112,11446,6118,11492,6188,11545,6254,11604,6313,11669,6366,11740,6412,11815,6450,11893,6480,11974,6502,12057,6515,12141,6519,12330,6519,12259,7446,13818,6519,16488,6519,16572,6514,16655,6501,16736,6480,16814,6450,16889,6411,16960,6365,17025,6313,17084,6253,17137,6188,17183,6117,17221,6042,17251,5964,17273,5883,17286,5800,17291,5716,17291,2735xe" filled="true" fillcolor="#fff8e2" stroked="false">
              <v:path arrowok="t"/>
              <v:fill opacity="51773f" type="solid"/>
            </v:shape>
            <v:shape style="position:absolute;left:11639;top:3079;width:5652;height:4367" coordorigin="11640,3079" coordsize="5652,4367" path="m17291,3079l11640,6342,11669,6366,11740,6412,11815,6450,11893,6480,11974,6502,12057,6515,12141,6519,12330,6519,12259,7446,13818,6519,16488,6519,16572,6514,16655,6501,16736,6480,16814,6450,16889,6411,16960,6365,17025,6313,17084,6253,17137,6188,17183,6117,17221,6042,17251,5964,17273,5883,17286,5800,17291,5716,17291,3079xe" filled="true" fillcolor="#fff8e0" stroked="false">
              <v:path arrowok="t"/>
              <v:fill opacity="51773f" type="solid"/>
            </v:shape>
            <v:shape style="position:absolute;left:11963;top:3423;width:5328;height:4023" coordorigin="11964,3423" coordsize="5328,4023" path="m17291,3423l11964,6499,11974,6502,12057,6515,12141,6519,12330,6519,12259,7446,13818,6519,16488,6519,16572,6514,16655,6501,16736,6480,16814,6450,16889,6411,16960,6365,17025,6313,17084,6253,17137,6188,17183,6117,17221,6042,17251,5964,17273,5883,17286,5800,17291,5716,17291,3423xe" filled="true" fillcolor="#fff7de" stroked="false">
              <v:path arrowok="t"/>
              <v:fill opacity="51773f" type="solid"/>
            </v:shape>
            <v:shape style="position:absolute;left:12258;top:3766;width:5033;height:3679" coordorigin="12259,3767" coordsize="5033,3679" path="m17291,3767l12321,6636,12259,7445,13818,6519,16488,6519,16572,6514,16655,6501,16736,6480,16814,6450,16889,6411,16960,6365,17025,6313,17084,6253,17137,6188,17183,6117,17221,6042,17251,5964,17273,5883,17286,5800,17291,5716,17291,3767xe" filled="true" fillcolor="#fff7dc" stroked="false">
              <v:path arrowok="t"/>
              <v:fill opacity="51773f" type="solid"/>
            </v:shape>
            <v:shape style="position:absolute;left:12258;top:4110;width:5033;height:3335" coordorigin="12259,4111" coordsize="5033,3335" path="m17291,4111l12293,6996,12259,7445,13818,6519,16488,6519,16572,6514,16655,6501,16736,6480,16814,6450,16889,6411,16960,6365,17025,6313,17084,6253,17137,6188,17183,6117,17221,6042,17251,5964,17273,5883,17286,5800,17291,5716,17291,4111xe" filled="true" fillcolor="#fff7da" stroked="false">
              <v:path arrowok="t"/>
              <v:fill opacity="51773f" type="solid"/>
            </v:shape>
            <v:shape style="position:absolute;left:12258;top:4454;width:5033;height:2991" coordorigin="12259,4455" coordsize="5033,2991" path="m17291,4455l12266,7356,12259,7445,13818,6519,16488,6519,16572,6514,16655,6501,16736,6480,16814,6450,16889,6411,16960,6365,17025,6313,17084,6253,17137,6188,17183,6117,17221,6042,17251,5964,17273,5883,17286,5800,17291,5716,17291,4455xe" filled="true" fillcolor="#fff6d8" stroked="false">
              <v:path arrowok="t"/>
              <v:fill opacity="51773f" type="solid"/>
            </v:shape>
            <v:shape style="position:absolute;left:14310;top:4798;width:2980;height:1721" coordorigin="14311,4799" coordsize="2980,1721" path="m17291,4799l14311,6519,16488,6519,16572,6514,16655,6501,16736,6480,16814,6450,16889,6411,16960,6365,17025,6313,17084,6253,17137,6188,17183,6117,17221,6042,17251,5964,17273,5883,17286,5800,17291,5716,17291,4799xe" filled="true" fillcolor="#fff6d6" stroked="false">
              <v:path arrowok="t"/>
              <v:fill opacity="51773f" type="solid"/>
            </v:shape>
            <v:shape style="position:absolute;left:14906;top:5142;width:2385;height:1377" coordorigin="14907,5143" coordsize="2385,1377" path="m17291,5143l14907,6519,16488,6519,16572,6514,16655,6501,16736,6480,16814,6450,16889,6411,16960,6365,17025,6313,17084,6253,17137,6188,17183,6117,17221,6042,17251,5964,17273,5883,17286,5800,17291,5716,17291,5143xe" filled="true" fillcolor="#fff5d3" stroked="false">
              <v:path arrowok="t"/>
              <v:fill opacity="51773f" type="solid"/>
            </v:shape>
            <v:shape style="position:absolute;left:15502;top:5486;width:1789;height:1033" coordorigin="15503,5487" coordsize="1789,1033" path="m17291,5487l15503,6519,16488,6519,16572,6514,16655,6501,16736,6480,16814,6450,16889,6411,16960,6365,17025,6313,17084,6253,17137,6188,17183,6117,17221,6042,17251,5964,17273,5883,17286,5800,17291,5716,17291,5487xe" filled="true" fillcolor="#fff5d1" stroked="false">
              <v:path arrowok="t"/>
              <v:fill opacity="51773f" type="solid"/>
            </v:shape>
            <v:shape style="position:absolute;left:16098;top:5836;width:1183;height:683" coordorigin="16098,5836" coordsize="1183,683" path="m17281,5836l16098,6519,16488,6519,16572,6514,16655,6501,16736,6480,16814,6450,16889,6411,16960,6365,17025,6313,17084,6253,17137,6188,17183,6117,17221,6042,17251,5964,17273,5883,17281,5836xe" filled="true" fillcolor="#fff4cf" stroked="false">
              <v:path arrowok="t"/>
              <v:fill opacity="51773f" type="solid"/>
            </v:shape>
            <v:shape style="position:absolute;left:16814;top:6365;width:146;height:85" coordorigin="16814,6365" coordsize="146,85" path="m16960,6365l16814,6450,16889,6411,16960,6365xe" filled="true" fillcolor="#fff4cd" stroked="false">
              <v:path arrowok="t"/>
              <v:fill opacity="51773f" type="solid"/>
            </v:shape>
            <v:line style="position:absolute" from="567,1134" to="5386,1134" stroked="true" strokeweight="3.00467pt" strokecolor="#101010">
              <v:stroke dashstyle="solid"/>
            </v:line>
            <v:shape style="position:absolute;left:3118;top:7084;width:1984;height:1417" coordorigin="3119,7085" coordsize="1984,1417" path="m4315,7085l4315,7436,3120,7435,3119,8150,4314,8151,4314,8502,5102,7795,4315,7085xe" filled="true" fillcolor="#b3c6db" stroked="false">
              <v:path arrowok="t"/>
              <v:fill type="solid"/>
            </v:shape>
            <v:shape style="position:absolute;left:8503;top:7086;width:8787;height:2835" type="#_x0000_t75" stroked="false">
              <v:imagedata r:id="rId65" o:title=""/>
            </v:shape>
            <w10:wrap type="none"/>
          </v:group>
        </w:pict>
      </w:r>
      <w:r>
        <w:rPr>
          <w:color w:val="106DB6"/>
          <w:spacing w:val="-1"/>
        </w:rPr>
        <w:t>закрытая</w:t>
      </w:r>
    </w:p>
    <w:p>
      <w:pPr>
        <w:spacing w:line="249" w:lineRule="auto" w:before="13"/>
        <w:ind w:left="494" w:right="144" w:firstLine="62"/>
        <w:jc w:val="center"/>
        <w:rPr>
          <w:b/>
          <w:sz w:val="32"/>
        </w:rPr>
      </w:pPr>
      <w:r>
        <w:rPr>
          <w:b/>
          <w:color w:val="106DB6"/>
          <w:spacing w:val="-4"/>
          <w:sz w:val="32"/>
        </w:rPr>
        <w:t>форма </w:t>
      </w:r>
      <w:r>
        <w:rPr>
          <w:b/>
          <w:color w:val="106DB6"/>
          <w:sz w:val="32"/>
        </w:rPr>
        <w:t>аукциона на право включения в </w:t>
      </w:r>
      <w:r>
        <w:rPr>
          <w:b/>
          <w:color w:val="106DB6"/>
          <w:spacing w:val="-5"/>
          <w:sz w:val="32"/>
        </w:rPr>
        <w:t>схему</w:t>
      </w:r>
      <w:r>
        <w:rPr>
          <w:b/>
          <w:color w:val="106DB6"/>
          <w:spacing w:val="-3"/>
          <w:sz w:val="32"/>
        </w:rPr>
        <w:t> </w:t>
      </w:r>
      <w:r>
        <w:rPr>
          <w:b/>
          <w:color w:val="106DB6"/>
          <w:spacing w:val="-4"/>
          <w:sz w:val="32"/>
        </w:rPr>
        <w:t>НТО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spacing w:line="249" w:lineRule="auto" w:before="233"/>
        <w:ind w:left="810" w:right="22" w:hanging="493"/>
        <w:jc w:val="left"/>
        <w:rPr>
          <w:b/>
          <w:sz w:val="28"/>
        </w:rPr>
      </w:pPr>
      <w:r>
        <w:rPr>
          <w:b/>
          <w:color w:val="C8201D"/>
          <w:sz w:val="28"/>
        </w:rPr>
        <w:t>заменить на</w:t>
      </w:r>
    </w:p>
    <w:p>
      <w:pPr>
        <w:pStyle w:val="Heading2"/>
        <w:spacing w:line="249" w:lineRule="auto" w:before="85"/>
        <w:ind w:left="409" w:right="-1" w:firstLine="112"/>
      </w:pPr>
      <w:r>
        <w:rPr>
          <w:b w:val="0"/>
        </w:rPr>
        <w:br w:type="column"/>
      </w:r>
      <w:r>
        <w:rPr>
          <w:color w:val="EC4B04"/>
        </w:rPr>
        <w:t>открытая электронная</w:t>
      </w:r>
    </w:p>
    <w:p>
      <w:pPr>
        <w:spacing w:line="362" w:lineRule="exact" w:before="0"/>
        <w:ind w:left="1376" w:right="0" w:firstLine="0"/>
        <w:jc w:val="left"/>
        <w:rPr>
          <w:b/>
          <w:sz w:val="32"/>
        </w:rPr>
      </w:pPr>
      <w:r>
        <w:rPr>
          <w:b/>
          <w:color w:val="EC4B04"/>
          <w:sz w:val="32"/>
        </w:rPr>
        <w:t>форма</w:t>
      </w:r>
    </w:p>
    <w:p>
      <w:pPr>
        <w:pStyle w:val="BodyText"/>
        <w:rPr>
          <w:sz w:val="40"/>
        </w:rPr>
      </w:pPr>
      <w:r>
        <w:rPr>
          <w:b w:val="0"/>
        </w:rPr>
        <w:br w:type="column"/>
      </w:r>
      <w:r>
        <w:rPr>
          <w:sz w:val="40"/>
        </w:rPr>
      </w:r>
    </w:p>
    <w:p>
      <w:pPr>
        <w:spacing w:line="249" w:lineRule="auto" w:before="359"/>
        <w:ind w:left="409" w:right="1830" w:hanging="1"/>
        <w:jc w:val="center"/>
        <w:rPr>
          <w:i/>
          <w:sz w:val="36"/>
        </w:rPr>
      </w:pPr>
      <w:r>
        <w:rPr>
          <w:i/>
          <w:sz w:val="36"/>
        </w:rPr>
        <w:t>Разработчик </w:t>
      </w:r>
      <w:r>
        <w:rPr>
          <w:b/>
          <w:sz w:val="44"/>
        </w:rPr>
        <w:t>учел </w:t>
      </w:r>
      <w:r>
        <w:rPr>
          <w:b/>
          <w:spacing w:val="-3"/>
          <w:sz w:val="44"/>
        </w:rPr>
        <w:t>замечания </w:t>
      </w:r>
      <w:r>
        <w:rPr>
          <w:i/>
          <w:sz w:val="36"/>
        </w:rPr>
        <w:t>экспертов, а </w:t>
      </w:r>
      <w:r>
        <w:rPr>
          <w:i/>
          <w:sz w:val="36"/>
        </w:rPr>
        <w:t>также мнение </w:t>
      </w:r>
      <w:r>
        <w:rPr>
          <w:b/>
          <w:sz w:val="36"/>
          <w:u w:val="thick"/>
        </w:rPr>
        <w:t>муниципалитетов</w:t>
      </w:r>
      <w:r>
        <w:rPr>
          <w:i/>
          <w:sz w:val="36"/>
        </w:rPr>
        <w:t>, и в</w:t>
      </w:r>
      <w:r>
        <w:rPr>
          <w:i/>
          <w:spacing w:val="-32"/>
          <w:sz w:val="36"/>
        </w:rPr>
        <w:t> </w:t>
      </w:r>
      <w:r>
        <w:rPr>
          <w:i/>
          <w:spacing w:val="-4"/>
          <w:sz w:val="36"/>
        </w:rPr>
        <w:t>итоговой </w:t>
      </w:r>
      <w:r>
        <w:rPr>
          <w:i/>
          <w:spacing w:val="-3"/>
          <w:sz w:val="36"/>
        </w:rPr>
        <w:t>версии </w:t>
      </w:r>
      <w:r>
        <w:rPr>
          <w:i/>
          <w:sz w:val="36"/>
        </w:rPr>
        <w:t>НПА </w:t>
      </w:r>
      <w:r>
        <w:rPr>
          <w:b/>
          <w:i/>
          <w:shadow/>
          <w:color w:val="C8201D"/>
          <w:sz w:val="44"/>
        </w:rPr>
        <w:t>предусмотрено</w:t>
      </w:r>
      <w:r>
        <w:rPr>
          <w:b/>
          <w:i/>
          <w:shadow w:val="0"/>
          <w:color w:val="C8201D"/>
          <w:sz w:val="44"/>
        </w:rPr>
        <w:t> </w:t>
      </w:r>
      <w:r>
        <w:rPr>
          <w:b/>
          <w:shadow/>
          <w:color w:val="C8201D"/>
          <w:sz w:val="44"/>
        </w:rPr>
        <w:t>право</w:t>
      </w:r>
      <w:r>
        <w:rPr>
          <w:b/>
          <w:shadow w:val="0"/>
          <w:color w:val="C8201D"/>
          <w:sz w:val="44"/>
        </w:rPr>
        <w:t> </w:t>
      </w:r>
      <w:r>
        <w:rPr>
          <w:i/>
          <w:shadow w:val="0"/>
          <w:sz w:val="36"/>
        </w:rPr>
        <w:t>муниципалитетов </w:t>
      </w:r>
      <w:r>
        <w:rPr>
          <w:b/>
          <w:i/>
          <w:shadow w:val="0"/>
          <w:color w:val="C8201D"/>
          <w:sz w:val="36"/>
        </w:rPr>
        <w:t>самостоятельно </w:t>
      </w:r>
      <w:r>
        <w:rPr>
          <w:b/>
          <w:i/>
          <w:shadow w:val="0"/>
          <w:color w:val="C8201D"/>
          <w:sz w:val="36"/>
        </w:rPr>
        <w:t>определять </w:t>
      </w:r>
      <w:r>
        <w:rPr>
          <w:i/>
          <w:shadow w:val="0"/>
          <w:sz w:val="36"/>
        </w:rPr>
        <w:t>форму</w:t>
      </w:r>
      <w:r>
        <w:rPr>
          <w:i/>
          <w:shadow w:val="0"/>
          <w:spacing w:val="2"/>
          <w:sz w:val="36"/>
        </w:rPr>
        <w:t> </w:t>
      </w:r>
      <w:r>
        <w:rPr>
          <w:i/>
          <w:shadow w:val="0"/>
          <w:spacing w:val="-3"/>
          <w:sz w:val="36"/>
        </w:rPr>
        <w:t>аукциона</w:t>
      </w:r>
    </w:p>
    <w:p>
      <w:pPr>
        <w:spacing w:after="0" w:line="249" w:lineRule="auto"/>
        <w:jc w:val="center"/>
        <w:rPr>
          <w:sz w:val="36"/>
        </w:rPr>
        <w:sectPr>
          <w:type w:val="continuous"/>
          <w:pgSz w:w="19220" w:h="10800" w:orient="landscape"/>
          <w:pgMar w:top="1000" w:bottom="280" w:left="320" w:right="400"/>
          <w:cols w:num="4" w:equalWidth="0">
            <w:col w:w="2634" w:space="40"/>
            <w:col w:w="1668" w:space="87"/>
            <w:col w:w="3454" w:space="195"/>
            <w:col w:w="10422"/>
          </w:cols>
        </w:sectPr>
      </w:pPr>
    </w:p>
    <w:p>
      <w:pPr>
        <w:pStyle w:val="Heading2"/>
        <w:ind w:left="204"/>
      </w:pPr>
      <w:bookmarkStart w:name="Страница 16" w:id="16"/>
      <w:bookmarkEnd w:id="16"/>
      <w:r>
        <w:rPr>
          <w:b w:val="0"/>
        </w:rPr>
      </w:r>
      <w:r>
        <w:rPr>
          <w:color w:val="0C4245"/>
        </w:rPr>
        <w:t>ЛУЧШИЕ ПРАКТИКИ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20" w:h="10800" w:orient="landscape"/>
          <w:pgMar w:top="460" w:bottom="280" w:left="320" w:right="400"/>
        </w:sectPr>
      </w:pPr>
    </w:p>
    <w:p>
      <w:pPr>
        <w:spacing w:before="263"/>
        <w:ind w:left="1270" w:right="337" w:firstLine="0"/>
        <w:jc w:val="center"/>
        <w:rPr>
          <w:b/>
          <w:sz w:val="32"/>
        </w:rPr>
      </w:pPr>
      <w:r>
        <w:rPr>
          <w:b/>
          <w:color w:val="124588"/>
          <w:sz w:val="32"/>
        </w:rPr>
        <w:t>ПРОЕКТ НПА</w:t>
      </w:r>
    </w:p>
    <w:p>
      <w:pPr>
        <w:spacing w:line="249" w:lineRule="auto" w:before="15"/>
        <w:ind w:left="1270" w:right="342" w:firstLine="0"/>
        <w:jc w:val="center"/>
        <w:rPr>
          <w:b/>
          <w:sz w:val="32"/>
        </w:rPr>
      </w:pPr>
      <w:r>
        <w:rPr>
          <w:b/>
          <w:color w:val="124588"/>
          <w:sz w:val="32"/>
        </w:rPr>
        <w:t>«О внесении </w:t>
      </w:r>
      <w:r>
        <w:rPr>
          <w:b/>
          <w:color w:val="124588"/>
          <w:spacing w:val="-3"/>
          <w:sz w:val="32"/>
        </w:rPr>
        <w:t>изменений </w:t>
      </w:r>
      <w:r>
        <w:rPr>
          <w:b/>
          <w:color w:val="124588"/>
          <w:sz w:val="32"/>
        </w:rPr>
        <w:t>в </w:t>
      </w:r>
      <w:r>
        <w:rPr>
          <w:b/>
          <w:color w:val="124588"/>
          <w:spacing w:val="-3"/>
          <w:sz w:val="32"/>
        </w:rPr>
        <w:t>постановление </w:t>
      </w:r>
      <w:r>
        <w:rPr>
          <w:b/>
          <w:color w:val="124588"/>
          <w:sz w:val="32"/>
        </w:rPr>
        <w:t>Администрации</w:t>
      </w:r>
      <w:r>
        <w:rPr>
          <w:b/>
          <w:color w:val="124588"/>
          <w:spacing w:val="-12"/>
          <w:sz w:val="32"/>
        </w:rPr>
        <w:t> </w:t>
      </w:r>
      <w:r>
        <w:rPr>
          <w:b/>
          <w:color w:val="124588"/>
          <w:sz w:val="32"/>
        </w:rPr>
        <w:t>Приморского</w:t>
      </w:r>
      <w:r>
        <w:rPr>
          <w:b/>
          <w:color w:val="124588"/>
          <w:spacing w:val="-12"/>
          <w:sz w:val="32"/>
        </w:rPr>
        <w:t> </w:t>
      </w:r>
      <w:r>
        <w:rPr>
          <w:b/>
          <w:color w:val="124588"/>
          <w:sz w:val="32"/>
        </w:rPr>
        <w:t>края</w:t>
      </w:r>
      <w:r>
        <w:rPr>
          <w:b/>
          <w:color w:val="124588"/>
          <w:spacing w:val="-12"/>
          <w:sz w:val="32"/>
        </w:rPr>
        <w:t> </w:t>
      </w:r>
      <w:r>
        <w:rPr>
          <w:b/>
          <w:color w:val="124588"/>
          <w:spacing w:val="-4"/>
          <w:sz w:val="32"/>
        </w:rPr>
        <w:t>от</w:t>
      </w:r>
      <w:r>
        <w:rPr>
          <w:b/>
          <w:color w:val="124588"/>
          <w:spacing w:val="-12"/>
          <w:sz w:val="32"/>
        </w:rPr>
        <w:t> </w:t>
      </w:r>
      <w:r>
        <w:rPr>
          <w:b/>
          <w:color w:val="124588"/>
          <w:sz w:val="32"/>
        </w:rPr>
        <w:t>29.09.2017</w:t>
      </w:r>
      <w:r>
        <w:rPr>
          <w:b/>
          <w:color w:val="124588"/>
          <w:spacing w:val="-12"/>
          <w:sz w:val="32"/>
        </w:rPr>
        <w:t> </w:t>
      </w:r>
      <w:r>
        <w:rPr>
          <w:b/>
          <w:color w:val="124588"/>
          <w:sz w:val="32"/>
        </w:rPr>
        <w:t>№</w:t>
      </w:r>
      <w:r>
        <w:rPr>
          <w:b/>
          <w:color w:val="124588"/>
          <w:spacing w:val="-12"/>
          <w:sz w:val="32"/>
        </w:rPr>
        <w:t> </w:t>
      </w:r>
      <w:r>
        <w:rPr>
          <w:b/>
          <w:color w:val="124588"/>
          <w:sz w:val="32"/>
        </w:rPr>
        <w:t>390-па</w:t>
      </w:r>
    </w:p>
    <w:p>
      <w:pPr>
        <w:spacing w:line="249" w:lineRule="auto" w:before="1"/>
        <w:ind w:left="925" w:right="0" w:firstLine="0"/>
        <w:jc w:val="center"/>
        <w:rPr>
          <w:b/>
          <w:sz w:val="32"/>
        </w:rPr>
      </w:pPr>
      <w:r>
        <w:rPr>
          <w:b/>
          <w:color w:val="124588"/>
          <w:sz w:val="32"/>
        </w:rPr>
        <w:t>«Об</w:t>
      </w:r>
      <w:r>
        <w:rPr>
          <w:b/>
          <w:color w:val="124588"/>
          <w:spacing w:val="-16"/>
          <w:sz w:val="32"/>
        </w:rPr>
        <w:t> </w:t>
      </w:r>
      <w:r>
        <w:rPr>
          <w:b/>
          <w:color w:val="124588"/>
          <w:sz w:val="32"/>
        </w:rPr>
        <w:t>утверждении</w:t>
      </w:r>
      <w:r>
        <w:rPr>
          <w:b/>
          <w:color w:val="124588"/>
          <w:spacing w:val="-14"/>
          <w:sz w:val="32"/>
        </w:rPr>
        <w:t> </w:t>
      </w:r>
      <w:r>
        <w:rPr>
          <w:b/>
          <w:color w:val="124588"/>
          <w:sz w:val="32"/>
        </w:rPr>
        <w:t>Порядка</w:t>
      </w:r>
      <w:r>
        <w:rPr>
          <w:b/>
          <w:color w:val="124588"/>
          <w:spacing w:val="-14"/>
          <w:sz w:val="32"/>
        </w:rPr>
        <w:t> </w:t>
      </w:r>
      <w:r>
        <w:rPr>
          <w:b/>
          <w:color w:val="124588"/>
          <w:sz w:val="32"/>
        </w:rPr>
        <w:t>организации</w:t>
      </w:r>
      <w:r>
        <w:rPr>
          <w:b/>
          <w:color w:val="124588"/>
          <w:spacing w:val="-14"/>
          <w:sz w:val="32"/>
        </w:rPr>
        <w:t> </w:t>
      </w:r>
      <w:r>
        <w:rPr>
          <w:b/>
          <w:color w:val="124588"/>
          <w:sz w:val="32"/>
        </w:rPr>
        <w:t>ярмарок</w:t>
      </w:r>
      <w:r>
        <w:rPr>
          <w:b/>
          <w:color w:val="124588"/>
          <w:spacing w:val="-15"/>
          <w:sz w:val="32"/>
        </w:rPr>
        <w:t> </w:t>
      </w:r>
      <w:r>
        <w:rPr>
          <w:b/>
          <w:color w:val="124588"/>
          <w:sz w:val="32"/>
        </w:rPr>
        <w:t>и</w:t>
      </w:r>
      <w:r>
        <w:rPr>
          <w:b/>
          <w:color w:val="124588"/>
          <w:spacing w:val="-14"/>
          <w:sz w:val="32"/>
        </w:rPr>
        <w:t> </w:t>
      </w:r>
      <w:r>
        <w:rPr>
          <w:b/>
          <w:color w:val="124588"/>
          <w:sz w:val="32"/>
        </w:rPr>
        <w:t>продажи </w:t>
      </w:r>
      <w:r>
        <w:rPr>
          <w:b/>
          <w:color w:val="124588"/>
          <w:spacing w:val="-3"/>
          <w:sz w:val="32"/>
        </w:rPr>
        <w:t>товаров </w:t>
      </w:r>
      <w:r>
        <w:rPr>
          <w:b/>
          <w:color w:val="124588"/>
          <w:sz w:val="32"/>
        </w:rPr>
        <w:t>(выполнения </w:t>
      </w:r>
      <w:r>
        <w:rPr>
          <w:b/>
          <w:color w:val="124588"/>
          <w:spacing w:val="-7"/>
          <w:sz w:val="32"/>
        </w:rPr>
        <w:t>работ, </w:t>
      </w:r>
      <w:r>
        <w:rPr>
          <w:b/>
          <w:color w:val="124588"/>
          <w:sz w:val="32"/>
        </w:rPr>
        <w:t>оказания </w:t>
      </w:r>
      <w:r>
        <w:rPr>
          <w:b/>
          <w:color w:val="124588"/>
          <w:spacing w:val="-3"/>
          <w:sz w:val="32"/>
        </w:rPr>
        <w:t>услуг) </w:t>
      </w:r>
      <w:r>
        <w:rPr>
          <w:b/>
          <w:color w:val="124588"/>
          <w:sz w:val="32"/>
        </w:rPr>
        <w:t>на</w:t>
      </w:r>
      <w:r>
        <w:rPr>
          <w:b/>
          <w:color w:val="124588"/>
          <w:spacing w:val="-18"/>
          <w:sz w:val="32"/>
        </w:rPr>
        <w:t> </w:t>
      </w:r>
      <w:r>
        <w:rPr>
          <w:b/>
          <w:color w:val="124588"/>
          <w:sz w:val="32"/>
        </w:rPr>
        <w:t>ярмарках</w:t>
      </w:r>
    </w:p>
    <w:p>
      <w:pPr>
        <w:spacing w:line="249" w:lineRule="auto" w:before="2"/>
        <w:ind w:left="923" w:right="0" w:firstLine="0"/>
        <w:jc w:val="center"/>
        <w:rPr>
          <w:b/>
          <w:sz w:val="32"/>
        </w:rPr>
      </w:pPr>
      <w:r>
        <w:rPr>
          <w:b/>
          <w:color w:val="124588"/>
          <w:sz w:val="32"/>
        </w:rPr>
        <w:t>на</w:t>
      </w:r>
      <w:r>
        <w:rPr>
          <w:b/>
          <w:color w:val="124588"/>
          <w:spacing w:val="-13"/>
          <w:sz w:val="32"/>
        </w:rPr>
        <w:t> </w:t>
      </w:r>
      <w:r>
        <w:rPr>
          <w:b/>
          <w:color w:val="124588"/>
          <w:sz w:val="32"/>
        </w:rPr>
        <w:t>территории</w:t>
      </w:r>
      <w:r>
        <w:rPr>
          <w:b/>
          <w:color w:val="124588"/>
          <w:spacing w:val="-13"/>
          <w:sz w:val="32"/>
        </w:rPr>
        <w:t> </w:t>
      </w:r>
      <w:r>
        <w:rPr>
          <w:b/>
          <w:color w:val="124588"/>
          <w:sz w:val="32"/>
        </w:rPr>
        <w:t>Приморского</w:t>
      </w:r>
      <w:r>
        <w:rPr>
          <w:b/>
          <w:color w:val="124588"/>
          <w:spacing w:val="-13"/>
          <w:sz w:val="32"/>
        </w:rPr>
        <w:t> </w:t>
      </w:r>
      <w:r>
        <w:rPr>
          <w:b/>
          <w:color w:val="124588"/>
          <w:sz w:val="32"/>
        </w:rPr>
        <w:t>края</w:t>
      </w:r>
      <w:r>
        <w:rPr>
          <w:b/>
          <w:color w:val="124588"/>
          <w:spacing w:val="-12"/>
          <w:sz w:val="32"/>
        </w:rPr>
        <w:t> </w:t>
      </w:r>
      <w:r>
        <w:rPr>
          <w:b/>
          <w:color w:val="124588"/>
          <w:sz w:val="32"/>
        </w:rPr>
        <w:t>и</w:t>
      </w:r>
      <w:r>
        <w:rPr>
          <w:b/>
          <w:color w:val="124588"/>
          <w:spacing w:val="-12"/>
          <w:sz w:val="32"/>
        </w:rPr>
        <w:t> </w:t>
      </w:r>
      <w:r>
        <w:rPr>
          <w:b/>
          <w:color w:val="124588"/>
          <w:sz w:val="32"/>
        </w:rPr>
        <w:t>требований</w:t>
      </w:r>
      <w:r>
        <w:rPr>
          <w:b/>
          <w:color w:val="124588"/>
          <w:spacing w:val="-13"/>
          <w:sz w:val="32"/>
        </w:rPr>
        <w:t> </w:t>
      </w:r>
      <w:r>
        <w:rPr>
          <w:b/>
          <w:color w:val="124588"/>
          <w:sz w:val="32"/>
        </w:rPr>
        <w:t>к</w:t>
      </w:r>
      <w:r>
        <w:rPr>
          <w:b/>
          <w:color w:val="124588"/>
          <w:spacing w:val="-11"/>
          <w:sz w:val="32"/>
        </w:rPr>
        <w:t> </w:t>
      </w:r>
      <w:r>
        <w:rPr>
          <w:b/>
          <w:color w:val="124588"/>
          <w:sz w:val="32"/>
        </w:rPr>
        <w:t>организации продажи </w:t>
      </w:r>
      <w:r>
        <w:rPr>
          <w:b/>
          <w:color w:val="124588"/>
          <w:spacing w:val="-3"/>
          <w:sz w:val="32"/>
        </w:rPr>
        <w:t>товаров </w:t>
      </w:r>
      <w:r>
        <w:rPr>
          <w:b/>
          <w:color w:val="124588"/>
          <w:sz w:val="32"/>
        </w:rPr>
        <w:t>(выполнения </w:t>
      </w:r>
      <w:r>
        <w:rPr>
          <w:b/>
          <w:color w:val="124588"/>
          <w:spacing w:val="-7"/>
          <w:sz w:val="32"/>
        </w:rPr>
        <w:t>работ, </w:t>
      </w:r>
      <w:r>
        <w:rPr>
          <w:b/>
          <w:color w:val="124588"/>
          <w:sz w:val="32"/>
        </w:rPr>
        <w:t>оказания</w:t>
      </w:r>
      <w:r>
        <w:rPr>
          <w:b/>
          <w:color w:val="124588"/>
          <w:spacing w:val="-4"/>
          <w:sz w:val="32"/>
        </w:rPr>
        <w:t> </w:t>
      </w:r>
      <w:r>
        <w:rPr>
          <w:b/>
          <w:color w:val="124588"/>
          <w:spacing w:val="-3"/>
          <w:sz w:val="32"/>
        </w:rPr>
        <w:t>услуг)</w:t>
      </w:r>
    </w:p>
    <w:p>
      <w:pPr>
        <w:spacing w:before="1"/>
        <w:ind w:left="1270" w:right="253" w:firstLine="0"/>
        <w:jc w:val="center"/>
        <w:rPr>
          <w:b/>
          <w:sz w:val="32"/>
        </w:rPr>
      </w:pPr>
      <w:r>
        <w:rPr>
          <w:b/>
          <w:color w:val="124588"/>
          <w:sz w:val="32"/>
        </w:rPr>
        <w:t>на ярмарках на территории Приморского края»</w:t>
      </w:r>
    </w:p>
    <w:p>
      <w:pPr>
        <w:pStyle w:val="BodyText"/>
        <w:spacing w:before="11"/>
        <w:rPr>
          <w:sz w:val="30"/>
        </w:rPr>
      </w:pPr>
    </w:p>
    <w:p>
      <w:pPr>
        <w:pStyle w:val="Heading4"/>
        <w:spacing w:line="249" w:lineRule="auto" w:before="0"/>
        <w:ind w:left="2116" w:right="2554" w:firstLine="551"/>
      </w:pPr>
      <w:r>
        <w:rPr>
          <w:color w:val="345168"/>
          <w:u w:val="thick" w:color="345168"/>
        </w:rPr>
        <w:t>в 2023 году</w:t>
      </w:r>
      <w:r>
        <w:rPr>
          <w:color w:val="345168"/>
        </w:rPr>
        <w:t> </w:t>
      </w:r>
      <w:r>
        <w:rPr>
          <w:color w:val="345168"/>
          <w:u w:val="thick" w:color="345168"/>
        </w:rPr>
        <w:t>ПРЕДЛАГАЛОСЬ</w:t>
      </w:r>
    </w:p>
    <w:p>
      <w:pPr>
        <w:pStyle w:val="BodyText"/>
        <w:rPr>
          <w:sz w:val="46"/>
        </w:rPr>
      </w:pPr>
      <w:r>
        <w:rPr>
          <w:b w:val="0"/>
        </w:rPr>
        <w:br w:type="column"/>
      </w:r>
      <w:r>
        <w:rPr>
          <w:sz w:val="46"/>
        </w:rPr>
      </w:r>
    </w:p>
    <w:p>
      <w:pPr>
        <w:spacing w:line="252" w:lineRule="auto" w:before="0"/>
        <w:ind w:left="744" w:right="1536" w:firstLine="3"/>
        <w:jc w:val="center"/>
        <w:rPr>
          <w:b/>
          <w:sz w:val="44"/>
        </w:rPr>
      </w:pPr>
      <w:r>
        <w:rPr>
          <w:b/>
          <w:color w:val="333333"/>
          <w:sz w:val="36"/>
          <w:u w:val="thick" w:color="333333"/>
        </w:rPr>
        <w:t>По мнению экспертов,</w:t>
      </w:r>
      <w:r>
        <w:rPr>
          <w:b/>
          <w:color w:val="333333"/>
          <w:sz w:val="36"/>
        </w:rPr>
        <w:t> </w:t>
      </w:r>
      <w:r>
        <w:rPr>
          <w:color w:val="333333"/>
          <w:sz w:val="36"/>
        </w:rPr>
        <w:t>такая формулировка</w:t>
      </w:r>
      <w:r>
        <w:rPr>
          <w:color w:val="333333"/>
          <w:spacing w:val="-20"/>
          <w:sz w:val="36"/>
        </w:rPr>
        <w:t> </w:t>
      </w:r>
      <w:r>
        <w:rPr>
          <w:color w:val="333333"/>
          <w:sz w:val="36"/>
        </w:rPr>
        <w:t>воспринималась </w:t>
      </w:r>
      <w:r>
        <w:rPr>
          <w:i/>
          <w:color w:val="333333"/>
          <w:spacing w:val="-3"/>
          <w:sz w:val="36"/>
        </w:rPr>
        <w:t>буквально </w:t>
      </w:r>
      <w:r>
        <w:rPr>
          <w:color w:val="333333"/>
          <w:sz w:val="36"/>
        </w:rPr>
        <w:t>и означала, что </w:t>
      </w:r>
      <w:r>
        <w:rPr>
          <w:b/>
          <w:color w:val="333333"/>
          <w:sz w:val="44"/>
        </w:rPr>
        <w:t>предпринимателям </w:t>
      </w:r>
      <w:r>
        <w:rPr>
          <w:b/>
          <w:color w:val="333333"/>
          <w:spacing w:val="-5"/>
          <w:sz w:val="44"/>
        </w:rPr>
        <w:t>необходимо</w:t>
      </w:r>
    </w:p>
    <w:p>
      <w:pPr>
        <w:spacing w:line="399" w:lineRule="exact" w:before="0"/>
        <w:ind w:left="1038" w:right="1828" w:firstLine="0"/>
        <w:jc w:val="center"/>
        <w:rPr>
          <w:sz w:val="36"/>
        </w:rPr>
      </w:pPr>
      <w:r>
        <w:rPr>
          <w:color w:val="333333"/>
          <w:sz w:val="36"/>
        </w:rPr>
        <w:t>будет разрабатывать</w:t>
      </w:r>
    </w:p>
    <w:p>
      <w:pPr>
        <w:spacing w:line="252" w:lineRule="auto" w:before="14"/>
        <w:ind w:left="1038" w:right="1830" w:firstLine="0"/>
        <w:jc w:val="center"/>
        <w:rPr>
          <w:b/>
          <w:sz w:val="44"/>
        </w:rPr>
      </w:pPr>
      <w:r>
        <w:rPr>
          <w:color w:val="333333"/>
          <w:sz w:val="36"/>
        </w:rPr>
        <w:t>полноценный архитектурно- художественный проект, что влечет за собой </w:t>
      </w:r>
      <w:r>
        <w:rPr>
          <w:b/>
          <w:shadow/>
          <w:color w:val="C8201D"/>
          <w:sz w:val="44"/>
        </w:rPr>
        <w:t>дополнительные</w:t>
      </w:r>
    </w:p>
    <w:p>
      <w:pPr>
        <w:spacing w:after="0" w:line="252" w:lineRule="auto"/>
        <w:jc w:val="center"/>
        <w:rPr>
          <w:sz w:val="44"/>
        </w:rPr>
        <w:sectPr>
          <w:type w:val="continuous"/>
          <w:pgSz w:w="19220" w:h="10800" w:orient="landscape"/>
          <w:pgMar w:top="1000" w:bottom="280" w:left="320" w:right="400"/>
          <w:cols w:num="2" w:equalWidth="0">
            <w:col w:w="10806" w:space="40"/>
            <w:col w:w="7654"/>
          </w:cols>
        </w:sectPr>
      </w:pPr>
    </w:p>
    <w:p>
      <w:pPr>
        <w:spacing w:line="306" w:lineRule="exact" w:before="0"/>
        <w:ind w:left="548" w:right="0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688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5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55.190666pt;width:892.9pt;height:484.75pt;mso-position-horizontal-relative:page;mso-position-vertical-relative:page;z-index:-16430592" coordorigin="0,1104" coordsize="17858,9695">
            <v:shape style="position:absolute;left:0;top:1148;width:13322;height:9650" type="#_x0000_t75" stroked="false">
              <v:imagedata r:id="rId64" o:title=""/>
            </v:shape>
            <v:shape style="position:absolute;left:11338;top:1983;width:6520;height:6202" coordorigin="11338,1984" coordsize="6520,6202" path="m12283,1984l12201,1988,12119,1998,12039,2016,11960,2041,11884,2072,11811,2111,11741,2155,11676,2205,11615,2261,11560,2321,11510,2387,11465,2456,11427,2530,11395,2606,11371,2684,11353,2764,11342,2846,11339,2929,11339,6708,11338,6708,11342,6791,11353,6872,11370,6953,11395,7031,11427,7107,11465,7181,11509,7250,11559,7316,11615,7376,11676,7432,11741,7482,11811,7526,11884,7565,11960,7596,12039,7621,12119,7639,12200,7649,12283,7653,12425,7653,12259,8186,14055,7653,16913,7653,16995,7649,17077,7638,17157,7621,17236,7596,17312,7564,17385,7526,17455,7482,17520,7432,17581,7376,17637,7315,17687,7250,17731,7180,17769,7107,17801,7031,17826,6952,17843,6872,17854,6791,17858,6708,17858,5291,17857,2929,17854,2846,17843,2765,17825,2685,17801,2606,17769,2530,17731,2457,17686,2387,17636,2322,17581,2261,17520,2205,17455,2155,17385,2111,17312,2073,17236,2041,17157,2016,17077,1999,16995,1988,16913,1984,12425,1984,12283,1984xe" filled="true" fillcolor="#ffffff" stroked="false">
              <v:path arrowok="t"/>
              <v:fill opacity="51773f" type="solid"/>
            </v:shape>
            <v:shape style="position:absolute;left:11338;top:1983;width:6520;height:6202" coordorigin="11338,1984" coordsize="6520,6202" path="m12283,1984l12201,1988,12119,1998,12039,2016,11960,2041,11884,2072,11811,2111,11741,2155,11676,2205,11615,2261,11560,2321,11510,2387,11465,2456,11427,2530,11395,2606,11371,2684,11353,2764,11342,2846,11339,2929,11339,6708,11338,6708,11342,6791,11353,6872,11370,6953,11395,7031,11427,7107,11465,7181,11509,7250,11559,7316,11615,7376,11676,7432,11741,7482,11811,7526,11884,7565,11960,7596,12039,7621,12119,7639,12200,7649,12283,7653,12425,7653,12259,8186,14055,7653,16913,7653,16995,7649,17077,7638,17157,7621,17236,7596,17312,7564,17385,7526,17455,7482,17520,7432,17581,7376,17637,7315,17687,7250,17731,7180,17769,7107,17801,7031,17826,6952,17843,6872,17854,6791,17858,6708,17857,2929,17854,2846,17843,2765,17825,2685,17801,2606,17769,2530,17731,2457,17686,2387,17636,2322,17581,2261,17520,2205,17455,2155,17385,2111,17312,2073,17236,2041,17157,2016,17077,1999,16995,1988,16913,1984,12425,1984,12283,1984xe" filled="true" fillcolor="#fffffc" stroked="false">
              <v:path arrowok="t"/>
              <v:fill opacity="51773f" type="solid"/>
            </v:shape>
            <v:shape style="position:absolute;left:11338;top:1984;width:6520;height:6202" coordorigin="11338,1984" coordsize="6520,6202" path="m16913,1984l12700,1984,11354,2762,11353,2764,11342,2846,11339,2929,11339,6708,11338,6708,11342,6791,11353,6872,11370,6953,11395,7031,11427,7107,11465,7181,11509,7250,11559,7316,11615,7376,11676,7432,11741,7482,11811,7526,11884,7565,11960,7596,12039,7621,12119,7639,12200,7649,12283,7653,12425,7653,12259,8186,14055,7653,16913,7653,16995,7649,17077,7638,17157,7621,17236,7596,17312,7564,17385,7526,17455,7482,17520,7432,17581,7376,17637,7315,17687,7250,17731,7180,17769,7107,17801,7031,17826,6952,17843,6872,17854,6791,17858,6708,17857,2929,17854,2846,17843,2765,17825,2685,17801,2606,17769,2530,17731,2457,17686,2387,17636,2322,17581,2261,17520,2205,17455,2155,17385,2111,17312,2073,17236,2041,17157,2016,17077,1999,16995,1988,16913,1984xe" filled="true" fillcolor="#fffdfa" stroked="false">
              <v:path arrowok="t"/>
              <v:fill opacity="51773f" type="solid"/>
            </v:shape>
            <v:shape style="position:absolute;left:11338;top:1984;width:2042;height:1179" coordorigin="11339,1984" coordsize="2042,1179" path="m13381,1984l11339,3163,13381,1984xe" filled="true" fillcolor="#fffdf8" stroked="false">
              <v:path arrowok="t"/>
              <v:fill opacity="51773f" type="solid"/>
            </v:shape>
            <v:shape style="position:absolute;left:11338;top:1984;width:2723;height:1573" coordorigin="11339,1984" coordsize="2723,1573" path="m14061,1984l11339,3556,14061,1984xe" filled="true" fillcolor="#fffcf5" stroked="false">
              <v:path arrowok="t"/>
              <v:fill opacity="51773f" type="solid"/>
            </v:shape>
            <v:shape style="position:absolute;left:11338;top:1984;width:3404;height:1965" coordorigin="11339,1984" coordsize="3404,1965" path="m14742,1984l11339,3949,14742,1984xe" filled="true" fillcolor="#fffcf3" stroked="false">
              <v:path arrowok="t"/>
              <v:fill opacity="51773f" type="solid"/>
            </v:shape>
            <v:shape style="position:absolute;left:11338;top:1984;width:4084;height:2358" coordorigin="11339,1984" coordsize="4084,2358" path="m15422,1984l11339,4342,15422,1984xe" filled="true" fillcolor="#fffbf1" stroked="false">
              <v:path arrowok="t"/>
              <v:fill opacity="51773f" type="solid"/>
            </v:shape>
            <v:shape style="position:absolute;left:11338;top:1984;width:4765;height:2751" coordorigin="11339,1984" coordsize="4765,2751" path="m16104,1984l11339,4735,16104,1984xe" filled="true" fillcolor="#fffbef" stroked="false">
              <v:path arrowok="t"/>
              <v:fill opacity="51773f" type="solid"/>
            </v:shape>
            <v:shape style="position:absolute;left:11338;top:1984;width:5446;height:3144" coordorigin="11339,1984" coordsize="5446,3144" path="m16784,1984l11339,5128,16784,1984xe" filled="true" fillcolor="#fffbed" stroked="false">
              <v:path arrowok="t"/>
              <v:fill opacity="51773f" type="solid"/>
            </v:shape>
            <v:shape style="position:absolute;left:11338;top:2072;width:5974;height:3449" coordorigin="11339,2073" coordsize="5974,3449" path="m17312,2073l11339,5521,17312,2073xe" filled="true" fillcolor="#fffaeb" stroked="false">
              <v:path arrowok="t"/>
              <v:fill opacity="51773f" type="solid"/>
            </v:shape>
            <v:shape style="position:absolute;left:11338;top:2293;width:6272;height:3621" coordorigin="11339,2293" coordsize="6272,3621" path="m17610,2293l11339,5914,17610,2293xe" filled="true" fillcolor="#fffae9" stroked="false">
              <v:path arrowok="t"/>
              <v:fill opacity="51773f" type="solid"/>
            </v:shape>
            <v:shape style="position:absolute;left:11338;top:2581;width:6520;height:5605" coordorigin="11338,2582" coordsize="6520,5605" path="m17790,2582l11339,6307,11339,6708,11338,6708,11342,6791,11353,6872,11370,6953,11395,7031,11427,7107,11465,7181,11509,7250,11559,7316,11615,7376,11676,7432,11741,7482,11811,7526,11884,7565,11960,7596,12039,7621,12119,7639,12200,7649,12283,7653,12425,7653,12259,8186,14055,7653,16913,7653,16995,7649,17077,7638,17157,7621,17236,7596,17312,7564,17385,7526,17455,7482,17520,7432,17581,7376,17637,7315,17687,7250,17731,7180,17769,7107,17801,7031,17826,6952,17843,6872,17854,6791,17858,6708,17857,2929,17854,2846,17843,2765,17825,2685,17801,2606,17790,2582xe" filled="true" fillcolor="#fff9e7" stroked="false">
              <v:path arrowok="t"/>
              <v:fill opacity="51773f" type="solid"/>
            </v:shape>
            <v:shape style="position:absolute;left:11338;top:2936;width:6520;height:5250" coordorigin="11338,2936" coordsize="6520,5250" path="m17857,2936l11339,6700,11339,6708,11338,6708,11342,6791,11353,6872,11370,6953,11395,7031,11427,7107,11465,7181,11509,7250,11559,7316,11615,7376,11676,7432,11741,7482,11811,7526,11884,7565,11960,7596,12039,7621,12119,7639,12200,7649,12283,7653,12425,7653,12259,8186,14055,7653,16913,7653,16995,7649,17077,7638,17157,7621,17236,7596,17312,7564,17385,7526,17455,7482,17520,7432,17581,7376,17637,7315,17687,7250,17731,7180,17769,7107,17801,7031,17826,6952,17843,6872,17854,6791,17858,6708,17857,2936xe" filled="true" fillcolor="#fff9e4" stroked="false">
              <v:path arrowok="t"/>
              <v:fill opacity="51773f" type="solid"/>
            </v:shape>
            <v:shape style="position:absolute;left:11405;top:3329;width:6453;height:4857" coordorigin="11405,3329" coordsize="6453,4857" path="m17857,3329l11405,7055,11427,7107,11465,7181,11509,7250,11559,7316,11615,7376,11676,7432,11741,7482,11811,7526,11884,7565,11960,7596,12039,7621,12119,7639,12200,7649,12283,7653,12425,7653,12259,8186,14055,7653,16913,7653,16995,7649,17077,7638,17157,7621,17236,7596,17312,7564,17385,7526,17455,7482,17520,7432,17581,7376,17637,7315,17687,7250,17731,7180,17769,7107,17801,7031,17826,6952,17843,6872,17854,6791,17858,6708,17857,3329xe" filled="true" fillcolor="#fff8e2" stroked="false">
              <v:path arrowok="t"/>
              <v:fill opacity="51773f" type="solid"/>
            </v:shape>
            <v:shape style="position:absolute;left:11585;top:3722;width:6273;height:4464" coordorigin="11585,3722" coordsize="6273,4464" path="m17858,3722l11585,7344,11615,7376,11676,7432,11741,7482,11811,7526,11884,7565,11960,7596,12039,7621,12119,7639,12200,7649,12283,7653,12425,7653,12259,8186,14055,7653,16913,7653,16995,7649,17077,7638,17157,7621,17236,7596,17312,7564,17385,7526,17455,7482,17520,7432,17581,7376,17637,7315,17687,7250,17731,7180,17769,7107,17801,7031,17826,6952,17843,6872,17854,6791,17858,6708,17858,3722xe" filled="true" fillcolor="#fff8e0" stroked="false">
              <v:path arrowok="t"/>
              <v:fill opacity="51773f" type="solid"/>
            </v:shape>
            <v:shape style="position:absolute;left:11883;top:4115;width:5975;height:4071" coordorigin="11883,4115" coordsize="5975,4071" path="m17858,4115l11883,7564,11960,7596,12039,7621,12119,7639,12200,7649,12283,7653,12425,7653,12259,8186,14055,7653,16913,7653,16995,7649,17077,7638,17157,7621,17236,7596,17312,7564,17385,7526,17455,7482,17520,7432,17581,7376,17637,7315,17687,7250,17731,7180,17769,7107,17801,7031,17826,6952,17843,6872,17854,6791,17858,6708,17858,4115xe" filled="true" fillcolor="#fff7de" stroked="false">
              <v:path arrowok="t"/>
              <v:fill opacity="51773f" type="solid"/>
            </v:shape>
            <v:shape style="position:absolute;left:12258;top:4508;width:5599;height:3678" coordorigin="12259,4508" coordsize="5599,3678" path="m17858,4508l12410,7653,12425,7653,12259,8186,14055,7653,16913,7653,16995,7649,17077,7638,17157,7621,17236,7596,17312,7564,17385,7526,17455,7482,17520,7432,17581,7376,17637,7315,17687,7250,17731,7180,17769,7107,17801,7031,17826,6952,17843,6872,17854,6791,17858,6708,17858,4508xe" filled="true" fillcolor="#fff7dc" stroked="false">
              <v:path arrowok="t"/>
              <v:fill opacity="51773f" type="solid"/>
            </v:shape>
            <v:shape style="position:absolute;left:12258;top:4901;width:5599;height:3285" coordorigin="12259,4901" coordsize="5599,3285" path="m17858,4901l12278,8122,12259,8186,14055,7653,16913,7653,16995,7649,17077,7638,17157,7621,17236,7596,17312,7564,17385,7526,17455,7482,17520,7432,17581,7376,17637,7315,17687,7250,17731,7180,17769,7107,17801,7031,17826,6952,17843,6872,17854,6791,17858,6708,17858,4901xe" filled="true" fillcolor="#fff7da" stroked="false">
              <v:path arrowok="t"/>
              <v:fill opacity="51773f" type="solid"/>
            </v:shape>
            <v:shape style="position:absolute;left:13473;top:5294;width:4384;height:2532" coordorigin="13474,5294" coordsize="4384,2532" path="m17858,5294l13474,7825,14055,7653,16913,7653,16995,7649,17077,7638,17157,7621,17236,7596,17312,7564,17385,7526,17455,7482,17520,7432,17581,7376,17637,7315,17687,7250,17731,7180,17769,7107,17801,7031,17826,6952,17843,6872,17854,6791,17858,6708,17858,5294xe" filled="true" fillcolor="#fff6d8" stroked="false">
              <v:path arrowok="t"/>
              <v:fill opacity="51773f" type="solid"/>
            </v:shape>
            <v:shape style="position:absolute;left:14453;top:5687;width:3405;height:1966" coordorigin="14453,5687" coordsize="3405,1966" path="m17858,5687l14453,7653,16913,7653,16995,7649,17077,7638,17157,7621,17236,7596,17312,7564,17385,7526,17455,7482,17520,7432,17581,7376,17637,7315,17687,7250,17731,7180,17769,7107,17801,7031,17826,6952,17843,6872,17854,6791,17858,6708,17858,5687xe" filled="true" fillcolor="#fff6d6" stroked="false">
              <v:path arrowok="t"/>
              <v:fill opacity="51773f" type="solid"/>
            </v:shape>
            <v:shape style="position:absolute;left:15133;top:6080;width:2724;height:1573" coordorigin="15134,6080" coordsize="2724,1573" path="m17858,6080l15134,7653,16913,7653,16995,7649,17077,7638,17157,7621,17236,7596,17312,7564,17385,7526,17455,7482,17520,7432,17581,7376,17637,7315,17687,7250,17731,7180,17769,7107,17801,7031,17826,6952,17843,6872,17854,6791,17858,6708,17858,6080xe" filled="true" fillcolor="#fff5d3" stroked="false">
              <v:path arrowok="t"/>
              <v:fill opacity="51773f" type="solid"/>
            </v:shape>
            <v:shape style="position:absolute;left:15814;top:6473;width:2044;height:1180" coordorigin="15815,6473" coordsize="2044,1180" path="m17858,6473l15815,7653,16913,7653,16995,7649,17077,7638,17157,7621,17236,7596,17312,7564,17385,7526,17455,7482,17520,7432,17581,7376,17637,7315,17687,7250,17731,7180,17769,7107,17801,7031,17826,6952,17843,6872,17854,6791,17858,6708,17858,6473xe" filled="true" fillcolor="#fff5d1" stroked="false">
              <v:path arrowok="t"/>
              <v:fill opacity="51773f" type="solid"/>
            </v:shape>
            <v:shape style="position:absolute;left:16494;top:6874;width:1348;height:779" coordorigin="16495,6875" coordsize="1348,779" path="m17843,6875l16495,7653,16913,7653,16995,7649,17077,7638,17157,7621,17236,7596,17312,7564,17385,7526,17455,7482,17520,7432,17581,7376,17637,7315,17687,7250,17731,7180,17769,7107,17801,7031,17826,6952,17843,6875xe" filled="true" fillcolor="#fff4cf" stroked="false">
              <v:path arrowok="t"/>
              <v:fill opacity="51773f" type="solid"/>
            </v:shape>
            <v:line style="position:absolute" from="567,1134" to="5386,1134" stroked="true" strokeweight="3.00467pt" strokecolor="#101010">
              <v:stroke dashstyle="solid"/>
            </v:line>
            <v:shape style="position:absolute;left:3118;top:7084;width:1984;height:1417" coordorigin="3119,7085" coordsize="1984,1417" path="m4315,7085l4315,7436,3120,7435,3119,8150,4314,8151,4314,8502,5102,7795,4315,7085xe" filled="true" fillcolor="#b3c6db" stroked="false">
              <v:path arrowok="t"/>
              <v:fill type="solid"/>
            </v:shape>
            <v:shape style="position:absolute;left:8787;top:7936;width:8220;height:2552" type="#_x0000_t75" stroked="false">
              <v:imagedata r:id="rId66" o:title=""/>
            </v:shape>
            <v:shape style="position:absolute;left:13699;top:8144;width:3308;height:2089" coordorigin="13700,8144" coordsize="3308,2089" path="m17007,9977l15164,9979,15201,9979,15444,9985,15681,9994,15907,10007,16082,10019,16180,10028,16274,10037,16363,10047,16447,10057,16526,10069,16600,10080,16669,10092,16732,10105,16851,10135,16937,10166,16990,10199,17007,10233,17007,9977xm16967,8144l13700,10030,13725,10028,13823,10019,13998,10007,14224,9994,14460,9985,14704,9979,15164,9979,15035,9978,17007,9977,17007,8192,16990,8158,16967,8144xe" filled="true" fillcolor="#cad7e6" stroked="false">
              <v:path arrowok="t"/>
              <v:fill type="solid"/>
            </v:shape>
            <v:shape style="position:absolute;left:14091;top:8318;width:2916;height:1915" coordorigin="14092,8318" coordsize="2916,1915" path="m17007,9977l15164,9979,15201,9979,15444,9985,15681,9994,15907,10007,16082,10019,16180,10028,16274,10037,16363,10047,16447,10057,16526,10069,16600,10080,16669,10092,16732,10105,16851,10135,16937,10167,16990,10199,17007,10233,17007,9977xm17007,8318l14092,10001,14224,9994,14460,9985,14704,9979,15164,9979,15035,9978,17007,9977,17007,8318xe" filled="true" fillcolor="#c8d6e5" stroked="false">
              <v:path arrowok="t"/>
              <v:fill type="solid"/>
            </v:shape>
            <v:shape style="position:absolute;left:14461;top:8514;width:2546;height:1718" coordorigin="14461,8515" coordsize="2546,1718" path="m17007,9977l15164,9979,15201,9979,15444,9985,15681,9994,15907,10007,16082,10019,16180,10028,16274,10037,16363,10047,16447,10057,16526,10069,16600,10080,16669,10092,16732,10105,16851,10135,16937,10167,16990,10199,17007,10233,17007,9977xm17007,8515l14461,9985,14704,9979,15164,9979,15035,9978,17007,9977,17007,8515xe" filled="true" fillcolor="#c6d4e4" stroked="false">
              <v:path arrowok="t"/>
              <v:fill type="solid"/>
            </v:shape>
            <v:shape style="position:absolute;left:14812;top:8711;width:2196;height:1521" coordorigin="14812,8712" coordsize="2196,1521" path="m17007,9977l15164,9979,15201,9979,15444,9985,15681,9994,15907,10007,16082,10019,16180,10028,16274,10037,16363,10047,16447,10057,16526,10069,16600,10080,16669,10092,16732,10105,16851,10135,16937,10167,16990,10199,17007,10233,17007,9977xm17007,8712l14812,9979,15164,9979,15035,9978,17007,9977,17007,8712xe" filled="true" fillcolor="#c4d2e3" stroked="false">
              <v:path arrowok="t"/>
              <v:fill type="solid"/>
            </v:shape>
            <v:shape style="position:absolute;left:15154;top:8909;width:1853;height:1324" coordorigin="15154,8909" coordsize="1853,1324" path="m17007,9977l15164,9979,15201,9979,15444,9985,15681,9994,15907,10007,16082,10019,16180,10028,16274,10037,16363,10047,16447,10057,16526,10069,16600,10080,16669,10092,16732,10105,16851,10135,16937,10167,16990,10199,17007,10233,17007,9977xm15155,9979l15154,9979,15164,9979,15155,9979xm17007,8909l15157,9977,17007,9977,17007,8909xe" filled="true" fillcolor="#c2d1e2" stroked="false">
              <v:path arrowok="t"/>
              <v:fill type="solid"/>
            </v:shape>
            <v:shape style="position:absolute;left:15483;top:9106;width:1524;height:1126" coordorigin="15483,9107" coordsize="1524,1126" path="m17007,9107l15497,9979,15483,9986,15681,9994,15907,10007,16082,10019,16180,10028,16274,10037,16363,10047,16447,10057,16526,10069,16600,10080,16669,10092,16732,10105,16851,10135,16937,10166,16990,10199,17007,10233,17007,9107xe" filled="true" fillcolor="#c0cfe1" stroked="false">
              <v:path arrowok="t"/>
              <v:fill type="solid"/>
            </v:shape>
            <v:shape style="position:absolute;left:15800;top:9303;width:1208;height:929" coordorigin="15800,9304" coordsize="1208,929" path="m17007,9304l15839,9978,15800,10001,15907,10007,16082,10019,16180,10028,16274,10037,16363,10047,16447,10057,16526,10069,16600,10080,16669,10092,16732,10105,16851,10135,16937,10166,16990,10199,17007,10233,17007,9304xe" filled="true" fillcolor="#bdcee0" stroked="false">
              <v:path arrowok="t"/>
              <v:fill type="solid"/>
            </v:shape>
            <v:shape style="position:absolute;left:16105;top:9501;width:902;height:732" coordorigin="16106,9501" coordsize="902,732" path="m17007,9977l16181,9978,16106,10022,16180,10028,16274,10037,16363,10047,16447,10057,16526,10069,16600,10080,16669,10092,16732,10105,16851,10135,16937,10167,16990,10199,17007,10233,17007,9977xm17007,9501l16182,9977,17007,9977,17007,9501xe" filled="true" fillcolor="#bbccdf" stroked="false">
              <v:path arrowok="t"/>
              <v:fill type="solid"/>
            </v:shape>
            <v:shape style="position:absolute;left:16395;top:9697;width:612;height:535" coordorigin="16395,9698" coordsize="612,535" path="m17007,9698l16395,10051,16447,10057,16526,10069,16600,10080,16669,10092,16732,10105,16851,10135,16937,10166,16990,10199,17007,10233,17007,9698xe" filled="true" fillcolor="#b9ccde" stroked="false">
              <v:path arrowok="t"/>
              <v:fill type="solid"/>
            </v:shape>
            <v:shape style="position:absolute;left:16666;top:9895;width:341;height:338" type="#_x0000_t75" stroked="false">
              <v:imagedata r:id="rId67" o:title=""/>
            </v:shape>
            <w10:wrap type="none"/>
          </v:group>
        </w:pict>
      </w:r>
      <w:r>
        <w:rPr>
          <w:b/>
          <w:color w:val="106DB6"/>
          <w:sz w:val="32"/>
        </w:rPr>
        <w:t>«общие</w:t>
      </w:r>
    </w:p>
    <w:p>
      <w:pPr>
        <w:spacing w:line="249" w:lineRule="auto" w:before="15"/>
        <w:ind w:left="547" w:right="133" w:hanging="43"/>
        <w:jc w:val="center"/>
        <w:rPr>
          <w:b/>
          <w:sz w:val="32"/>
        </w:rPr>
      </w:pPr>
      <w:r>
        <w:rPr>
          <w:b/>
          <w:color w:val="106DB6"/>
          <w:sz w:val="32"/>
        </w:rPr>
        <w:t>требования к внешнему виду и</w:t>
      </w:r>
    </w:p>
    <w:p>
      <w:pPr>
        <w:spacing w:line="249" w:lineRule="auto" w:before="2"/>
        <w:ind w:left="457" w:right="0" w:firstLine="0"/>
        <w:jc w:val="center"/>
        <w:rPr>
          <w:b/>
          <w:sz w:val="32"/>
        </w:rPr>
      </w:pPr>
      <w:r>
        <w:rPr>
          <w:b/>
          <w:color w:val="106DB6"/>
          <w:spacing w:val="-3"/>
          <w:sz w:val="32"/>
        </w:rPr>
        <w:t>оформлению </w:t>
      </w:r>
      <w:r>
        <w:rPr>
          <w:b/>
          <w:color w:val="106DB6"/>
          <w:sz w:val="32"/>
        </w:rPr>
        <w:t>ярмарок...»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spacing w:before="4"/>
        <w:rPr>
          <w:sz w:val="38"/>
        </w:rPr>
      </w:pPr>
    </w:p>
    <w:p>
      <w:pPr>
        <w:spacing w:line="249" w:lineRule="auto" w:before="0"/>
        <w:ind w:left="861" w:right="21" w:hanging="493"/>
        <w:jc w:val="left"/>
        <w:rPr>
          <w:b/>
          <w:sz w:val="28"/>
        </w:rPr>
      </w:pPr>
      <w:r>
        <w:rPr>
          <w:b/>
          <w:color w:val="C8201D"/>
          <w:sz w:val="28"/>
        </w:rPr>
        <w:t>заменить на</w:t>
      </w:r>
    </w:p>
    <w:p>
      <w:pPr>
        <w:spacing w:line="306" w:lineRule="exact" w:before="0"/>
        <w:ind w:left="431" w:right="359" w:firstLine="0"/>
        <w:jc w:val="center"/>
        <w:rPr>
          <w:b/>
          <w:sz w:val="32"/>
        </w:rPr>
      </w:pPr>
      <w:r>
        <w:rPr/>
        <w:br w:type="column"/>
      </w:r>
      <w:r>
        <w:rPr>
          <w:b/>
          <w:color w:val="EC4B04"/>
          <w:sz w:val="32"/>
        </w:rPr>
        <w:t>«архитектурно -</w:t>
      </w:r>
    </w:p>
    <w:p>
      <w:pPr>
        <w:spacing w:line="249" w:lineRule="auto" w:before="15"/>
        <w:ind w:left="555" w:right="38" w:firstLine="1"/>
        <w:jc w:val="center"/>
        <w:rPr>
          <w:b/>
          <w:sz w:val="32"/>
        </w:rPr>
      </w:pPr>
      <w:r>
        <w:rPr>
          <w:b/>
          <w:color w:val="EC4B04"/>
          <w:spacing w:val="-3"/>
          <w:sz w:val="32"/>
        </w:rPr>
        <w:t>художественные </w:t>
      </w:r>
      <w:r>
        <w:rPr>
          <w:b/>
          <w:color w:val="EC4B04"/>
          <w:sz w:val="32"/>
        </w:rPr>
        <w:t>решения - </w:t>
      </w:r>
      <w:r>
        <w:rPr>
          <w:b/>
          <w:color w:val="EC4B04"/>
          <w:sz w:val="36"/>
          <w:u w:val="thick" w:color="EC4B04"/>
        </w:rPr>
        <w:t>проектные</w:t>
      </w:r>
      <w:r>
        <w:rPr>
          <w:b/>
          <w:color w:val="EC4B04"/>
          <w:sz w:val="36"/>
        </w:rPr>
        <w:t> </w:t>
      </w:r>
      <w:r>
        <w:rPr>
          <w:b/>
          <w:color w:val="EC4B04"/>
          <w:sz w:val="36"/>
          <w:u w:val="thick" w:color="EC4B04"/>
        </w:rPr>
        <w:t>требования,</w:t>
      </w:r>
      <w:r>
        <w:rPr>
          <w:b/>
          <w:color w:val="EC4B04"/>
          <w:sz w:val="36"/>
        </w:rPr>
        <w:t> </w:t>
      </w:r>
      <w:r>
        <w:rPr>
          <w:b/>
          <w:color w:val="EC4B04"/>
          <w:spacing w:val="-2"/>
          <w:sz w:val="32"/>
        </w:rPr>
        <w:t>представляющие </w:t>
      </w:r>
      <w:r>
        <w:rPr>
          <w:b/>
          <w:color w:val="EC4B04"/>
          <w:sz w:val="32"/>
        </w:rPr>
        <w:t>внешний вид ярмарок»</w:t>
      </w:r>
    </w:p>
    <w:p>
      <w:pPr>
        <w:spacing w:line="504" w:lineRule="exact" w:before="0"/>
        <w:ind w:left="3755" w:right="2251" w:firstLine="0"/>
        <w:jc w:val="center"/>
        <w:rPr>
          <w:b/>
          <w:sz w:val="44"/>
        </w:rPr>
      </w:pPr>
      <w:r>
        <w:rPr/>
        <w:br w:type="column"/>
      </w:r>
      <w:r>
        <w:rPr>
          <w:b/>
          <w:shadow/>
          <w:color w:val="C8201D"/>
          <w:sz w:val="44"/>
        </w:rPr>
        <w:t>расходы</w:t>
      </w:r>
    </w:p>
    <w:p>
      <w:pPr>
        <w:spacing w:before="17"/>
        <w:ind w:left="3853" w:right="2251" w:firstLine="0"/>
        <w:jc w:val="center"/>
        <w:rPr>
          <w:sz w:val="36"/>
        </w:rPr>
      </w:pPr>
      <w:r>
        <w:rPr>
          <w:color w:val="333333"/>
          <w:sz w:val="36"/>
        </w:rPr>
        <w:t>на разработку</w:t>
      </w:r>
      <w:r>
        <w:rPr>
          <w:color w:val="333333"/>
          <w:spacing w:val="-27"/>
          <w:sz w:val="36"/>
        </w:rPr>
        <w:t> </w:t>
      </w:r>
      <w:r>
        <w:rPr>
          <w:color w:val="333333"/>
          <w:sz w:val="36"/>
        </w:rPr>
        <w:t>проекта</w:t>
      </w:r>
    </w:p>
    <w:p>
      <w:pPr>
        <w:pStyle w:val="BodyText"/>
        <w:rPr>
          <w:b w:val="0"/>
          <w:sz w:val="40"/>
        </w:rPr>
      </w:pPr>
    </w:p>
    <w:p>
      <w:pPr>
        <w:pStyle w:val="BodyText"/>
        <w:spacing w:before="3"/>
        <w:rPr>
          <w:b w:val="0"/>
          <w:sz w:val="37"/>
        </w:rPr>
      </w:pPr>
    </w:p>
    <w:p>
      <w:pPr>
        <w:spacing w:line="249" w:lineRule="auto" w:before="0"/>
        <w:ind w:left="457" w:right="2251" w:firstLine="0"/>
        <w:jc w:val="center"/>
        <w:rPr>
          <w:b/>
          <w:i/>
          <w:sz w:val="36"/>
        </w:rPr>
      </w:pPr>
      <w:r>
        <w:rPr>
          <w:i/>
          <w:sz w:val="36"/>
        </w:rPr>
        <w:t>Разработчик </w:t>
      </w:r>
      <w:r>
        <w:rPr>
          <w:b/>
          <w:sz w:val="44"/>
        </w:rPr>
        <w:t>учел </w:t>
      </w:r>
      <w:r>
        <w:rPr>
          <w:b/>
          <w:spacing w:val="-3"/>
          <w:sz w:val="44"/>
        </w:rPr>
        <w:t>замечания </w:t>
      </w:r>
      <w:r>
        <w:rPr>
          <w:i/>
          <w:sz w:val="36"/>
        </w:rPr>
        <w:t>и в </w:t>
      </w:r>
      <w:r>
        <w:rPr>
          <w:i/>
          <w:spacing w:val="-4"/>
          <w:sz w:val="36"/>
        </w:rPr>
        <w:t>итоговой </w:t>
      </w:r>
      <w:r>
        <w:rPr>
          <w:i/>
          <w:spacing w:val="-3"/>
          <w:sz w:val="36"/>
        </w:rPr>
        <w:t>версии </w:t>
      </w:r>
      <w:r>
        <w:rPr>
          <w:i/>
          <w:sz w:val="36"/>
        </w:rPr>
        <w:t>НПА </w:t>
      </w:r>
      <w:r>
        <w:rPr>
          <w:b/>
          <w:color w:val="C8201D"/>
          <w:spacing w:val="-3"/>
          <w:sz w:val="44"/>
        </w:rPr>
        <w:t>исключил </w:t>
      </w:r>
      <w:r>
        <w:rPr>
          <w:i/>
          <w:sz w:val="36"/>
        </w:rPr>
        <w:t>данное </w:t>
      </w:r>
      <w:r>
        <w:rPr>
          <w:i/>
          <w:sz w:val="36"/>
        </w:rPr>
        <w:t>изменение как </w:t>
      </w:r>
      <w:r>
        <w:rPr>
          <w:b/>
          <w:i/>
          <w:sz w:val="36"/>
        </w:rPr>
        <w:t>спорное и</w:t>
      </w:r>
      <w:r>
        <w:rPr>
          <w:b/>
          <w:i/>
          <w:spacing w:val="-20"/>
          <w:sz w:val="36"/>
        </w:rPr>
        <w:t> </w:t>
      </w:r>
      <w:r>
        <w:rPr>
          <w:b/>
          <w:i/>
          <w:sz w:val="36"/>
        </w:rPr>
        <w:t>неоднозначное</w:t>
      </w:r>
    </w:p>
    <w:p>
      <w:pPr>
        <w:spacing w:after="0" w:line="249" w:lineRule="auto"/>
        <w:jc w:val="center"/>
        <w:rPr>
          <w:sz w:val="36"/>
        </w:rPr>
        <w:sectPr>
          <w:type w:val="continuous"/>
          <w:pgSz w:w="19220" w:h="10800" w:orient="landscape"/>
          <w:pgMar w:top="1000" w:bottom="280" w:left="320" w:right="400"/>
          <w:cols w:num="4" w:equalWidth="0">
            <w:col w:w="2584" w:space="40"/>
            <w:col w:w="1718" w:space="57"/>
            <w:col w:w="3366" w:space="686"/>
            <w:col w:w="10049"/>
          </w:cols>
        </w:sect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5694336;mso-wrap-distance-left:0;mso-wrap-distance-right:0" from="28.346001pt,33.702717pt" to="680.315001pt,33.730717pt" stroked="true" strokeweight="3.00467pt" strokecolor="#101010">
            <v:stroke dashstyle="solid"/>
            <w10:wrap type="topAndBottom"/>
          </v:line>
        </w:pict>
      </w:r>
      <w:bookmarkStart w:name="Страница 17" w:id="17"/>
      <w:bookmarkEnd w:id="17"/>
      <w:r>
        <w:rPr>
          <w:b w:val="0"/>
        </w:rPr>
      </w:r>
      <w:r>
        <w:rPr>
          <w:color w:val="0C4245"/>
        </w:rPr>
        <w:t>ОРВ, ОФВ и ЭКСПЕРТИЗА НЕ ПРОВОДЯТСЯ ПО НПА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9220" w:h="10800" w:orient="landscape"/>
          <w:pgMar w:top="460" w:bottom="280" w:left="320" w:right="400"/>
        </w:sectPr>
      </w:pPr>
    </w:p>
    <w:p>
      <w:pPr>
        <w:pStyle w:val="BodyText"/>
        <w:spacing w:line="249" w:lineRule="auto" w:before="88"/>
        <w:ind w:left="4345" w:right="1914"/>
        <w:jc w:val="center"/>
      </w:pPr>
      <w:r>
        <w:rPr/>
        <w:drawing>
          <wp:anchor distT="0" distB="0" distL="0" distR="0" allowOverlap="1" layoutInCell="1" locked="0" behindDoc="1" simplePos="0" relativeHeight="48688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5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435597</wp:posOffset>
            </wp:positionH>
            <wp:positionV relativeFrom="paragraph">
              <wp:posOffset>30540</wp:posOffset>
            </wp:positionV>
            <wp:extent cx="2442603" cy="1078204"/>
            <wp:effectExtent l="0" t="0" r="0" b="0"/>
            <wp:wrapNone/>
            <wp:docPr id="5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03" cy="107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D4709"/>
        </w:rPr>
        <w:t>устанавливающие, изменяющие, приостанавливающие, отменяющие местные налоги и сборы</w:t>
      </w:r>
    </w:p>
    <w:p>
      <w:pPr>
        <w:pStyle w:val="BodyText"/>
        <w:spacing w:line="249" w:lineRule="auto" w:before="262"/>
        <w:ind w:left="5276" w:right="1520"/>
        <w:jc w:val="center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986396</wp:posOffset>
            </wp:positionH>
            <wp:positionV relativeFrom="paragraph">
              <wp:posOffset>119059</wp:posOffset>
            </wp:positionV>
            <wp:extent cx="2372398" cy="1100162"/>
            <wp:effectExtent l="0" t="0" r="0" b="0"/>
            <wp:wrapNone/>
            <wp:docPr id="5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398" cy="11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8152"/>
        </w:rPr>
        <w:t>разработанные в целях ликвидации ЧС природного и техногенного характера на период действия режимов ЧС</w:t>
      </w:r>
    </w:p>
    <w:p>
      <w:pPr>
        <w:pStyle w:val="BodyText"/>
        <w:spacing w:line="249" w:lineRule="auto" w:before="237"/>
        <w:ind w:left="6324" w:hanging="3"/>
        <w:jc w:val="center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1440726</wp:posOffset>
            </wp:positionH>
            <wp:positionV relativeFrom="paragraph">
              <wp:posOffset>90954</wp:posOffset>
            </wp:positionV>
            <wp:extent cx="2518194" cy="1129322"/>
            <wp:effectExtent l="0" t="0" r="0" b="0"/>
            <wp:wrapNone/>
            <wp:docPr id="5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94" cy="1129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4A3"/>
        </w:rPr>
        <w:t>содержащие сведения, составляющие </w:t>
      </w:r>
      <w:r>
        <w:rPr>
          <w:color w:val="3364A3"/>
          <w:spacing w:val="-3"/>
        </w:rPr>
        <w:t>государственную </w:t>
      </w:r>
      <w:r>
        <w:rPr>
          <w:color w:val="3364A3"/>
        </w:rPr>
        <w:t>или иную </w:t>
      </w:r>
      <w:r>
        <w:rPr>
          <w:color w:val="3364A3"/>
          <w:spacing w:val="-3"/>
        </w:rPr>
        <w:t>охраняемую </w:t>
      </w:r>
      <w:r>
        <w:rPr>
          <w:color w:val="3364A3"/>
        </w:rPr>
        <w:t>законом тайну</w:t>
      </w:r>
    </w:p>
    <w:p>
      <w:pPr>
        <w:pStyle w:val="BodyText"/>
        <w:spacing w:line="249" w:lineRule="auto" w:before="341"/>
        <w:ind w:left="7368" w:right="1814" w:firstLine="4"/>
        <w:jc w:val="center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1946884</wp:posOffset>
            </wp:positionH>
            <wp:positionV relativeFrom="paragraph">
              <wp:posOffset>140433</wp:posOffset>
            </wp:positionV>
            <wp:extent cx="2552039" cy="1095476"/>
            <wp:effectExtent l="0" t="0" r="0" b="0"/>
            <wp:wrapNone/>
            <wp:docPr id="6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39" cy="109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271D"/>
        </w:rPr>
        <w:t>регулирующие </w:t>
      </w:r>
      <w:r>
        <w:rPr>
          <w:color w:val="8C271D"/>
          <w:spacing w:val="-3"/>
        </w:rPr>
        <w:t>бюджетные </w:t>
      </w:r>
      <w:r>
        <w:rPr>
          <w:color w:val="8C271D"/>
          <w:spacing w:val="-2"/>
        </w:rPr>
        <w:t>правоотношения</w:t>
      </w:r>
    </w:p>
    <w:p>
      <w:pPr>
        <w:pStyle w:val="BodyText"/>
        <w:rPr>
          <w:sz w:val="40"/>
        </w:rPr>
      </w:pPr>
      <w:r>
        <w:rPr>
          <w:b w:val="0"/>
        </w:rPr>
        <w:br w:type="column"/>
      </w:r>
      <w:r>
        <w:rPr>
          <w:sz w:val="40"/>
        </w:rPr>
      </w:r>
    </w:p>
    <w:p>
      <w:pPr>
        <w:pStyle w:val="BodyText"/>
        <w:spacing w:line="249" w:lineRule="auto" w:before="283"/>
        <w:ind w:left="100" w:right="313" w:hanging="99"/>
        <w:jc w:val="center"/>
      </w:pPr>
      <w:r>
        <w:rPr>
          <w:color w:val="039D8F"/>
        </w:rPr>
        <w:t>разработанные в </w:t>
      </w:r>
      <w:r>
        <w:rPr>
          <w:color w:val="039D8F"/>
          <w:spacing w:val="-3"/>
        </w:rPr>
        <w:t>соответствии </w:t>
      </w:r>
      <w:r>
        <w:rPr>
          <w:color w:val="039D8F"/>
        </w:rPr>
        <w:t>с актами прокурорского реагирования, заключениями органа</w:t>
      </w:r>
      <w:r>
        <w:rPr>
          <w:color w:val="039D8F"/>
          <w:spacing w:val="-18"/>
        </w:rPr>
        <w:t> </w:t>
      </w:r>
      <w:r>
        <w:rPr>
          <w:color w:val="039D8F"/>
        </w:rPr>
        <w:t>юстиции,предписаниями антимонопольного</w:t>
      </w:r>
      <w:r>
        <w:rPr>
          <w:color w:val="039D8F"/>
          <w:spacing w:val="-3"/>
        </w:rPr>
        <w:t> </w:t>
      </w:r>
      <w:r>
        <w:rPr>
          <w:color w:val="039D8F"/>
        </w:rPr>
        <w:t>органа,</w:t>
      </w:r>
    </w:p>
    <w:p>
      <w:pPr>
        <w:pStyle w:val="BodyText"/>
        <w:spacing w:line="249" w:lineRule="auto" w:before="8"/>
        <w:ind w:left="713" w:right="925"/>
        <w:jc w:val="center"/>
      </w:pPr>
      <w:r>
        <w:rPr>
          <w:color w:val="039D8F"/>
        </w:rPr>
        <w:t>во исполнение судебных актов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8650440</wp:posOffset>
            </wp:positionH>
            <wp:positionV relativeFrom="paragraph">
              <wp:posOffset>162317</wp:posOffset>
            </wp:positionV>
            <wp:extent cx="2503341" cy="1433512"/>
            <wp:effectExtent l="0" t="0" r="0" b="0"/>
            <wp:wrapTopAndBottom/>
            <wp:docPr id="6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341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9220" w:h="10800" w:orient="landscape"/>
          <w:pgMar w:top="1000" w:bottom="280" w:left="320" w:right="400"/>
          <w:cols w:num="2" w:equalWidth="0">
            <w:col w:w="12232" w:space="40"/>
            <w:col w:w="6228"/>
          </w:cols>
        </w:sectPr>
      </w:pPr>
    </w:p>
    <w:p>
      <w:pPr>
        <w:pStyle w:val="Heading2"/>
        <w:ind w:left="388"/>
      </w:pPr>
      <w:r>
        <w:rPr/>
        <w:drawing>
          <wp:anchor distT="0" distB="0" distL="0" distR="0" allowOverlap="1" layoutInCell="1" locked="0" behindDoc="1" simplePos="0" relativeHeight="48688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6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850pt;margin-top:53.688663pt;width:877pt;height:475.85pt;mso-position-horizontal-relative:page;mso-position-vertical-relative:page;z-index:-16425984" coordorigin="377,1074" coordsize="17540,9517">
            <v:shape style="position:absolute;left:377;top:1984;width:11811;height:7368" type="#_x0000_t75" stroked="false">
              <v:imagedata r:id="rId73" o:title=""/>
            </v:shape>
            <v:shape style="position:absolute;left:10489;top:8503;width:2087;height:2087" type="#_x0000_t75" stroked="false">
              <v:imagedata r:id="rId74" o:title=""/>
            </v:shape>
            <v:shape style="position:absolute;left:8774;top:7015;width:2833;height:2833" type="#_x0000_t75" stroked="false">
              <v:imagedata r:id="rId32" o:title=""/>
            </v:shape>
            <v:shape style="position:absolute;left:12188;top:6067;width:5668;height:4136" type="#_x0000_t75" stroked="false">
              <v:imagedata r:id="rId75" o:title=""/>
            </v:shape>
            <v:rect style="position:absolute;left:12158;top:6037;width:5728;height:4196" filled="false" stroked="true" strokeweight="3.00467pt" strokecolor="#3364a3">
              <v:stroke dashstyle="dot"/>
            </v:rect>
            <v:shape style="position:absolute;left:8668;top:1133;width:4370;height:1133" type="#_x0000_t75" stroked="false">
              <v:imagedata r:id="rId76" o:title=""/>
            </v:shape>
            <v:rect style="position:absolute;left:8638;top:1103;width:4430;height:1193" filled="false" stroked="true" strokeweight="3.00467pt" strokecolor="#3364a3">
              <v:stroke dashstyle="dot"/>
            </v:rect>
            <v:shape style="position:absolute;left:7073;top:1975;width:2267;height:1128" type="#_x0000_t75" stroked="false">
              <v:imagedata r:id="rId36" o:title=""/>
            </v:shape>
            <v:shape style="position:absolute;left:7654;top:1132;width:1230;height:1234" type="#_x0000_t75" stroked="false">
              <v:imagedata r:id="rId77" o:title=""/>
            </v:shape>
            <v:shape style="position:absolute;left:437;top:3684;width:3814;height:1133" type="#_x0000_t75" stroked="false">
              <v:imagedata r:id="rId78" o:title=""/>
            </v:shape>
            <v:rect style="position:absolute;left:407;top:3655;width:3874;height:1193" filled="false" stroked="true" strokeweight="3.00467pt" strokecolor="#3364a3">
              <v:stroke dashstyle="dot"/>
            </v:rect>
            <v:shape style="position:absolute;left:4251;top:1988;width:2267;height:1128" type="#_x0000_t75" stroked="false">
              <v:imagedata r:id="rId36" o:title=""/>
            </v:shape>
            <v:shape style="position:absolute;left:3117;top:2267;width:1700;height:1705" type="#_x0000_t75" stroked="false">
              <v:imagedata r:id="rId79" o:title=""/>
            </v:shape>
            <v:line style="position:absolute" from="567,1133" to="7087,1133" stroked="true" strokeweight="3.00467pt" strokecolor="#101010">
              <v:stroke dashstyle="solid"/>
            </v:line>
            <w10:wrap type="none"/>
          </v:group>
        </w:pict>
      </w:r>
      <w:bookmarkStart w:name="Страница 18" w:id="18"/>
      <w:bookmarkEnd w:id="18"/>
      <w:r>
        <w:rPr>
          <w:b w:val="0"/>
        </w:rPr>
      </w:r>
      <w:r>
        <w:rPr>
          <w:color w:val="0C4245"/>
        </w:rPr>
        <w:t>ПОЛЕЗНАЯ ИНФОРМАЦИЯ</w:t>
      </w:r>
    </w:p>
    <w:p>
      <w:pPr>
        <w:pStyle w:val="BodyText"/>
        <w:rPr>
          <w:sz w:val="20"/>
        </w:rPr>
      </w:pPr>
    </w:p>
    <w:p>
      <w:pPr>
        <w:spacing w:line="249" w:lineRule="auto" w:before="261"/>
        <w:ind w:left="13214" w:right="1460" w:firstLine="0"/>
        <w:jc w:val="center"/>
        <w:rPr>
          <w:b/>
          <w:sz w:val="32"/>
        </w:rPr>
      </w:pPr>
      <w:r>
        <w:rPr>
          <w:b/>
          <w:color w:val="3364A3"/>
          <w:sz w:val="32"/>
        </w:rPr>
        <w:t>Проконсультироваться по вопросам участия</w:t>
      </w:r>
    </w:p>
    <w:p>
      <w:pPr>
        <w:spacing w:line="249" w:lineRule="auto" w:before="1"/>
        <w:ind w:left="13214" w:right="1552" w:firstLine="0"/>
        <w:jc w:val="center"/>
        <w:rPr>
          <w:sz w:val="32"/>
        </w:rPr>
      </w:pPr>
      <w:r>
        <w:rPr>
          <w:color w:val="1B1B1B"/>
          <w:sz w:val="32"/>
        </w:rPr>
        <w:t>в процедурах ОРВ, ОФВ и экспертизы можно</w:t>
      </w:r>
    </w:p>
    <w:p>
      <w:pPr>
        <w:spacing w:line="249" w:lineRule="auto" w:before="1"/>
        <w:ind w:left="13054" w:right="1300" w:firstLine="0"/>
        <w:jc w:val="center"/>
        <w:rPr>
          <w:sz w:val="32"/>
        </w:rPr>
      </w:pPr>
      <w:r>
        <w:rPr>
          <w:color w:val="1B1B1B"/>
          <w:sz w:val="32"/>
          <w:u w:val="thick" w:color="1B1B1B"/>
        </w:rPr>
        <w:t>в министерстве</w:t>
      </w:r>
      <w:r>
        <w:rPr>
          <w:color w:val="1B1B1B"/>
          <w:sz w:val="32"/>
        </w:rPr>
        <w:t> </w:t>
      </w:r>
      <w:r>
        <w:rPr>
          <w:color w:val="1B1B1B"/>
          <w:sz w:val="32"/>
          <w:u w:val="thick" w:color="1B1B1B"/>
        </w:rPr>
        <w:t>экономического развития</w:t>
      </w:r>
      <w:r>
        <w:rPr>
          <w:color w:val="1B1B1B"/>
          <w:sz w:val="32"/>
        </w:rPr>
        <w:t> </w:t>
      </w:r>
      <w:r>
        <w:rPr>
          <w:color w:val="1B1B1B"/>
          <w:sz w:val="32"/>
          <w:u w:val="thick" w:color="1B1B1B"/>
        </w:rPr>
        <w:t>Приморского края</w:t>
      </w:r>
    </w:p>
    <w:p>
      <w:pPr>
        <w:spacing w:before="2"/>
        <w:ind w:left="13054" w:right="1300" w:firstLine="0"/>
        <w:jc w:val="center"/>
        <w:rPr>
          <w:sz w:val="32"/>
        </w:rPr>
      </w:pPr>
      <w:r>
        <w:rPr>
          <w:color w:val="1B1B1B"/>
          <w:sz w:val="32"/>
        </w:rPr>
        <w:t>по телефонам:</w:t>
      </w:r>
    </w:p>
    <w:p>
      <w:pPr>
        <w:spacing w:before="172"/>
        <w:ind w:left="13050" w:right="1300" w:firstLine="0"/>
        <w:jc w:val="center"/>
        <w:rPr>
          <w:b/>
          <w:sz w:val="52"/>
        </w:rPr>
      </w:pPr>
      <w:r>
        <w:rPr>
          <w:b/>
          <w:color w:val="C8201D"/>
          <w:sz w:val="52"/>
        </w:rPr>
        <w:t>220 - 83 -</w:t>
      </w:r>
      <w:r>
        <w:rPr>
          <w:b/>
          <w:color w:val="C8201D"/>
          <w:spacing w:val="-3"/>
          <w:sz w:val="52"/>
        </w:rPr>
        <w:t> </w:t>
      </w:r>
      <w:r>
        <w:rPr>
          <w:b/>
          <w:color w:val="C8201D"/>
          <w:sz w:val="52"/>
        </w:rPr>
        <w:t>56</w:t>
      </w:r>
    </w:p>
    <w:p>
      <w:pPr>
        <w:spacing w:before="26"/>
        <w:ind w:left="13050" w:right="1300" w:firstLine="0"/>
        <w:jc w:val="center"/>
        <w:rPr>
          <w:b/>
          <w:sz w:val="52"/>
        </w:rPr>
      </w:pPr>
      <w:r>
        <w:rPr>
          <w:b/>
          <w:color w:val="C8201D"/>
          <w:sz w:val="52"/>
        </w:rPr>
        <w:t>220 - 93 -</w:t>
      </w:r>
      <w:r>
        <w:rPr>
          <w:b/>
          <w:color w:val="C8201D"/>
          <w:spacing w:val="-3"/>
          <w:sz w:val="52"/>
        </w:rPr>
        <w:t> </w:t>
      </w:r>
      <w:r>
        <w:rPr>
          <w:b/>
          <w:color w:val="C8201D"/>
          <w:sz w:val="52"/>
        </w:rPr>
        <w:t>46</w:t>
      </w:r>
    </w:p>
    <w:p>
      <w:pPr>
        <w:spacing w:after="0"/>
        <w:jc w:val="center"/>
        <w:rPr>
          <w:sz w:val="52"/>
        </w:rPr>
        <w:sectPr>
          <w:pgSz w:w="19220" w:h="10800" w:orient="landscape"/>
          <w:pgMar w:top="460" w:bottom="280" w:left="320" w:right="400"/>
        </w:sectPr>
      </w:pPr>
    </w:p>
    <w:p>
      <w:pPr>
        <w:pStyle w:val="Heading2"/>
        <w:ind w:left="488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359994</wp:posOffset>
            </wp:positionH>
            <wp:positionV relativeFrom="paragraph">
              <wp:posOffset>719616</wp:posOffset>
            </wp:positionV>
            <wp:extent cx="2694313" cy="789431"/>
            <wp:effectExtent l="0" t="0" r="0" b="0"/>
            <wp:wrapNone/>
            <wp:docPr id="67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13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493915</wp:posOffset>
            </wp:positionH>
            <wp:positionV relativeFrom="paragraph">
              <wp:posOffset>1651656</wp:posOffset>
            </wp:positionV>
            <wp:extent cx="1130142" cy="1251013"/>
            <wp:effectExtent l="0" t="0" r="0" b="0"/>
            <wp:wrapNone/>
            <wp:docPr id="6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142" cy="125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6299999</wp:posOffset>
            </wp:positionH>
            <wp:positionV relativeFrom="paragraph">
              <wp:posOffset>787663</wp:posOffset>
            </wp:positionV>
            <wp:extent cx="3074346" cy="377189"/>
            <wp:effectExtent l="0" t="0" r="0" b="0"/>
            <wp:wrapNone/>
            <wp:docPr id="7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346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3531234</wp:posOffset>
            </wp:positionH>
            <wp:positionV relativeFrom="paragraph">
              <wp:posOffset>765704</wp:posOffset>
            </wp:positionV>
            <wp:extent cx="2066278" cy="747140"/>
            <wp:effectExtent l="0" t="0" r="0" b="0"/>
            <wp:wrapNone/>
            <wp:docPr id="7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78" cy="7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19" w:id="19"/>
      <w:bookmarkEnd w:id="19"/>
      <w:r>
        <w:rPr>
          <w:b w:val="0"/>
        </w:rPr>
      </w:r>
      <w:r>
        <w:rPr>
          <w:color w:val="0C4245"/>
        </w:rPr>
        <w:t>СТАНЬТЕ ЧАСТЬЮ КОМАНДЫ ЭКСПЕРТОВ</w:t>
      </w:r>
    </w:p>
    <w:p>
      <w:pPr>
        <w:pStyle w:val="BodyText"/>
        <w:rPr>
          <w:sz w:val="3"/>
        </w:rPr>
      </w:pPr>
    </w:p>
    <w:p>
      <w:pPr>
        <w:pStyle w:val="BodyText"/>
        <w:spacing w:line="62" w:lineRule="exact"/>
        <w:ind w:left="215"/>
        <w:rPr>
          <w:b w:val="0"/>
          <w:sz w:val="6"/>
        </w:rPr>
      </w:pPr>
      <w:r>
        <w:rPr>
          <w:b w:val="0"/>
          <w:position w:val="0"/>
          <w:sz w:val="6"/>
        </w:rPr>
        <w:pict>
          <v:group style="width:527.450pt;height:3.05pt;mso-position-horizontal-relative:char;mso-position-vertical-relative:line" coordorigin="0,0" coordsize="10549,61">
            <v:line style="position:absolute" from="30,30" to="10518,31" stroked="true" strokeweight="3.00467pt" strokecolor="#101010">
              <v:stroke dashstyle="solid"/>
            </v:line>
          </v:group>
        </w:pict>
      </w:r>
      <w:r>
        <w:rPr>
          <w:b w:val="0"/>
          <w:position w:val="0"/>
          <w:sz w:val="6"/>
        </w:rPr>
      </w:r>
    </w:p>
    <w:p>
      <w:pPr>
        <w:pStyle w:val="BodyText"/>
        <w:rPr>
          <w:sz w:val="40"/>
        </w:rPr>
      </w:pPr>
      <w:r>
        <w:rPr>
          <w:b w:val="0"/>
        </w:rPr>
        <w:br w:type="column"/>
      </w:r>
      <w:r>
        <w:rPr>
          <w:sz w:val="40"/>
        </w:rPr>
      </w:r>
    </w:p>
    <w:p>
      <w:pPr>
        <w:spacing w:line="252" w:lineRule="auto" w:before="306"/>
        <w:ind w:left="644" w:right="822" w:firstLine="83"/>
        <w:jc w:val="center"/>
        <w:rPr>
          <w:b/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7199998</wp:posOffset>
            </wp:positionH>
            <wp:positionV relativeFrom="paragraph">
              <wp:posOffset>1047010</wp:posOffset>
            </wp:positionV>
            <wp:extent cx="2187206" cy="533400"/>
            <wp:effectExtent l="0" t="0" r="0" b="0"/>
            <wp:wrapNone/>
            <wp:docPr id="75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20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4B04"/>
          <w:sz w:val="36"/>
        </w:rPr>
        <w:t>Актуальные </w:t>
      </w:r>
      <w:r>
        <w:rPr>
          <w:b/>
          <w:shadow/>
          <w:color w:val="EC4B04"/>
          <w:sz w:val="48"/>
        </w:rPr>
        <w:t>новости</w:t>
      </w:r>
      <w:r>
        <w:rPr>
          <w:b/>
          <w:shadow w:val="0"/>
          <w:color w:val="EC4B04"/>
          <w:sz w:val="48"/>
        </w:rPr>
        <w:t> </w:t>
      </w:r>
      <w:r>
        <w:rPr>
          <w:shadow w:val="0"/>
          <w:color w:val="EC4B04"/>
          <w:sz w:val="36"/>
        </w:rPr>
        <w:t>и </w:t>
      </w:r>
      <w:r>
        <w:rPr>
          <w:b/>
          <w:i/>
          <w:shadow w:val="0"/>
          <w:color w:val="EC4B04"/>
          <w:sz w:val="36"/>
          <w:u w:val="thick" w:color="EC4B04"/>
        </w:rPr>
        <w:t>полезная</w:t>
      </w:r>
      <w:r>
        <w:rPr>
          <w:b/>
          <w:i/>
          <w:shadow w:val="0"/>
          <w:color w:val="EC4B04"/>
          <w:sz w:val="36"/>
        </w:rPr>
        <w:t> </w:t>
      </w:r>
      <w:r>
        <w:rPr>
          <w:b/>
          <w:i/>
          <w:shadow w:val="0"/>
          <w:color w:val="EC4B04"/>
          <w:sz w:val="36"/>
          <w:u w:val="thick" w:color="EC4B04"/>
        </w:rPr>
        <w:t>информация</w:t>
      </w:r>
    </w:p>
    <w:p>
      <w:pPr>
        <w:spacing w:line="402" w:lineRule="exact" w:before="0"/>
        <w:ind w:left="233" w:right="427" w:firstLine="0"/>
        <w:jc w:val="center"/>
        <w:rPr>
          <w:sz w:val="36"/>
        </w:rPr>
      </w:pPr>
      <w:r>
        <w:rPr>
          <w:color w:val="EC4B04"/>
          <w:sz w:val="36"/>
        </w:rPr>
        <w:t>в</w:t>
      </w:r>
      <w:r>
        <w:rPr>
          <w:color w:val="EC4B04"/>
          <w:spacing w:val="-21"/>
          <w:sz w:val="36"/>
        </w:rPr>
        <w:t> </w:t>
      </w:r>
      <w:r>
        <w:rPr>
          <w:color w:val="EC4B04"/>
          <w:sz w:val="36"/>
        </w:rPr>
        <w:t>телеграм-канале</w:t>
      </w:r>
    </w:p>
    <w:p>
      <w:pPr>
        <w:spacing w:line="249" w:lineRule="auto" w:before="162"/>
        <w:ind w:left="313" w:right="408" w:firstLine="2"/>
        <w:jc w:val="center"/>
        <w:rPr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6956996</wp:posOffset>
            </wp:positionH>
            <wp:positionV relativeFrom="paragraph">
              <wp:posOffset>1549206</wp:posOffset>
            </wp:positionV>
            <wp:extent cx="2411746" cy="785717"/>
            <wp:effectExtent l="0" t="0" r="0" b="0"/>
            <wp:wrapNone/>
            <wp:docPr id="7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46" cy="78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540004</wp:posOffset>
            </wp:positionH>
            <wp:positionV relativeFrom="paragraph">
              <wp:posOffset>1232773</wp:posOffset>
            </wp:positionV>
            <wp:extent cx="1876437" cy="315753"/>
            <wp:effectExtent l="0" t="0" r="0" b="0"/>
            <wp:wrapNone/>
            <wp:docPr id="7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37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540004</wp:posOffset>
            </wp:positionH>
            <wp:positionV relativeFrom="paragraph">
              <wp:posOffset>1909200</wp:posOffset>
            </wp:positionV>
            <wp:extent cx="3459182" cy="524256"/>
            <wp:effectExtent l="0" t="0" r="0" b="0"/>
            <wp:wrapNone/>
            <wp:docPr id="81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182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4319994</wp:posOffset>
            </wp:positionH>
            <wp:positionV relativeFrom="paragraph">
              <wp:posOffset>2269220</wp:posOffset>
            </wp:positionV>
            <wp:extent cx="1793450" cy="704088"/>
            <wp:effectExtent l="0" t="0" r="0" b="0"/>
            <wp:wrapNone/>
            <wp:docPr id="8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450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7020000</wp:posOffset>
            </wp:positionH>
            <wp:positionV relativeFrom="paragraph">
              <wp:posOffset>129740</wp:posOffset>
            </wp:positionV>
            <wp:extent cx="2288080" cy="513778"/>
            <wp:effectExtent l="0" t="0" r="0" b="0"/>
            <wp:wrapNone/>
            <wp:docPr id="8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080" cy="51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6986523</wp:posOffset>
            </wp:positionH>
            <wp:positionV relativeFrom="paragraph">
              <wp:posOffset>834247</wp:posOffset>
            </wp:positionV>
            <wp:extent cx="2371674" cy="445681"/>
            <wp:effectExtent l="0" t="0" r="0" b="0"/>
            <wp:wrapNone/>
            <wp:docPr id="8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674" cy="44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9697325</wp:posOffset>
            </wp:positionH>
            <wp:positionV relativeFrom="paragraph">
              <wp:posOffset>1886531</wp:posOffset>
            </wp:positionV>
            <wp:extent cx="2182368" cy="2182368"/>
            <wp:effectExtent l="0" t="0" r="0" b="0"/>
            <wp:wrapNone/>
            <wp:docPr id="8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7.901978pt;margin-top:106.677788pt;width:70.850pt;height:29.5pt;mso-position-horizontal-relative:page;mso-position-vertical-relative:paragraph;z-index:15777792" coordorigin="16158,2134" coordsize="1417,590">
            <v:shape style="position:absolute;left:16158;top:2133;width:1417;height:590" coordorigin="16158,2134" coordsize="1417,590" path="m17223,2134l16509,2134,16509,2395,16158,2395,16866,2723,17575,2395,17223,2395,17223,2134xe" filled="true" fillcolor="#b1b1b1" stroked="false">
              <v:path arrowok="t"/>
              <v:fill type="solid"/>
            </v:shape>
            <v:shape style="position:absolute;left:16158;top:2133;width:1417;height:590" coordorigin="16158,2134" coordsize="1417,590" path="m16158,2395l16509,2395,16509,2134,17223,2134,17223,2395,17575,2395,16866,2723,16158,2395xe" filled="false" stroked="true" strokeweight="0pt" strokecolor="#c8201d">
              <v:path arrowok="t"/>
              <v:stroke dashstyle="solid"/>
            </v:shape>
            <w10:wrap type="none"/>
          </v:group>
        </w:pict>
      </w:r>
      <w:r>
        <w:rPr>
          <w:i/>
          <w:color w:val="EC4B04"/>
          <w:sz w:val="36"/>
          <w:u w:val="thick" w:color="EC4B04"/>
        </w:rPr>
        <w:t>министерства</w:t>
      </w:r>
      <w:r>
        <w:rPr>
          <w:i/>
          <w:color w:val="EC4B04"/>
          <w:sz w:val="36"/>
        </w:rPr>
        <w:t> </w:t>
      </w:r>
      <w:r>
        <w:rPr>
          <w:b/>
          <w:i/>
          <w:color w:val="EC4B04"/>
          <w:sz w:val="36"/>
          <w:u w:val="thick" w:color="EC4B04"/>
        </w:rPr>
        <w:t>экономического</w:t>
      </w:r>
      <w:r>
        <w:rPr>
          <w:b/>
          <w:i/>
          <w:color w:val="EC4B04"/>
          <w:sz w:val="36"/>
        </w:rPr>
        <w:t> </w:t>
      </w:r>
      <w:r>
        <w:rPr>
          <w:i/>
          <w:color w:val="EC4B04"/>
          <w:sz w:val="36"/>
          <w:u w:val="thick" w:color="EC4B04"/>
        </w:rPr>
        <w:t>развития</w:t>
      </w:r>
      <w:r>
        <w:rPr>
          <w:i/>
          <w:color w:val="EC4B04"/>
          <w:sz w:val="36"/>
        </w:rPr>
        <w:t> </w:t>
      </w:r>
      <w:r>
        <w:rPr>
          <w:i/>
          <w:color w:val="EC4B04"/>
          <w:sz w:val="36"/>
          <w:u w:val="thick" w:color="EC4B04"/>
        </w:rPr>
        <w:t>Приморского</w:t>
      </w:r>
      <w:r>
        <w:rPr>
          <w:i/>
          <w:color w:val="EC4B04"/>
          <w:spacing w:val="-13"/>
          <w:sz w:val="36"/>
          <w:u w:val="thick" w:color="EC4B04"/>
        </w:rPr>
        <w:t> </w:t>
      </w:r>
      <w:r>
        <w:rPr>
          <w:i/>
          <w:color w:val="EC4B04"/>
          <w:spacing w:val="-4"/>
          <w:sz w:val="36"/>
          <w:u w:val="thick" w:color="EC4B04"/>
        </w:rPr>
        <w:t>края</w:t>
      </w:r>
    </w:p>
    <w:p>
      <w:pPr>
        <w:spacing w:after="0" w:line="249" w:lineRule="auto"/>
        <w:jc w:val="center"/>
        <w:rPr>
          <w:sz w:val="36"/>
        </w:rPr>
        <w:sectPr>
          <w:pgSz w:w="19220" w:h="10800" w:orient="landscape"/>
          <w:pgMar w:top="460" w:bottom="280" w:left="320" w:right="400"/>
          <w:cols w:num="2" w:equalWidth="0">
            <w:col w:w="14458" w:space="230"/>
            <w:col w:w="3812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9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114" cy="6857644"/>
            <wp:effectExtent l="0" t="0" r="0" b="0"/>
            <wp:wrapNone/>
            <wp:docPr id="9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14" cy="68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1888197</wp:posOffset>
            </wp:positionH>
            <wp:positionV relativeFrom="page">
              <wp:posOffset>2043722</wp:posOffset>
            </wp:positionV>
            <wp:extent cx="4938417" cy="988123"/>
            <wp:effectExtent l="0" t="0" r="0" b="0"/>
            <wp:wrapNone/>
            <wp:docPr id="9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417" cy="988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2699994</wp:posOffset>
            </wp:positionH>
            <wp:positionV relativeFrom="page">
              <wp:posOffset>3239642</wp:posOffset>
            </wp:positionV>
            <wp:extent cx="2436837" cy="545757"/>
            <wp:effectExtent l="0" t="0" r="0" b="0"/>
            <wp:wrapNone/>
            <wp:docPr id="9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37" cy="5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6120003</wp:posOffset>
            </wp:positionH>
            <wp:positionV relativeFrom="page">
              <wp:posOffset>5399633</wp:posOffset>
            </wp:positionV>
            <wp:extent cx="3139937" cy="894683"/>
            <wp:effectExtent l="0" t="0" r="0" b="0"/>
            <wp:wrapNone/>
            <wp:docPr id="9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937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52pt;margin-top:399.684998pt;width:405.65pt;height:96.25pt;mso-position-horizontal-relative:page;mso-position-vertical-relative:page;z-index:15773696" coordorigin="850,7994" coordsize="8113,1925">
            <v:shape style="position:absolute;left:917;top:9366;width:6450;height:552" type="#_x0000_t75" stroked="false">
              <v:imagedata r:id="rId95" o:title=""/>
            </v:shape>
            <v:shape style="position:absolute;left:7370;top:8594;width:1594;height:1324" type="#_x0000_t75" stroked="false">
              <v:imagedata r:id="rId96" o:title=""/>
            </v:shape>
            <v:shape style="position:absolute;left:850;top:7993;width:4932;height:791" type="#_x0000_t75" stroked="false">
              <v:imagedata r:id="rId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6479997</wp:posOffset>
            </wp:positionH>
            <wp:positionV relativeFrom="page">
              <wp:posOffset>4859642</wp:posOffset>
            </wp:positionV>
            <wp:extent cx="2869784" cy="355377"/>
            <wp:effectExtent l="0" t="0" r="0" b="0"/>
            <wp:wrapNone/>
            <wp:docPr id="9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784" cy="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5279758</wp:posOffset>
            </wp:positionH>
            <wp:positionV relativeFrom="page">
              <wp:posOffset>3239642</wp:posOffset>
            </wp:positionV>
            <wp:extent cx="1378445" cy="1026718"/>
            <wp:effectExtent l="0" t="0" r="0" b="0"/>
            <wp:wrapNone/>
            <wp:docPr id="101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45" cy="102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9220" w:h="10800" w:orient="landscape"/>
      <w:pgMar w:top="1000" w:bottom="280" w:left="3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Book Antiqua">
    <w:altName w:val="Book Antiqua"/>
    <w:charset w:val="CC"/>
    <w:family w:val="roman"/>
    <w:pitch w:val="variable"/>
  </w:font>
  <w:font w:name="Trebuchet MS">
    <w:altName w:val="Trebuchet MS"/>
    <w:charset w:val="CC"/>
    <w:family w:val="swiss"/>
    <w:pitch w:val="variable"/>
  </w:font>
  <w:font w:name="Arial">
    <w:altName w:val="Arial"/>
    <w:charset w:val="CC"/>
    <w:family w:val="swiss"/>
    <w:pitch w:val="variable"/>
  </w:font>
  <w:font w:name="Arial Unicode MS">
    <w:altName w:val="Arial Unicode MS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◆"/>
      <w:lvlJc w:val="left"/>
      <w:pPr>
        <w:ind w:left="1194" w:hanging="341"/>
      </w:pPr>
      <w:rPr>
        <w:rFonts w:hint="default" w:ascii="Arial Unicode MS" w:hAnsi="Arial Unicode MS" w:eastAsia="Arial Unicode MS" w:cs="Arial Unicode MS"/>
        <w:color w:val="BD4709"/>
        <w:spacing w:val="20"/>
        <w:w w:val="166"/>
        <w:position w:val="7"/>
        <w:sz w:val="32"/>
        <w:szCs w:val="32"/>
        <w:lang w:val="ru-RU" w:eastAsia="en-US" w:bidi="ar-SA"/>
      </w:rPr>
    </w:lvl>
    <w:lvl w:ilvl="1">
      <w:start w:val="0"/>
      <w:numFmt w:val="bullet"/>
      <w:lvlText w:val="➢"/>
      <w:lvlJc w:val="left"/>
      <w:pPr>
        <w:ind w:left="1323" w:hanging="341"/>
      </w:pPr>
      <w:rPr>
        <w:rFonts w:hint="default" w:ascii="Arial Unicode MS" w:hAnsi="Arial Unicode MS" w:eastAsia="Arial Unicode MS" w:cs="Arial Unicode MS"/>
        <w:color w:val="039D8F"/>
        <w:spacing w:val="21"/>
        <w:w w:val="86"/>
        <w:position w:val="6"/>
        <w:sz w:val="40"/>
        <w:szCs w:val="4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37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46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95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6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77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81" w:hanging="34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➢"/>
      <w:lvlJc w:val="left"/>
      <w:pPr>
        <w:ind w:left="2402" w:hanging="341"/>
      </w:pPr>
      <w:rPr>
        <w:rFonts w:hint="default" w:ascii="Arial Unicode MS" w:hAnsi="Arial Unicode MS" w:eastAsia="Arial Unicode MS" w:cs="Arial Unicode MS"/>
        <w:color w:val="BD4709"/>
        <w:spacing w:val="21"/>
        <w:w w:val="86"/>
        <w:position w:val="6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09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29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39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49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059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279" w:hanging="341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4"/>
      <w:ind w:left="372" w:right="1300"/>
      <w:jc w:val="center"/>
      <w:outlineLvl w:val="1"/>
    </w:pPr>
    <w:rPr>
      <w:rFonts w:ascii="Arial" w:hAnsi="Arial" w:eastAsia="Arial" w:cs="Arial"/>
      <w:b/>
      <w:bCs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6"/>
      <w:ind w:left="489"/>
      <w:outlineLvl w:val="2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72"/>
      <w:jc w:val="center"/>
      <w:outlineLvl w:val="3"/>
    </w:pPr>
    <w:rPr>
      <w:rFonts w:ascii="Arial" w:hAnsi="Arial" w:eastAsia="Arial" w:cs="Arial"/>
      <w:b/>
      <w:bCs/>
      <w:sz w:val="44"/>
      <w:szCs w:val="4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60"/>
      <w:ind w:left="104"/>
      <w:outlineLvl w:val="4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539" w:right="1300"/>
      <w:jc w:val="center"/>
      <w:outlineLvl w:val="5"/>
    </w:pPr>
    <w:rPr>
      <w:rFonts w:ascii="Arial" w:hAnsi="Arial" w:eastAsia="Arial" w:cs="Arial"/>
      <w:sz w:val="40"/>
      <w:szCs w:val="4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55"/>
      <w:ind w:left="4473" w:right="4691" w:firstLine="5"/>
      <w:jc w:val="center"/>
    </w:pPr>
    <w:rPr>
      <w:rFonts w:ascii="Trebuchet MS" w:hAnsi="Trebuchet MS" w:eastAsia="Trebuchet MS" w:cs="Trebuchet MS"/>
      <w:b/>
      <w:bCs/>
      <w:sz w:val="100"/>
      <w:szCs w:val="1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4" w:hanging="341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Дизайнер 1</dc:creator>
  <dc:title>ЗАГОЛОВОК</dc:title>
  <dcterms:created xsi:type="dcterms:W3CDTF">2024-12-26T01:48:18Z</dcterms:created>
  <dcterms:modified xsi:type="dcterms:W3CDTF">2024-12-26T01:48:18Z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Impress</vt:lpwstr>
  </property>
  <property fmtid="{D5CDD505-2E9C-101B-9397-08002B2CF9AE}" pid="4" name="LastSaved">
    <vt:filetime>2024-06-24T00:00:00Z</vt:filetime>
  </property>
</Properties>
</file>