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D83A4" w14:textId="77777777" w:rsidR="0057366B" w:rsidRPr="0057366B" w:rsidRDefault="0031217D" w:rsidP="005736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object w:dxaOrig="1440" w:dyaOrig="1440" w14:anchorId="48F4A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8pt;width:48.25pt;height:56.7pt;z-index:-251658752;mso-position-horizontal:center" o:preferrelative="f" wrapcoords="-327 0 -327 17341 0 20079 5564 21296 7855 21296 9491 21296 10800 21296 21600 19775 21600 19166 19964 17037 17673 14603 17673 0 -327 0">
            <v:imagedata r:id="rId6" o:title=""/>
            <o:lock v:ext="edit" aspectratio="f"/>
          </v:shape>
          <o:OLEObject Type="Embed" ProgID="CorelDRAW.Graphic.10" ShapeID="_x0000_s1026" DrawAspect="Content" ObjectID="_1812286605" r:id="rId7"/>
        </w:object>
      </w:r>
    </w:p>
    <w:p w14:paraId="081013EE" w14:textId="77777777" w:rsidR="0057366B" w:rsidRPr="0057366B" w:rsidRDefault="0057366B" w:rsidP="005736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D953EC" w14:textId="77777777" w:rsidR="0057366B" w:rsidRPr="0057366B" w:rsidRDefault="0057366B" w:rsidP="005736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7562FF" w14:textId="77777777" w:rsidR="0057366B" w:rsidRPr="0057366B" w:rsidRDefault="0057366B" w:rsidP="005736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639798" w14:textId="77777777" w:rsidR="0057366B" w:rsidRPr="0057366B" w:rsidRDefault="0057366B" w:rsidP="00573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6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54BB7C95" w14:textId="77777777" w:rsidR="0057366B" w:rsidRPr="0057366B" w:rsidRDefault="0057366B" w:rsidP="00573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6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ГОРОДСКОГО ОКРУГА </w:t>
      </w:r>
    </w:p>
    <w:p w14:paraId="37A73C37" w14:textId="77777777" w:rsidR="0057366B" w:rsidRPr="0057366B" w:rsidRDefault="0057366B" w:rsidP="005736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6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ЗАТО ФОКИНО </w:t>
      </w:r>
    </w:p>
    <w:p w14:paraId="25BDECE3" w14:textId="77777777" w:rsidR="0057366B" w:rsidRPr="0057366B" w:rsidRDefault="0057366B" w:rsidP="0057366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359151" w14:textId="77777777" w:rsidR="0057366B" w:rsidRPr="0057366B" w:rsidRDefault="0057366B" w:rsidP="0057366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C148387" w14:textId="77777777" w:rsidR="0057366B" w:rsidRPr="0057366B" w:rsidRDefault="0057366B" w:rsidP="005736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57366B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ПОСТАНОВЛЕНИЕ</w:t>
      </w:r>
    </w:p>
    <w:p w14:paraId="1A06A73E" w14:textId="77777777" w:rsidR="0057366B" w:rsidRPr="0057366B" w:rsidRDefault="0057366B" w:rsidP="0057366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C4AADCC" w14:textId="77777777" w:rsidR="0057366B" w:rsidRPr="0057366B" w:rsidRDefault="0057366B" w:rsidP="0057366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024"/>
        <w:gridCol w:w="3441"/>
      </w:tblGrid>
      <w:tr w:rsidR="0057366B" w:rsidRPr="0057366B" w14:paraId="7B7D1F4F" w14:textId="77777777" w:rsidTr="001E3C79">
        <w:trPr>
          <w:cantSplit/>
        </w:trPr>
        <w:tc>
          <w:tcPr>
            <w:tcW w:w="2891" w:type="dxa"/>
          </w:tcPr>
          <w:p w14:paraId="27FA2E66" w14:textId="09587901" w:rsidR="0057366B" w:rsidRPr="0031217D" w:rsidRDefault="0031217D" w:rsidP="003E2F9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0"/>
                <w:u w:val="single"/>
                <w:lang w:eastAsia="ru-RU"/>
              </w:rPr>
            </w:pPr>
            <w:bookmarkStart w:id="0" w:name="_GoBack"/>
            <w:r w:rsidRPr="0031217D">
              <w:rPr>
                <w:rFonts w:ascii="Times New Roman" w:eastAsia="Times New Roman" w:hAnsi="Times New Roman"/>
                <w:sz w:val="32"/>
                <w:szCs w:val="20"/>
                <w:u w:val="single"/>
                <w:lang w:eastAsia="ru-RU"/>
              </w:rPr>
              <w:t>23.06.2025</w:t>
            </w:r>
            <w:r w:rsidR="0057366B" w:rsidRPr="0031217D">
              <w:rPr>
                <w:rFonts w:ascii="Times New Roman" w:eastAsia="Times New Roman" w:hAnsi="Times New Roman"/>
                <w:sz w:val="32"/>
                <w:szCs w:val="20"/>
                <w:u w:val="single"/>
                <w:lang w:eastAsia="ru-RU"/>
              </w:rPr>
              <w:t xml:space="preserve"> </w:t>
            </w:r>
            <w:bookmarkEnd w:id="0"/>
            <w:r w:rsidR="0057366B" w:rsidRPr="0031217D">
              <w:rPr>
                <w:rFonts w:ascii="Times New Roman" w:eastAsia="Times New Roman" w:hAnsi="Times New Roman"/>
                <w:sz w:val="32"/>
                <w:szCs w:val="20"/>
                <w:u w:val="single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3024" w:type="dxa"/>
          </w:tcPr>
          <w:p w14:paraId="43D2B6E0" w14:textId="77777777" w:rsidR="0057366B" w:rsidRPr="0057366B" w:rsidRDefault="0057366B" w:rsidP="00573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</w:pPr>
            <w:r w:rsidRPr="0057366B"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  <w:t>г. Фокино</w:t>
            </w:r>
          </w:p>
        </w:tc>
        <w:tc>
          <w:tcPr>
            <w:tcW w:w="3441" w:type="dxa"/>
          </w:tcPr>
          <w:p w14:paraId="05BE9595" w14:textId="35440E54" w:rsidR="0057366B" w:rsidRPr="0031217D" w:rsidRDefault="0057366B" w:rsidP="00312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31217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N</w:t>
            </w:r>
            <w:r w:rsidR="0031217D" w:rsidRPr="0031217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1590-па</w:t>
            </w:r>
          </w:p>
        </w:tc>
      </w:tr>
    </w:tbl>
    <w:p w14:paraId="0A272405" w14:textId="77777777" w:rsidR="00F2765B" w:rsidRDefault="00F2765B" w:rsidP="00B476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A9D9349" w14:textId="77777777" w:rsidR="00EA4AEA" w:rsidRPr="00013733" w:rsidRDefault="00EA4AEA" w:rsidP="00B476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13733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14:paraId="2A28053A" w14:textId="77777777" w:rsidR="00EA4AEA" w:rsidRPr="00013733" w:rsidRDefault="00EA4AEA" w:rsidP="00B476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13733">
        <w:rPr>
          <w:rFonts w:ascii="Times New Roman" w:hAnsi="Times New Roman"/>
          <w:bCs/>
          <w:sz w:val="28"/>
          <w:szCs w:val="28"/>
        </w:rPr>
        <w:t>администрации городского округа ЗАТО</w:t>
      </w:r>
    </w:p>
    <w:p w14:paraId="5C5D5444" w14:textId="77777777" w:rsidR="00EA4AEA" w:rsidRPr="00013733" w:rsidRDefault="00EA4AEA" w:rsidP="00B476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13733">
        <w:rPr>
          <w:rFonts w:ascii="Times New Roman" w:hAnsi="Times New Roman"/>
          <w:bCs/>
          <w:sz w:val="28"/>
          <w:szCs w:val="28"/>
        </w:rPr>
        <w:t xml:space="preserve">город Фокино от 30.10.2017 </w:t>
      </w:r>
      <w:r w:rsidRPr="00013733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013733">
        <w:rPr>
          <w:rFonts w:ascii="Times New Roman" w:hAnsi="Times New Roman"/>
          <w:bCs/>
          <w:sz w:val="28"/>
          <w:szCs w:val="28"/>
        </w:rPr>
        <w:t xml:space="preserve"> 1805-па </w:t>
      </w:r>
    </w:p>
    <w:p w14:paraId="03769883" w14:textId="77777777" w:rsidR="00EA4AEA" w:rsidRPr="00013733" w:rsidRDefault="00EA4AEA" w:rsidP="00CE39E8">
      <w:pPr>
        <w:rPr>
          <w:rFonts w:ascii="Times New Roman" w:hAnsi="Times New Roman"/>
          <w:bCs/>
          <w:sz w:val="28"/>
          <w:szCs w:val="28"/>
        </w:rPr>
      </w:pPr>
    </w:p>
    <w:p w14:paraId="32819B1C" w14:textId="2E49DB29" w:rsidR="00013733" w:rsidRPr="00013733" w:rsidRDefault="00013733" w:rsidP="00652D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решением  Думы  городского  округа  ЗАТО  Фокино  от 05.12.2024 N  148-МПА  «О принятии    решения  Думы  городского круга ЗАТО Фокино «О бюджете городского округа ЗАТО Фокино на 2025 год и  плановый период 2026-2027 годов», от 29.05.2025 N 173-МПА  «Об утверждении отчета об исполнении бюджета городского округа ЗАТО Фокино за 2024 год», администрация городского округа ЗАТО Фокино</w:t>
      </w:r>
    </w:p>
    <w:p w14:paraId="77C58AF7" w14:textId="3EFABA99" w:rsidR="000A392C" w:rsidRPr="00013733" w:rsidRDefault="000A392C" w:rsidP="000A39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 xml:space="preserve">                                     </w:t>
      </w:r>
    </w:p>
    <w:p w14:paraId="08273313" w14:textId="77777777" w:rsidR="00D35D21" w:rsidRPr="00013733" w:rsidRDefault="00D35D21" w:rsidP="00D35D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п о с т а н о в л я е т:</w:t>
      </w:r>
    </w:p>
    <w:p w14:paraId="70711A77" w14:textId="25BD41F8" w:rsidR="00E16904" w:rsidRPr="00013733" w:rsidRDefault="0057366B" w:rsidP="00E169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 xml:space="preserve">                       </w:t>
      </w:r>
    </w:p>
    <w:p w14:paraId="0224C13F" w14:textId="0816330D" w:rsidR="00D35D21" w:rsidRPr="00013733" w:rsidRDefault="00D35D21" w:rsidP="00E623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округа ЗАТО город Фокино от 30.10.2017 </w:t>
      </w:r>
      <w:r w:rsidRPr="00013733">
        <w:rPr>
          <w:rFonts w:ascii="Times New Roman" w:hAnsi="Times New Roman"/>
          <w:sz w:val="28"/>
          <w:szCs w:val="28"/>
          <w:lang w:val="en-US"/>
        </w:rPr>
        <w:t>N</w:t>
      </w:r>
      <w:r w:rsidRPr="00013733">
        <w:rPr>
          <w:rFonts w:ascii="Times New Roman" w:hAnsi="Times New Roman"/>
          <w:sz w:val="28"/>
          <w:szCs w:val="28"/>
        </w:rPr>
        <w:t xml:space="preserve"> 1805-па «Об утверждении муниципальной программы «Формирование современной городской среды на территории городского округа ЗАТО Фокино на 20</w:t>
      </w:r>
      <w:r w:rsidR="00013733">
        <w:rPr>
          <w:rFonts w:ascii="Times New Roman" w:hAnsi="Times New Roman"/>
          <w:sz w:val="28"/>
          <w:szCs w:val="28"/>
        </w:rPr>
        <w:t>23</w:t>
      </w:r>
      <w:r w:rsidRPr="00013733">
        <w:rPr>
          <w:rFonts w:ascii="Times New Roman" w:hAnsi="Times New Roman"/>
          <w:sz w:val="28"/>
          <w:szCs w:val="28"/>
        </w:rPr>
        <w:t>-20</w:t>
      </w:r>
      <w:r w:rsidR="00013733">
        <w:rPr>
          <w:rFonts w:ascii="Times New Roman" w:hAnsi="Times New Roman"/>
          <w:sz w:val="28"/>
          <w:szCs w:val="28"/>
        </w:rPr>
        <w:t>30</w:t>
      </w:r>
      <w:r w:rsidRPr="00013733">
        <w:rPr>
          <w:rFonts w:ascii="Times New Roman" w:hAnsi="Times New Roman"/>
          <w:sz w:val="28"/>
          <w:szCs w:val="28"/>
        </w:rPr>
        <w:t xml:space="preserve"> годы» (далее - постановление) следующие изменения:</w:t>
      </w:r>
    </w:p>
    <w:p w14:paraId="5675C84E" w14:textId="060FF743" w:rsidR="00D35D21" w:rsidRPr="00013733" w:rsidRDefault="00D35D21" w:rsidP="000137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1.1. В приложении</w:t>
      </w:r>
      <w:r w:rsidR="00E623A3" w:rsidRPr="00013733">
        <w:rPr>
          <w:rFonts w:ascii="Times New Roman" w:hAnsi="Times New Roman"/>
          <w:sz w:val="28"/>
          <w:szCs w:val="28"/>
        </w:rPr>
        <w:t xml:space="preserve"> </w:t>
      </w:r>
      <w:r w:rsidRPr="00013733">
        <w:rPr>
          <w:rFonts w:ascii="Times New Roman" w:hAnsi="Times New Roman"/>
          <w:sz w:val="28"/>
          <w:szCs w:val="28"/>
        </w:rPr>
        <w:t>к постановлению (далее - Программа):</w:t>
      </w:r>
    </w:p>
    <w:p w14:paraId="50D99985" w14:textId="256C921A" w:rsidR="00206ED5" w:rsidRPr="00013733" w:rsidRDefault="00206ED5" w:rsidP="00E623A3">
      <w:pPr>
        <w:shd w:val="clear" w:color="auto" w:fill="FFFFFF"/>
        <w:tabs>
          <w:tab w:val="left" w:pos="141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  <w:lang w:eastAsia="ar-SA"/>
        </w:rPr>
        <w:t>1.</w:t>
      </w:r>
      <w:r w:rsidR="00013733">
        <w:rPr>
          <w:rFonts w:ascii="Times New Roman" w:hAnsi="Times New Roman"/>
          <w:sz w:val="28"/>
          <w:szCs w:val="28"/>
          <w:lang w:eastAsia="ar-SA"/>
        </w:rPr>
        <w:t>1</w:t>
      </w:r>
      <w:r w:rsidRPr="00013733">
        <w:rPr>
          <w:rFonts w:ascii="Times New Roman" w:hAnsi="Times New Roman"/>
          <w:sz w:val="28"/>
          <w:szCs w:val="28"/>
          <w:lang w:eastAsia="ar-SA"/>
        </w:rPr>
        <w:t xml:space="preserve">.1. </w:t>
      </w:r>
      <w:r w:rsidRPr="00013733">
        <w:rPr>
          <w:rFonts w:ascii="Times New Roman" w:hAnsi="Times New Roman"/>
          <w:sz w:val="28"/>
          <w:szCs w:val="28"/>
        </w:rPr>
        <w:t xml:space="preserve">Раздел «Паспорт программы» изложить в следующей редакции (приложение </w:t>
      </w:r>
      <w:r w:rsidRPr="00013733">
        <w:rPr>
          <w:rFonts w:ascii="Times New Roman" w:hAnsi="Times New Roman"/>
          <w:sz w:val="28"/>
          <w:szCs w:val="28"/>
          <w:lang w:val="en-US"/>
        </w:rPr>
        <w:t>N</w:t>
      </w:r>
      <w:r w:rsidRPr="00013733">
        <w:rPr>
          <w:rFonts w:ascii="Times New Roman" w:hAnsi="Times New Roman"/>
          <w:sz w:val="28"/>
          <w:szCs w:val="28"/>
        </w:rPr>
        <w:t xml:space="preserve"> 1).</w:t>
      </w:r>
    </w:p>
    <w:p w14:paraId="55089E1B" w14:textId="62B85C66" w:rsidR="00E623A3" w:rsidRPr="00013733" w:rsidRDefault="00206ED5" w:rsidP="00E623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lastRenderedPageBreak/>
        <w:t>1.</w:t>
      </w:r>
      <w:r w:rsidR="00013733">
        <w:rPr>
          <w:rFonts w:ascii="Times New Roman" w:hAnsi="Times New Roman"/>
          <w:sz w:val="28"/>
          <w:szCs w:val="28"/>
        </w:rPr>
        <w:t>1</w:t>
      </w:r>
      <w:r w:rsidRPr="00013733">
        <w:rPr>
          <w:rFonts w:ascii="Times New Roman" w:hAnsi="Times New Roman"/>
          <w:sz w:val="28"/>
          <w:szCs w:val="28"/>
        </w:rPr>
        <w:t xml:space="preserve">.2. </w:t>
      </w:r>
      <w:r w:rsidR="00E623A3" w:rsidRPr="00013733">
        <w:rPr>
          <w:rFonts w:ascii="Times New Roman" w:hAnsi="Times New Roman"/>
          <w:sz w:val="28"/>
          <w:szCs w:val="28"/>
        </w:rPr>
        <w:t xml:space="preserve">Приложение </w:t>
      </w:r>
      <w:r w:rsidR="00E623A3" w:rsidRPr="00013733">
        <w:rPr>
          <w:rFonts w:ascii="Times New Roman" w:hAnsi="Times New Roman"/>
          <w:sz w:val="28"/>
          <w:szCs w:val="28"/>
          <w:lang w:val="en-US"/>
        </w:rPr>
        <w:t>N</w:t>
      </w:r>
      <w:r w:rsidR="00E623A3" w:rsidRPr="00013733">
        <w:rPr>
          <w:rFonts w:ascii="Times New Roman" w:hAnsi="Times New Roman"/>
          <w:sz w:val="28"/>
          <w:szCs w:val="28"/>
        </w:rPr>
        <w:t xml:space="preserve"> 6 к программе изложить в следующей редакции (приложение </w:t>
      </w:r>
      <w:r w:rsidR="00E623A3" w:rsidRPr="00013733">
        <w:rPr>
          <w:rFonts w:ascii="Times New Roman" w:hAnsi="Times New Roman"/>
          <w:sz w:val="28"/>
          <w:szCs w:val="28"/>
          <w:lang w:val="en-US"/>
        </w:rPr>
        <w:t>N</w:t>
      </w:r>
      <w:r w:rsidR="00E623A3" w:rsidRPr="00013733">
        <w:rPr>
          <w:rFonts w:ascii="Times New Roman" w:hAnsi="Times New Roman"/>
          <w:sz w:val="28"/>
          <w:szCs w:val="28"/>
        </w:rPr>
        <w:t xml:space="preserve"> 2).</w:t>
      </w:r>
    </w:p>
    <w:p w14:paraId="1E9E74FF" w14:textId="679AD0C5" w:rsidR="00206ED5" w:rsidRPr="00013733" w:rsidRDefault="00206ED5" w:rsidP="00E623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1.</w:t>
      </w:r>
      <w:r w:rsidR="00013733">
        <w:rPr>
          <w:rFonts w:ascii="Times New Roman" w:hAnsi="Times New Roman"/>
          <w:sz w:val="28"/>
          <w:szCs w:val="28"/>
        </w:rPr>
        <w:t>1</w:t>
      </w:r>
      <w:r w:rsidRPr="00013733">
        <w:rPr>
          <w:rFonts w:ascii="Times New Roman" w:hAnsi="Times New Roman"/>
          <w:sz w:val="28"/>
          <w:szCs w:val="28"/>
        </w:rPr>
        <w:t xml:space="preserve">.3. </w:t>
      </w:r>
      <w:r w:rsidR="00E623A3" w:rsidRPr="00013733">
        <w:rPr>
          <w:rFonts w:ascii="Times New Roman" w:hAnsi="Times New Roman"/>
          <w:sz w:val="28"/>
          <w:szCs w:val="28"/>
        </w:rPr>
        <w:t>Приложение N 8 к программе изложить в следующей редакции (приложение N 3).</w:t>
      </w:r>
    </w:p>
    <w:p w14:paraId="1CD50629" w14:textId="663866B4" w:rsidR="00206ED5" w:rsidRPr="00013733" w:rsidRDefault="00206ED5" w:rsidP="00E623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1</w:t>
      </w:r>
      <w:r w:rsidR="00013733">
        <w:rPr>
          <w:rFonts w:ascii="Times New Roman" w:hAnsi="Times New Roman"/>
          <w:sz w:val="28"/>
          <w:szCs w:val="28"/>
        </w:rPr>
        <w:t>.1.4</w:t>
      </w:r>
      <w:r w:rsidRPr="00013733">
        <w:rPr>
          <w:rFonts w:ascii="Times New Roman" w:hAnsi="Times New Roman"/>
          <w:sz w:val="28"/>
          <w:szCs w:val="28"/>
        </w:rPr>
        <w:t xml:space="preserve">. Приложение N 10 к программе изложить в следующей редакции (приложение N </w:t>
      </w:r>
      <w:r w:rsidR="00013733">
        <w:rPr>
          <w:rFonts w:ascii="Times New Roman" w:hAnsi="Times New Roman"/>
          <w:sz w:val="28"/>
          <w:szCs w:val="28"/>
        </w:rPr>
        <w:t>4</w:t>
      </w:r>
      <w:r w:rsidRPr="00013733">
        <w:rPr>
          <w:rFonts w:ascii="Times New Roman" w:hAnsi="Times New Roman"/>
          <w:sz w:val="28"/>
          <w:szCs w:val="28"/>
        </w:rPr>
        <w:t>).</w:t>
      </w:r>
    </w:p>
    <w:p w14:paraId="335A03AD" w14:textId="33EE1FC6" w:rsidR="00206ED5" w:rsidRPr="00013733" w:rsidRDefault="00206ED5" w:rsidP="00E623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1.</w:t>
      </w:r>
      <w:r w:rsidR="00013733">
        <w:rPr>
          <w:rFonts w:ascii="Times New Roman" w:hAnsi="Times New Roman"/>
          <w:sz w:val="28"/>
          <w:szCs w:val="28"/>
        </w:rPr>
        <w:t>2</w:t>
      </w:r>
      <w:r w:rsidRPr="00013733">
        <w:rPr>
          <w:rFonts w:ascii="Times New Roman" w:hAnsi="Times New Roman"/>
          <w:sz w:val="28"/>
          <w:szCs w:val="28"/>
        </w:rPr>
        <w:t xml:space="preserve">. В приложении </w:t>
      </w:r>
      <w:r w:rsidRPr="00013733">
        <w:rPr>
          <w:rFonts w:ascii="Times New Roman" w:hAnsi="Times New Roman"/>
          <w:sz w:val="28"/>
          <w:szCs w:val="28"/>
          <w:lang w:val="en-US"/>
        </w:rPr>
        <w:t>N</w:t>
      </w:r>
      <w:r w:rsidRPr="00013733">
        <w:rPr>
          <w:rFonts w:ascii="Times New Roman" w:hAnsi="Times New Roman"/>
          <w:sz w:val="28"/>
          <w:szCs w:val="28"/>
        </w:rPr>
        <w:t xml:space="preserve"> 15 к программе:</w:t>
      </w:r>
    </w:p>
    <w:p w14:paraId="1F4BC0D7" w14:textId="656098F8" w:rsidR="00A10AA3" w:rsidRPr="00013733" w:rsidRDefault="00272F75" w:rsidP="00E623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1.</w:t>
      </w:r>
      <w:r w:rsidR="00013733">
        <w:rPr>
          <w:rFonts w:ascii="Times New Roman" w:hAnsi="Times New Roman"/>
          <w:sz w:val="28"/>
          <w:szCs w:val="28"/>
        </w:rPr>
        <w:t>2</w:t>
      </w:r>
      <w:r w:rsidRPr="00013733">
        <w:rPr>
          <w:rFonts w:ascii="Times New Roman" w:hAnsi="Times New Roman"/>
          <w:sz w:val="28"/>
          <w:szCs w:val="28"/>
        </w:rPr>
        <w:t>.1.</w:t>
      </w:r>
      <w:r w:rsidR="00A10AA3" w:rsidRPr="00013733">
        <w:rPr>
          <w:rFonts w:ascii="Times New Roman" w:hAnsi="Times New Roman"/>
          <w:sz w:val="28"/>
          <w:szCs w:val="28"/>
        </w:rPr>
        <w:t xml:space="preserve"> Паспорт </w:t>
      </w:r>
      <w:r w:rsidR="00E623A3" w:rsidRPr="00013733">
        <w:rPr>
          <w:rFonts w:ascii="Times New Roman" w:hAnsi="Times New Roman"/>
          <w:sz w:val="28"/>
          <w:szCs w:val="28"/>
        </w:rPr>
        <w:t xml:space="preserve"> </w:t>
      </w:r>
      <w:r w:rsidR="00A10AA3" w:rsidRPr="00013733">
        <w:rPr>
          <w:rFonts w:ascii="Times New Roman" w:hAnsi="Times New Roman"/>
          <w:sz w:val="28"/>
          <w:szCs w:val="28"/>
        </w:rPr>
        <w:t xml:space="preserve">подпрограммы </w:t>
      </w:r>
      <w:r w:rsidR="00E623A3" w:rsidRPr="00013733">
        <w:rPr>
          <w:rFonts w:ascii="Times New Roman" w:hAnsi="Times New Roman"/>
          <w:sz w:val="28"/>
          <w:szCs w:val="28"/>
        </w:rPr>
        <w:t xml:space="preserve"> </w:t>
      </w:r>
      <w:r w:rsidR="00A10AA3" w:rsidRPr="00013733">
        <w:rPr>
          <w:rFonts w:ascii="Times New Roman" w:hAnsi="Times New Roman"/>
          <w:sz w:val="28"/>
          <w:szCs w:val="28"/>
        </w:rPr>
        <w:t xml:space="preserve">изложить в следующей редакции (приложение </w:t>
      </w:r>
      <w:r w:rsidR="00A10AA3" w:rsidRPr="00013733">
        <w:rPr>
          <w:rFonts w:ascii="Times New Roman" w:hAnsi="Times New Roman"/>
          <w:sz w:val="28"/>
          <w:szCs w:val="28"/>
          <w:lang w:val="en-US"/>
        </w:rPr>
        <w:t>N</w:t>
      </w:r>
      <w:r w:rsidR="00A10AA3" w:rsidRPr="00013733">
        <w:rPr>
          <w:rFonts w:ascii="Times New Roman" w:hAnsi="Times New Roman"/>
          <w:sz w:val="28"/>
          <w:szCs w:val="28"/>
        </w:rPr>
        <w:t xml:space="preserve"> </w:t>
      </w:r>
      <w:r w:rsidR="00013733">
        <w:rPr>
          <w:rFonts w:ascii="Times New Roman" w:hAnsi="Times New Roman"/>
          <w:sz w:val="28"/>
          <w:szCs w:val="28"/>
        </w:rPr>
        <w:t>5</w:t>
      </w:r>
      <w:r w:rsidR="00A10AA3" w:rsidRPr="00013733">
        <w:rPr>
          <w:rFonts w:ascii="Times New Roman" w:hAnsi="Times New Roman"/>
          <w:sz w:val="28"/>
          <w:szCs w:val="28"/>
        </w:rPr>
        <w:t>).</w:t>
      </w:r>
    </w:p>
    <w:p w14:paraId="3831CC67" w14:textId="3CBA1085" w:rsidR="00206ED5" w:rsidRPr="00013733" w:rsidRDefault="00272F75" w:rsidP="00E623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1.</w:t>
      </w:r>
      <w:r w:rsidR="00013733">
        <w:rPr>
          <w:rFonts w:ascii="Times New Roman" w:hAnsi="Times New Roman"/>
          <w:sz w:val="28"/>
          <w:szCs w:val="28"/>
        </w:rPr>
        <w:t>2</w:t>
      </w:r>
      <w:r w:rsidRPr="00013733">
        <w:rPr>
          <w:rFonts w:ascii="Times New Roman" w:hAnsi="Times New Roman"/>
          <w:sz w:val="28"/>
          <w:szCs w:val="28"/>
        </w:rPr>
        <w:t>.2.</w:t>
      </w:r>
      <w:r w:rsidR="00206ED5" w:rsidRPr="00013733">
        <w:rPr>
          <w:rFonts w:ascii="Times New Roman" w:hAnsi="Times New Roman"/>
          <w:sz w:val="28"/>
          <w:szCs w:val="28"/>
        </w:rPr>
        <w:t xml:space="preserve">    Приложение </w:t>
      </w:r>
      <w:r w:rsidR="00206ED5" w:rsidRPr="00013733">
        <w:rPr>
          <w:rFonts w:ascii="Times New Roman" w:hAnsi="Times New Roman"/>
          <w:sz w:val="28"/>
          <w:szCs w:val="28"/>
          <w:lang w:val="en-US"/>
        </w:rPr>
        <w:t>N</w:t>
      </w:r>
      <w:r w:rsidR="00206ED5" w:rsidRPr="00013733">
        <w:rPr>
          <w:rFonts w:ascii="Times New Roman" w:hAnsi="Times New Roman"/>
          <w:sz w:val="28"/>
          <w:szCs w:val="28"/>
        </w:rPr>
        <w:t xml:space="preserve"> 1 к подпрограмме изложить в следующей редакции (приложение </w:t>
      </w:r>
      <w:r w:rsidR="00206ED5" w:rsidRPr="00013733">
        <w:rPr>
          <w:rFonts w:ascii="Times New Roman" w:hAnsi="Times New Roman"/>
          <w:sz w:val="28"/>
          <w:szCs w:val="28"/>
          <w:lang w:val="en-US"/>
        </w:rPr>
        <w:t>N</w:t>
      </w:r>
      <w:r w:rsidR="00206ED5" w:rsidRPr="00013733">
        <w:rPr>
          <w:rFonts w:ascii="Times New Roman" w:hAnsi="Times New Roman"/>
          <w:sz w:val="28"/>
          <w:szCs w:val="28"/>
        </w:rPr>
        <w:t xml:space="preserve"> </w:t>
      </w:r>
      <w:r w:rsidR="00013733">
        <w:rPr>
          <w:rFonts w:ascii="Times New Roman" w:hAnsi="Times New Roman"/>
          <w:sz w:val="28"/>
          <w:szCs w:val="28"/>
        </w:rPr>
        <w:t>6</w:t>
      </w:r>
      <w:r w:rsidR="00206ED5" w:rsidRPr="00013733">
        <w:rPr>
          <w:rFonts w:ascii="Times New Roman" w:hAnsi="Times New Roman"/>
          <w:sz w:val="28"/>
          <w:szCs w:val="28"/>
        </w:rPr>
        <w:t>).</w:t>
      </w:r>
    </w:p>
    <w:p w14:paraId="697B4C27" w14:textId="4D3F02F9" w:rsidR="00206ED5" w:rsidRPr="00013733" w:rsidRDefault="00272F75" w:rsidP="00E623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1.</w:t>
      </w:r>
      <w:r w:rsidR="00013733">
        <w:rPr>
          <w:rFonts w:ascii="Times New Roman" w:hAnsi="Times New Roman"/>
          <w:sz w:val="28"/>
          <w:szCs w:val="28"/>
        </w:rPr>
        <w:t>2</w:t>
      </w:r>
      <w:r w:rsidRPr="00013733">
        <w:rPr>
          <w:rFonts w:ascii="Times New Roman" w:hAnsi="Times New Roman"/>
          <w:sz w:val="28"/>
          <w:szCs w:val="28"/>
        </w:rPr>
        <w:t>.3.</w:t>
      </w:r>
      <w:r w:rsidR="00206ED5" w:rsidRPr="00013733">
        <w:rPr>
          <w:rFonts w:ascii="Times New Roman" w:hAnsi="Times New Roman"/>
          <w:sz w:val="28"/>
          <w:szCs w:val="28"/>
        </w:rPr>
        <w:t xml:space="preserve">    Приложение </w:t>
      </w:r>
      <w:r w:rsidR="00206ED5" w:rsidRPr="00013733">
        <w:rPr>
          <w:rFonts w:ascii="Times New Roman" w:hAnsi="Times New Roman"/>
          <w:sz w:val="28"/>
          <w:szCs w:val="28"/>
          <w:lang w:val="en-US"/>
        </w:rPr>
        <w:t>N</w:t>
      </w:r>
      <w:r w:rsidR="00206ED5" w:rsidRPr="00013733">
        <w:rPr>
          <w:rFonts w:ascii="Times New Roman" w:hAnsi="Times New Roman"/>
          <w:sz w:val="28"/>
          <w:szCs w:val="28"/>
        </w:rPr>
        <w:t xml:space="preserve"> 2 к подпрограмме изложить в следующей редакции (приложение </w:t>
      </w:r>
      <w:r w:rsidR="00206ED5" w:rsidRPr="00013733">
        <w:rPr>
          <w:rFonts w:ascii="Times New Roman" w:hAnsi="Times New Roman"/>
          <w:sz w:val="28"/>
          <w:szCs w:val="28"/>
          <w:lang w:val="en-US"/>
        </w:rPr>
        <w:t>N</w:t>
      </w:r>
      <w:r w:rsidR="00206ED5" w:rsidRPr="00013733">
        <w:rPr>
          <w:rFonts w:ascii="Times New Roman" w:hAnsi="Times New Roman"/>
          <w:sz w:val="28"/>
          <w:szCs w:val="28"/>
        </w:rPr>
        <w:t xml:space="preserve"> </w:t>
      </w:r>
      <w:r w:rsidR="00013733">
        <w:rPr>
          <w:rFonts w:ascii="Times New Roman" w:hAnsi="Times New Roman"/>
          <w:sz w:val="28"/>
          <w:szCs w:val="28"/>
        </w:rPr>
        <w:t>7</w:t>
      </w:r>
      <w:r w:rsidR="00206ED5" w:rsidRPr="00013733">
        <w:rPr>
          <w:rFonts w:ascii="Times New Roman" w:hAnsi="Times New Roman"/>
          <w:sz w:val="28"/>
          <w:szCs w:val="28"/>
        </w:rPr>
        <w:t>).</w:t>
      </w:r>
    </w:p>
    <w:p w14:paraId="3A2571F9" w14:textId="18CA9A69" w:rsidR="00206ED5" w:rsidRPr="00013733" w:rsidRDefault="00272F75" w:rsidP="00E623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1.</w:t>
      </w:r>
      <w:r w:rsidR="00013733">
        <w:rPr>
          <w:rFonts w:ascii="Times New Roman" w:hAnsi="Times New Roman"/>
          <w:sz w:val="28"/>
          <w:szCs w:val="28"/>
        </w:rPr>
        <w:t>2</w:t>
      </w:r>
      <w:r w:rsidRPr="00013733">
        <w:rPr>
          <w:rFonts w:ascii="Times New Roman" w:hAnsi="Times New Roman"/>
          <w:sz w:val="28"/>
          <w:szCs w:val="28"/>
        </w:rPr>
        <w:t>.4.</w:t>
      </w:r>
      <w:r w:rsidR="00206ED5" w:rsidRPr="00013733">
        <w:rPr>
          <w:rFonts w:ascii="Times New Roman" w:hAnsi="Times New Roman"/>
          <w:sz w:val="28"/>
          <w:szCs w:val="28"/>
        </w:rPr>
        <w:t xml:space="preserve">    Приложение </w:t>
      </w:r>
      <w:r w:rsidR="00206ED5" w:rsidRPr="00013733">
        <w:rPr>
          <w:rFonts w:ascii="Times New Roman" w:hAnsi="Times New Roman"/>
          <w:sz w:val="28"/>
          <w:szCs w:val="28"/>
          <w:lang w:val="en-US"/>
        </w:rPr>
        <w:t>N</w:t>
      </w:r>
      <w:r w:rsidR="00206ED5" w:rsidRPr="00013733">
        <w:rPr>
          <w:rFonts w:ascii="Times New Roman" w:hAnsi="Times New Roman"/>
          <w:sz w:val="28"/>
          <w:szCs w:val="28"/>
        </w:rPr>
        <w:t xml:space="preserve"> 3 к подпрограмме изложить в следующей редакции (приложение </w:t>
      </w:r>
      <w:r w:rsidR="00206ED5" w:rsidRPr="00013733">
        <w:rPr>
          <w:rFonts w:ascii="Times New Roman" w:hAnsi="Times New Roman"/>
          <w:sz w:val="28"/>
          <w:szCs w:val="28"/>
          <w:lang w:val="en-US"/>
        </w:rPr>
        <w:t>N</w:t>
      </w:r>
      <w:r w:rsidR="00206ED5" w:rsidRPr="00013733">
        <w:rPr>
          <w:rFonts w:ascii="Times New Roman" w:hAnsi="Times New Roman"/>
          <w:sz w:val="28"/>
          <w:szCs w:val="28"/>
        </w:rPr>
        <w:t xml:space="preserve"> </w:t>
      </w:r>
      <w:r w:rsidR="00013733">
        <w:rPr>
          <w:rFonts w:ascii="Times New Roman" w:hAnsi="Times New Roman"/>
          <w:sz w:val="28"/>
          <w:szCs w:val="28"/>
        </w:rPr>
        <w:t>8</w:t>
      </w:r>
      <w:r w:rsidR="00206ED5" w:rsidRPr="00013733">
        <w:rPr>
          <w:rFonts w:ascii="Times New Roman" w:hAnsi="Times New Roman"/>
          <w:sz w:val="28"/>
          <w:szCs w:val="28"/>
        </w:rPr>
        <w:t>).</w:t>
      </w:r>
    </w:p>
    <w:p w14:paraId="49923652" w14:textId="77777777" w:rsidR="003E2F9F" w:rsidRPr="00013733" w:rsidRDefault="00EA4AEA" w:rsidP="00E623A3">
      <w:pPr>
        <w:shd w:val="clear" w:color="auto" w:fill="FFFFFF"/>
        <w:tabs>
          <w:tab w:val="left" w:pos="1418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13733">
        <w:rPr>
          <w:rFonts w:ascii="Times New Roman" w:hAnsi="Times New Roman"/>
          <w:sz w:val="28"/>
          <w:szCs w:val="28"/>
        </w:rPr>
        <w:t xml:space="preserve">2. </w:t>
      </w:r>
      <w:r w:rsidR="003E2F9F" w:rsidRPr="00013733">
        <w:rPr>
          <w:rFonts w:ascii="Times New Roman" w:hAnsi="Times New Roman"/>
          <w:sz w:val="28"/>
          <w:szCs w:val="28"/>
        </w:rPr>
        <w:t xml:space="preserve"> </w:t>
      </w:r>
      <w:r w:rsidR="003E2F9F" w:rsidRPr="00013733">
        <w:rPr>
          <w:rFonts w:ascii="Times New Roman" w:eastAsia="Times New Roman" w:hAnsi="Times New Roman"/>
          <w:spacing w:val="-4"/>
          <w:sz w:val="28"/>
          <w:szCs w:val="28"/>
          <w:lang w:eastAsia="x-none"/>
        </w:rPr>
        <w:t>МАУ «Редакция СМИ ЗАТО Фокино»</w:t>
      </w:r>
      <w:r w:rsidR="003E2F9F" w:rsidRPr="00013733">
        <w:rPr>
          <w:rFonts w:ascii="Times New Roman" w:eastAsia="Times New Roman" w:hAnsi="Times New Roman"/>
          <w:spacing w:val="-4"/>
          <w:sz w:val="28"/>
          <w:szCs w:val="28"/>
          <w:lang w:val="x-none" w:eastAsia="x-none"/>
        </w:rPr>
        <w:t xml:space="preserve"> (Чапуля Е.В.) опубликовать настоящее</w:t>
      </w:r>
      <w:r w:rsidR="003E2F9F" w:rsidRPr="00013733">
        <w:rPr>
          <w:rFonts w:ascii="Times New Roman" w:eastAsia="Times New Roman" w:hAnsi="Times New Roman"/>
          <w:spacing w:val="-4"/>
          <w:sz w:val="28"/>
          <w:szCs w:val="28"/>
          <w:lang w:eastAsia="x-none"/>
        </w:rPr>
        <w:t xml:space="preserve"> </w:t>
      </w:r>
      <w:r w:rsidR="003E2F9F" w:rsidRPr="00013733">
        <w:rPr>
          <w:rFonts w:ascii="Times New Roman" w:eastAsia="Times New Roman" w:hAnsi="Times New Roman"/>
          <w:spacing w:val="-4"/>
          <w:sz w:val="28"/>
          <w:szCs w:val="28"/>
          <w:lang w:val="x-none" w:eastAsia="x-none"/>
        </w:rPr>
        <w:t>постановление в печатном издании «Тихоокеанская газета».</w:t>
      </w:r>
    </w:p>
    <w:p w14:paraId="093AD1F7" w14:textId="77777777" w:rsidR="00EA4AEA" w:rsidRPr="00013733" w:rsidRDefault="00EA4AEA" w:rsidP="00E623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3.   Настоящее постановление вступает в силу со дня его официального опубликования.</w:t>
      </w:r>
    </w:p>
    <w:p w14:paraId="3095B2F8" w14:textId="2AF6EA63" w:rsidR="00EA4AEA" w:rsidRPr="00013733" w:rsidRDefault="00EA4AEA" w:rsidP="00E623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4.   Контроль за исполнением настоящего постановления возложить на заместителя главы администрации городского округа ЗАТО</w:t>
      </w:r>
      <w:r w:rsidR="00F2765B" w:rsidRPr="00013733">
        <w:rPr>
          <w:rFonts w:ascii="Times New Roman" w:hAnsi="Times New Roman"/>
          <w:sz w:val="28"/>
          <w:szCs w:val="28"/>
        </w:rPr>
        <w:t xml:space="preserve"> </w:t>
      </w:r>
      <w:r w:rsidRPr="00013733">
        <w:rPr>
          <w:rFonts w:ascii="Times New Roman" w:hAnsi="Times New Roman"/>
          <w:sz w:val="28"/>
          <w:szCs w:val="28"/>
        </w:rPr>
        <w:t>Фокино - начальника Управления жилищно-коммунального хозяйства, благоустройства</w:t>
      </w:r>
      <w:r w:rsidR="00D35D21" w:rsidRPr="00013733">
        <w:rPr>
          <w:rFonts w:ascii="Times New Roman" w:hAnsi="Times New Roman"/>
          <w:sz w:val="28"/>
          <w:szCs w:val="28"/>
        </w:rPr>
        <w:t xml:space="preserve"> и</w:t>
      </w:r>
      <w:r w:rsidRPr="00013733">
        <w:rPr>
          <w:rFonts w:ascii="Times New Roman" w:hAnsi="Times New Roman"/>
          <w:sz w:val="28"/>
          <w:szCs w:val="28"/>
        </w:rPr>
        <w:t xml:space="preserve"> строительства</w:t>
      </w:r>
      <w:r w:rsidR="00D35D21" w:rsidRPr="00013733">
        <w:rPr>
          <w:rFonts w:ascii="Times New Roman" w:hAnsi="Times New Roman"/>
          <w:sz w:val="28"/>
          <w:szCs w:val="28"/>
        </w:rPr>
        <w:t xml:space="preserve"> Панкратова О.В.</w:t>
      </w:r>
    </w:p>
    <w:p w14:paraId="7E4F86F5" w14:textId="51CEA93F" w:rsidR="00E623A3" w:rsidRPr="00013733" w:rsidRDefault="00E623A3" w:rsidP="00093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3FC5E9" w14:textId="29981DF7" w:rsidR="00E623A3" w:rsidRPr="00013733" w:rsidRDefault="00E623A3" w:rsidP="00093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7C2C67" w14:textId="4BF95B77" w:rsidR="00EA4AEA" w:rsidRPr="00013733" w:rsidRDefault="00026352" w:rsidP="000934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>Г</w:t>
      </w:r>
      <w:r w:rsidR="00EA4AEA" w:rsidRPr="00013733">
        <w:rPr>
          <w:rFonts w:ascii="Times New Roman" w:hAnsi="Times New Roman"/>
          <w:sz w:val="28"/>
          <w:szCs w:val="28"/>
        </w:rPr>
        <w:t>лав</w:t>
      </w:r>
      <w:r w:rsidRPr="00013733">
        <w:rPr>
          <w:rFonts w:ascii="Times New Roman" w:hAnsi="Times New Roman"/>
          <w:sz w:val="28"/>
          <w:szCs w:val="28"/>
        </w:rPr>
        <w:t>а</w:t>
      </w:r>
      <w:r w:rsidR="00EA4AEA" w:rsidRPr="00013733">
        <w:rPr>
          <w:rFonts w:ascii="Times New Roman" w:hAnsi="Times New Roman"/>
          <w:sz w:val="28"/>
          <w:szCs w:val="28"/>
        </w:rPr>
        <w:t xml:space="preserve"> городского </w:t>
      </w:r>
    </w:p>
    <w:p w14:paraId="60C0366B" w14:textId="77777777" w:rsidR="00EA4AEA" w:rsidRPr="00013733" w:rsidRDefault="00026352" w:rsidP="00F27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33">
        <w:rPr>
          <w:rFonts w:ascii="Times New Roman" w:hAnsi="Times New Roman"/>
          <w:sz w:val="28"/>
          <w:szCs w:val="28"/>
        </w:rPr>
        <w:t xml:space="preserve">округа  </w:t>
      </w:r>
      <w:r w:rsidR="00EA4AEA" w:rsidRPr="00013733">
        <w:rPr>
          <w:rFonts w:ascii="Times New Roman" w:hAnsi="Times New Roman"/>
          <w:sz w:val="28"/>
          <w:szCs w:val="28"/>
        </w:rPr>
        <w:t xml:space="preserve">ЗАТО Фокино </w:t>
      </w:r>
      <w:r w:rsidR="00EA4AEA" w:rsidRPr="00013733">
        <w:rPr>
          <w:rFonts w:ascii="Times New Roman" w:hAnsi="Times New Roman"/>
          <w:sz w:val="28"/>
          <w:szCs w:val="28"/>
        </w:rPr>
        <w:tab/>
      </w:r>
      <w:r w:rsidR="00EA4AEA" w:rsidRPr="00013733">
        <w:rPr>
          <w:rFonts w:ascii="Times New Roman" w:hAnsi="Times New Roman"/>
          <w:sz w:val="28"/>
          <w:szCs w:val="28"/>
        </w:rPr>
        <w:tab/>
      </w:r>
      <w:r w:rsidR="00EA4AEA" w:rsidRPr="00013733">
        <w:rPr>
          <w:rFonts w:ascii="Times New Roman" w:hAnsi="Times New Roman"/>
          <w:sz w:val="28"/>
          <w:szCs w:val="28"/>
        </w:rPr>
        <w:tab/>
      </w:r>
      <w:r w:rsidR="00EA4AEA" w:rsidRPr="00013733">
        <w:rPr>
          <w:rFonts w:ascii="Times New Roman" w:hAnsi="Times New Roman"/>
          <w:sz w:val="28"/>
          <w:szCs w:val="28"/>
        </w:rPr>
        <w:tab/>
      </w:r>
      <w:r w:rsidR="00EA4AEA" w:rsidRPr="00013733">
        <w:rPr>
          <w:rFonts w:ascii="Times New Roman" w:hAnsi="Times New Roman"/>
          <w:sz w:val="28"/>
          <w:szCs w:val="28"/>
        </w:rPr>
        <w:tab/>
      </w:r>
      <w:r w:rsidR="00EA4AEA" w:rsidRPr="00013733">
        <w:rPr>
          <w:rFonts w:ascii="Times New Roman" w:hAnsi="Times New Roman"/>
          <w:sz w:val="28"/>
          <w:szCs w:val="28"/>
        </w:rPr>
        <w:tab/>
      </w:r>
      <w:r w:rsidRPr="00013733">
        <w:rPr>
          <w:rFonts w:ascii="Times New Roman" w:hAnsi="Times New Roman"/>
          <w:sz w:val="28"/>
          <w:szCs w:val="28"/>
        </w:rPr>
        <w:t xml:space="preserve">                 </w:t>
      </w:r>
      <w:r w:rsidR="004F2DFB" w:rsidRPr="00013733">
        <w:rPr>
          <w:rFonts w:ascii="Times New Roman" w:hAnsi="Times New Roman"/>
          <w:sz w:val="28"/>
          <w:szCs w:val="28"/>
        </w:rPr>
        <w:t xml:space="preserve">  </w:t>
      </w:r>
      <w:r w:rsidRPr="00013733">
        <w:rPr>
          <w:rFonts w:ascii="Times New Roman" w:hAnsi="Times New Roman"/>
          <w:sz w:val="28"/>
          <w:szCs w:val="28"/>
        </w:rPr>
        <w:t xml:space="preserve"> А.С. Баранов</w:t>
      </w:r>
    </w:p>
    <w:sectPr w:rsidR="00EA4AEA" w:rsidRPr="00013733" w:rsidSect="00E62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E959D" w14:textId="77777777" w:rsidR="00617E77" w:rsidRDefault="00617E77">
      <w:r>
        <w:separator/>
      </w:r>
    </w:p>
  </w:endnote>
  <w:endnote w:type="continuationSeparator" w:id="0">
    <w:p w14:paraId="4BCC2C38" w14:textId="77777777" w:rsidR="00617E77" w:rsidRDefault="0061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25671" w14:textId="77777777" w:rsidR="00A10AA3" w:rsidRDefault="00A10AA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AB965" w14:textId="77777777" w:rsidR="00A10AA3" w:rsidRDefault="00A10AA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255E" w14:textId="77777777" w:rsidR="00A10AA3" w:rsidRDefault="00A10A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F0DC9" w14:textId="77777777" w:rsidR="00617E77" w:rsidRDefault="00617E77">
      <w:r>
        <w:separator/>
      </w:r>
    </w:p>
  </w:footnote>
  <w:footnote w:type="continuationSeparator" w:id="0">
    <w:p w14:paraId="24388AE3" w14:textId="77777777" w:rsidR="00617E77" w:rsidRDefault="0061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5235" w14:textId="77777777" w:rsidR="00EA4AEA" w:rsidRDefault="00EA4AEA" w:rsidP="00C76E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A686F" w14:textId="77777777" w:rsidR="00EA4AEA" w:rsidRDefault="00EA4A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FE4F5" w14:textId="77777777" w:rsidR="00EA4AEA" w:rsidRPr="00A10AA3" w:rsidRDefault="00EA4AEA" w:rsidP="00C76E85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A10AA3">
      <w:rPr>
        <w:rStyle w:val="a5"/>
        <w:rFonts w:ascii="Times New Roman" w:hAnsi="Times New Roman"/>
        <w:sz w:val="28"/>
        <w:szCs w:val="28"/>
      </w:rPr>
      <w:fldChar w:fldCharType="begin"/>
    </w:r>
    <w:r w:rsidRPr="00A10AA3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A10AA3">
      <w:rPr>
        <w:rStyle w:val="a5"/>
        <w:rFonts w:ascii="Times New Roman" w:hAnsi="Times New Roman"/>
        <w:sz w:val="28"/>
        <w:szCs w:val="28"/>
      </w:rPr>
      <w:fldChar w:fldCharType="separate"/>
    </w:r>
    <w:r w:rsidR="0031217D">
      <w:rPr>
        <w:rStyle w:val="a5"/>
        <w:rFonts w:ascii="Times New Roman" w:hAnsi="Times New Roman"/>
        <w:noProof/>
        <w:sz w:val="28"/>
        <w:szCs w:val="28"/>
      </w:rPr>
      <w:t>2</w:t>
    </w:r>
    <w:r w:rsidRPr="00A10AA3">
      <w:rPr>
        <w:rStyle w:val="a5"/>
        <w:rFonts w:ascii="Times New Roman" w:hAnsi="Times New Roman"/>
        <w:sz w:val="28"/>
        <w:szCs w:val="28"/>
      </w:rPr>
      <w:fldChar w:fldCharType="end"/>
    </w:r>
  </w:p>
  <w:p w14:paraId="51FF8463" w14:textId="77777777" w:rsidR="00EA4AEA" w:rsidRDefault="00EA4A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B625F" w14:textId="77777777" w:rsidR="00A10AA3" w:rsidRDefault="00A10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9E8"/>
    <w:rsid w:val="00002EF0"/>
    <w:rsid w:val="0001361A"/>
    <w:rsid w:val="00013733"/>
    <w:rsid w:val="0002038E"/>
    <w:rsid w:val="00024229"/>
    <w:rsid w:val="000248C2"/>
    <w:rsid w:val="00026352"/>
    <w:rsid w:val="0006197F"/>
    <w:rsid w:val="000773B2"/>
    <w:rsid w:val="00090B49"/>
    <w:rsid w:val="000934F7"/>
    <w:rsid w:val="00096CA4"/>
    <w:rsid w:val="000A392C"/>
    <w:rsid w:val="000D3E5A"/>
    <w:rsid w:val="000D7B38"/>
    <w:rsid w:val="000F016D"/>
    <w:rsid w:val="000F6446"/>
    <w:rsid w:val="00137A27"/>
    <w:rsid w:val="00144CF1"/>
    <w:rsid w:val="001642B1"/>
    <w:rsid w:val="00171195"/>
    <w:rsid w:val="0017124E"/>
    <w:rsid w:val="00172CDC"/>
    <w:rsid w:val="00177CEA"/>
    <w:rsid w:val="001B4F5C"/>
    <w:rsid w:val="001E34D2"/>
    <w:rsid w:val="001E3C79"/>
    <w:rsid w:val="00206ED5"/>
    <w:rsid w:val="00224D20"/>
    <w:rsid w:val="00251881"/>
    <w:rsid w:val="00272F75"/>
    <w:rsid w:val="002A3DCF"/>
    <w:rsid w:val="002E6F79"/>
    <w:rsid w:val="0031217D"/>
    <w:rsid w:val="0034768C"/>
    <w:rsid w:val="003B1B46"/>
    <w:rsid w:val="003B298E"/>
    <w:rsid w:val="003E2F9F"/>
    <w:rsid w:val="003F6F0D"/>
    <w:rsid w:val="0041457C"/>
    <w:rsid w:val="004159E4"/>
    <w:rsid w:val="00443AF2"/>
    <w:rsid w:val="004657B2"/>
    <w:rsid w:val="00477D58"/>
    <w:rsid w:val="00493314"/>
    <w:rsid w:val="00497602"/>
    <w:rsid w:val="004B3C0B"/>
    <w:rsid w:val="004B3C61"/>
    <w:rsid w:val="004E6F41"/>
    <w:rsid w:val="004F2DFB"/>
    <w:rsid w:val="004F6B82"/>
    <w:rsid w:val="00536F08"/>
    <w:rsid w:val="0057366B"/>
    <w:rsid w:val="00580797"/>
    <w:rsid w:val="00581CAC"/>
    <w:rsid w:val="005845B6"/>
    <w:rsid w:val="00591D3D"/>
    <w:rsid w:val="005A46AA"/>
    <w:rsid w:val="005A4E47"/>
    <w:rsid w:val="005C6B12"/>
    <w:rsid w:val="0061748B"/>
    <w:rsid w:val="00617E77"/>
    <w:rsid w:val="00650BF2"/>
    <w:rsid w:val="00652D5A"/>
    <w:rsid w:val="00675903"/>
    <w:rsid w:val="006E6D76"/>
    <w:rsid w:val="00714775"/>
    <w:rsid w:val="00730D4E"/>
    <w:rsid w:val="007500AF"/>
    <w:rsid w:val="007621FC"/>
    <w:rsid w:val="007702C4"/>
    <w:rsid w:val="00786ADF"/>
    <w:rsid w:val="007957C3"/>
    <w:rsid w:val="007C61FF"/>
    <w:rsid w:val="007D34A5"/>
    <w:rsid w:val="008047F1"/>
    <w:rsid w:val="00820876"/>
    <w:rsid w:val="00826850"/>
    <w:rsid w:val="00836336"/>
    <w:rsid w:val="00895943"/>
    <w:rsid w:val="008A054D"/>
    <w:rsid w:val="008B6F5A"/>
    <w:rsid w:val="008C3EAA"/>
    <w:rsid w:val="008C541D"/>
    <w:rsid w:val="008E22E9"/>
    <w:rsid w:val="00902B24"/>
    <w:rsid w:val="00904BE5"/>
    <w:rsid w:val="009240EF"/>
    <w:rsid w:val="00930957"/>
    <w:rsid w:val="00976073"/>
    <w:rsid w:val="009C1A09"/>
    <w:rsid w:val="009D18FD"/>
    <w:rsid w:val="009D4122"/>
    <w:rsid w:val="009D5153"/>
    <w:rsid w:val="009E6731"/>
    <w:rsid w:val="00A10AA3"/>
    <w:rsid w:val="00A13082"/>
    <w:rsid w:val="00A16BA6"/>
    <w:rsid w:val="00A34E45"/>
    <w:rsid w:val="00A90A5B"/>
    <w:rsid w:val="00A91734"/>
    <w:rsid w:val="00AC7401"/>
    <w:rsid w:val="00AD0F73"/>
    <w:rsid w:val="00AD72BD"/>
    <w:rsid w:val="00AF43DB"/>
    <w:rsid w:val="00AF5693"/>
    <w:rsid w:val="00B00F6C"/>
    <w:rsid w:val="00B212FF"/>
    <w:rsid w:val="00B47635"/>
    <w:rsid w:val="00B60066"/>
    <w:rsid w:val="00BB1DB7"/>
    <w:rsid w:val="00BB3732"/>
    <w:rsid w:val="00BE158F"/>
    <w:rsid w:val="00BF02E7"/>
    <w:rsid w:val="00C0283B"/>
    <w:rsid w:val="00C25FEC"/>
    <w:rsid w:val="00C327B8"/>
    <w:rsid w:val="00C36A15"/>
    <w:rsid w:val="00C37899"/>
    <w:rsid w:val="00C565FB"/>
    <w:rsid w:val="00C76E85"/>
    <w:rsid w:val="00C83200"/>
    <w:rsid w:val="00C92668"/>
    <w:rsid w:val="00CB041D"/>
    <w:rsid w:val="00CD0FEB"/>
    <w:rsid w:val="00CE39E8"/>
    <w:rsid w:val="00D308AD"/>
    <w:rsid w:val="00D35D21"/>
    <w:rsid w:val="00D36F62"/>
    <w:rsid w:val="00D4758A"/>
    <w:rsid w:val="00D61753"/>
    <w:rsid w:val="00D9294F"/>
    <w:rsid w:val="00D92C8B"/>
    <w:rsid w:val="00DA3BD9"/>
    <w:rsid w:val="00DB1BD1"/>
    <w:rsid w:val="00DC5CB8"/>
    <w:rsid w:val="00DD6E61"/>
    <w:rsid w:val="00DE3A0B"/>
    <w:rsid w:val="00E0119E"/>
    <w:rsid w:val="00E144CD"/>
    <w:rsid w:val="00E16904"/>
    <w:rsid w:val="00E209CA"/>
    <w:rsid w:val="00E46294"/>
    <w:rsid w:val="00E504CE"/>
    <w:rsid w:val="00E52612"/>
    <w:rsid w:val="00E623A3"/>
    <w:rsid w:val="00E82C8C"/>
    <w:rsid w:val="00E93892"/>
    <w:rsid w:val="00EA4AEA"/>
    <w:rsid w:val="00EB5710"/>
    <w:rsid w:val="00EB784C"/>
    <w:rsid w:val="00EC7A55"/>
    <w:rsid w:val="00F07A36"/>
    <w:rsid w:val="00F14EE3"/>
    <w:rsid w:val="00F15418"/>
    <w:rsid w:val="00F2765B"/>
    <w:rsid w:val="00F3696E"/>
    <w:rsid w:val="00F514F2"/>
    <w:rsid w:val="00F53C60"/>
    <w:rsid w:val="00F83DB8"/>
    <w:rsid w:val="00F93DC1"/>
    <w:rsid w:val="00FA72D0"/>
    <w:rsid w:val="00FB24E2"/>
    <w:rsid w:val="00FC582F"/>
    <w:rsid w:val="00FD5CB4"/>
    <w:rsid w:val="00FD7C47"/>
    <w:rsid w:val="00FE2C08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4F5FC5"/>
  <w15:docId w15:val="{46D65032-A7F0-4D17-A81C-F10FB2B5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44C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4B3C0B"/>
    <w:rPr>
      <w:rFonts w:cs="Times New Roman"/>
      <w:lang w:eastAsia="en-US"/>
    </w:rPr>
  </w:style>
  <w:style w:type="character" w:styleId="a5">
    <w:name w:val="page number"/>
    <w:uiPriority w:val="99"/>
    <w:rsid w:val="00E144CD"/>
    <w:rPr>
      <w:rFonts w:cs="Times New Roman"/>
    </w:rPr>
  </w:style>
  <w:style w:type="paragraph" w:styleId="a6">
    <w:name w:val="Body Text"/>
    <w:basedOn w:val="a"/>
    <w:link w:val="a7"/>
    <w:rsid w:val="003E2F9F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7">
    <w:name w:val="Основной текст Знак"/>
    <w:link w:val="a6"/>
    <w:rsid w:val="003E2F9F"/>
    <w:rPr>
      <w:rFonts w:ascii="Times New Roman" w:eastAsia="Andale Sans UI" w:hAnsi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E2F9F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A10A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10A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Poka</cp:lastModifiedBy>
  <cp:revision>83</cp:revision>
  <cp:lastPrinted>2025-06-20T02:48:00Z</cp:lastPrinted>
  <dcterms:created xsi:type="dcterms:W3CDTF">2017-03-20T04:03:00Z</dcterms:created>
  <dcterms:modified xsi:type="dcterms:W3CDTF">2025-06-24T06:10:00Z</dcterms:modified>
</cp:coreProperties>
</file>