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4F" w:rsidRPr="00611C4F" w:rsidRDefault="00611C4F" w:rsidP="00611C4F">
      <w:pPr>
        <w:jc w:val="right"/>
        <w:rPr>
          <w:sz w:val="26"/>
          <w:szCs w:val="20"/>
        </w:rPr>
      </w:pPr>
      <w:bookmarkStart w:id="0" w:name="_GoBack"/>
      <w:bookmarkEnd w:id="0"/>
      <w:r w:rsidRPr="00611C4F">
        <w:rPr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.8pt;width:48.25pt;height:56.7pt;z-index:-251658752;mso-position-horizontal:center" o:preferrelative="f" wrapcoords="-327 0 -327 17341 0 20079 5564 21296 7855 21296 9491 21296 10800 21296 21600 19775 21600 19166 19964 17037 17673 14603 17673 0 -327 0">
            <v:imagedata r:id="rId6" o:title=""/>
            <o:lock v:ext="edit" aspectratio="f"/>
          </v:shape>
          <o:OLEObject Type="Embed" ProgID="CorelDRAW.Graphic.10" ShapeID="_x0000_s1026" DrawAspect="Content" ObjectID="_1812285303" r:id="rId7"/>
        </w:object>
      </w:r>
    </w:p>
    <w:p w:rsidR="00611C4F" w:rsidRPr="00611C4F" w:rsidRDefault="00611C4F" w:rsidP="00611C4F">
      <w:pPr>
        <w:jc w:val="center"/>
        <w:rPr>
          <w:b/>
          <w:sz w:val="28"/>
          <w:szCs w:val="28"/>
        </w:rPr>
      </w:pPr>
    </w:p>
    <w:p w:rsidR="00611C4F" w:rsidRPr="00611C4F" w:rsidRDefault="00611C4F" w:rsidP="00611C4F">
      <w:pPr>
        <w:jc w:val="center"/>
        <w:rPr>
          <w:b/>
          <w:sz w:val="28"/>
          <w:szCs w:val="28"/>
        </w:rPr>
      </w:pPr>
    </w:p>
    <w:p w:rsidR="00611C4F" w:rsidRPr="00611C4F" w:rsidRDefault="00611C4F" w:rsidP="00611C4F">
      <w:pPr>
        <w:jc w:val="center"/>
        <w:rPr>
          <w:b/>
          <w:sz w:val="28"/>
          <w:szCs w:val="28"/>
        </w:rPr>
      </w:pPr>
    </w:p>
    <w:p w:rsidR="00611C4F" w:rsidRPr="00611C4F" w:rsidRDefault="00611C4F" w:rsidP="00611C4F">
      <w:pPr>
        <w:jc w:val="center"/>
        <w:rPr>
          <w:b/>
        </w:rPr>
      </w:pPr>
      <w:r w:rsidRPr="00611C4F">
        <w:rPr>
          <w:b/>
        </w:rPr>
        <w:t xml:space="preserve"> </w:t>
      </w:r>
    </w:p>
    <w:p w:rsidR="00611C4F" w:rsidRPr="00611C4F" w:rsidRDefault="00611C4F" w:rsidP="00611C4F">
      <w:pPr>
        <w:jc w:val="center"/>
        <w:rPr>
          <w:b/>
        </w:rPr>
      </w:pPr>
      <w:proofErr w:type="gramStart"/>
      <w:r w:rsidRPr="00611C4F">
        <w:rPr>
          <w:b/>
        </w:rPr>
        <w:t>АДМИНИСТРАЦИЯ  ГОРОДСКОГО</w:t>
      </w:r>
      <w:proofErr w:type="gramEnd"/>
      <w:r w:rsidRPr="00611C4F">
        <w:rPr>
          <w:b/>
        </w:rPr>
        <w:t xml:space="preserve"> ОКРУГА </w:t>
      </w:r>
    </w:p>
    <w:p w:rsidR="00611C4F" w:rsidRPr="00611C4F" w:rsidRDefault="00611C4F" w:rsidP="00611C4F">
      <w:pPr>
        <w:jc w:val="center"/>
        <w:rPr>
          <w:b/>
        </w:rPr>
      </w:pPr>
      <w:r w:rsidRPr="00611C4F">
        <w:rPr>
          <w:b/>
        </w:rPr>
        <w:t xml:space="preserve">ЗАТО ФОКИНО </w:t>
      </w:r>
    </w:p>
    <w:p w:rsidR="00611C4F" w:rsidRPr="00611C4F" w:rsidRDefault="00611C4F" w:rsidP="00611C4F">
      <w:pPr>
        <w:jc w:val="center"/>
        <w:rPr>
          <w:sz w:val="16"/>
          <w:szCs w:val="16"/>
        </w:rPr>
      </w:pPr>
    </w:p>
    <w:p w:rsidR="00611C4F" w:rsidRPr="00611C4F" w:rsidRDefault="00611C4F" w:rsidP="00611C4F">
      <w:pPr>
        <w:jc w:val="center"/>
        <w:rPr>
          <w:sz w:val="16"/>
          <w:szCs w:val="16"/>
        </w:rPr>
      </w:pPr>
    </w:p>
    <w:p w:rsidR="00611C4F" w:rsidRPr="00611C4F" w:rsidRDefault="00611C4F" w:rsidP="00611C4F">
      <w:pPr>
        <w:keepNext/>
        <w:jc w:val="center"/>
        <w:outlineLvl w:val="0"/>
        <w:rPr>
          <w:b/>
          <w:spacing w:val="40"/>
          <w:sz w:val="28"/>
          <w:szCs w:val="28"/>
        </w:rPr>
      </w:pPr>
      <w:r w:rsidRPr="00611C4F">
        <w:rPr>
          <w:b/>
          <w:spacing w:val="40"/>
          <w:sz w:val="28"/>
          <w:szCs w:val="28"/>
        </w:rPr>
        <w:t>ПОСТАНОВЛЕНИЕ</w:t>
      </w:r>
    </w:p>
    <w:p w:rsidR="00611C4F" w:rsidRPr="00611C4F" w:rsidRDefault="00611C4F" w:rsidP="00611C4F">
      <w:pPr>
        <w:jc w:val="center"/>
        <w:rPr>
          <w:sz w:val="16"/>
          <w:szCs w:val="16"/>
        </w:rPr>
      </w:pPr>
    </w:p>
    <w:p w:rsidR="00611C4F" w:rsidRPr="00611C4F" w:rsidRDefault="00611C4F" w:rsidP="00611C4F">
      <w:pPr>
        <w:jc w:val="center"/>
        <w:rPr>
          <w:sz w:val="16"/>
          <w:szCs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024"/>
        <w:gridCol w:w="3441"/>
      </w:tblGrid>
      <w:tr w:rsidR="00611C4F" w:rsidRPr="00611C4F" w:rsidTr="008D47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1" w:type="dxa"/>
          </w:tcPr>
          <w:p w:rsidR="00611C4F" w:rsidRPr="007E04EC" w:rsidRDefault="007E04EC" w:rsidP="007E04EC">
            <w:pPr>
              <w:rPr>
                <w:sz w:val="32"/>
                <w:szCs w:val="20"/>
                <w:u w:val="single"/>
              </w:rPr>
            </w:pPr>
            <w:r w:rsidRPr="007E04EC">
              <w:rPr>
                <w:sz w:val="32"/>
                <w:szCs w:val="20"/>
                <w:u w:val="single"/>
              </w:rPr>
              <w:t>23.06.2025</w:t>
            </w:r>
            <w:r w:rsidR="00611C4F" w:rsidRPr="007E04EC">
              <w:rPr>
                <w:sz w:val="32"/>
                <w:szCs w:val="20"/>
                <w:u w:val="single"/>
              </w:rPr>
              <w:t xml:space="preserve">                                                                 </w:t>
            </w:r>
          </w:p>
        </w:tc>
        <w:tc>
          <w:tcPr>
            <w:tcW w:w="3024" w:type="dxa"/>
          </w:tcPr>
          <w:p w:rsidR="00611C4F" w:rsidRPr="00611C4F" w:rsidRDefault="00611C4F" w:rsidP="00611C4F">
            <w:pPr>
              <w:jc w:val="center"/>
              <w:rPr>
                <w:b/>
                <w:sz w:val="26"/>
                <w:szCs w:val="20"/>
              </w:rPr>
            </w:pPr>
            <w:r w:rsidRPr="00611C4F">
              <w:rPr>
                <w:b/>
                <w:sz w:val="26"/>
                <w:szCs w:val="20"/>
              </w:rPr>
              <w:t>г. Фокино</w:t>
            </w:r>
          </w:p>
        </w:tc>
        <w:tc>
          <w:tcPr>
            <w:tcW w:w="3441" w:type="dxa"/>
          </w:tcPr>
          <w:p w:rsidR="00611C4F" w:rsidRPr="007E04EC" w:rsidRDefault="001C3B57" w:rsidP="007E04EC">
            <w:pPr>
              <w:jc w:val="right"/>
              <w:rPr>
                <w:sz w:val="32"/>
                <w:szCs w:val="20"/>
                <w:u w:val="single"/>
              </w:rPr>
            </w:pPr>
            <w:r w:rsidRPr="007E04EC">
              <w:rPr>
                <w:sz w:val="32"/>
                <w:szCs w:val="20"/>
                <w:u w:val="single"/>
              </w:rPr>
              <w:t>N</w:t>
            </w:r>
            <w:r w:rsidR="007E04EC" w:rsidRPr="007E04EC">
              <w:rPr>
                <w:sz w:val="32"/>
                <w:szCs w:val="20"/>
                <w:u w:val="single"/>
              </w:rPr>
              <w:t xml:space="preserve"> 1589-па</w:t>
            </w:r>
          </w:p>
        </w:tc>
      </w:tr>
    </w:tbl>
    <w:p w:rsidR="00AB1CDB" w:rsidRPr="00AB1CDB" w:rsidRDefault="00AB1CDB" w:rsidP="00AB1CDB">
      <w:pPr>
        <w:widowControl w:val="0"/>
        <w:suppressAutoHyphens/>
        <w:ind w:right="4315"/>
        <w:jc w:val="right"/>
        <w:rPr>
          <w:rFonts w:eastAsia="Droid Sans Fallback"/>
          <w:kern w:val="2"/>
          <w:sz w:val="28"/>
          <w:szCs w:val="28"/>
          <w:lang w:eastAsia="hi-IN" w:bidi="hi-IN"/>
        </w:rPr>
      </w:pPr>
      <w:r w:rsidRPr="00AB1CDB">
        <w:rPr>
          <w:rFonts w:eastAsia="Droid Sans Fallback"/>
          <w:kern w:val="2"/>
          <w:sz w:val="28"/>
          <w:szCs w:val="28"/>
          <w:lang w:eastAsia="hi-IN" w:bidi="hi-IN"/>
        </w:rPr>
        <w:t xml:space="preserve">                                                         </w:t>
      </w:r>
    </w:p>
    <w:p w:rsidR="0091731C" w:rsidRDefault="0091731C" w:rsidP="0091731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F0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</w:p>
    <w:p w:rsidR="0091731C" w:rsidRDefault="006E2E78" w:rsidP="0091731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1731C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  администрации</w:t>
      </w:r>
    </w:p>
    <w:p w:rsidR="0091731C" w:rsidRDefault="0091731C" w:rsidP="0091731C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город </w:t>
      </w:r>
    </w:p>
    <w:p w:rsidR="0091731C" w:rsidRPr="00852820" w:rsidRDefault="0091731C" w:rsidP="0091731C">
      <w:pPr>
        <w:rPr>
          <w:sz w:val="28"/>
          <w:szCs w:val="28"/>
        </w:rPr>
      </w:pPr>
      <w:r>
        <w:rPr>
          <w:sz w:val="28"/>
          <w:szCs w:val="28"/>
        </w:rPr>
        <w:t xml:space="preserve">Фокино от </w:t>
      </w:r>
      <w:proofErr w:type="gramStart"/>
      <w:r w:rsidR="00155E94">
        <w:rPr>
          <w:sz w:val="28"/>
          <w:szCs w:val="28"/>
        </w:rPr>
        <w:t xml:space="preserve">06.12.2019 </w:t>
      </w:r>
      <w:r>
        <w:rPr>
          <w:sz w:val="28"/>
          <w:szCs w:val="28"/>
        </w:rPr>
        <w:t xml:space="preserve"> </w:t>
      </w:r>
      <w:r w:rsidR="00710DBA">
        <w:rPr>
          <w:sz w:val="28"/>
          <w:szCs w:val="28"/>
          <w:lang w:val="en-US"/>
        </w:rPr>
        <w:t>N</w:t>
      </w:r>
      <w:proofErr w:type="gramEnd"/>
      <w:r w:rsidR="00710DBA" w:rsidRPr="006016C1">
        <w:rPr>
          <w:sz w:val="28"/>
          <w:szCs w:val="28"/>
        </w:rPr>
        <w:t xml:space="preserve"> </w:t>
      </w:r>
      <w:r w:rsidR="00155E94">
        <w:rPr>
          <w:sz w:val="28"/>
          <w:szCs w:val="28"/>
        </w:rPr>
        <w:t>1689</w:t>
      </w:r>
      <w:r>
        <w:rPr>
          <w:sz w:val="28"/>
          <w:szCs w:val="28"/>
        </w:rPr>
        <w:t>-па</w:t>
      </w:r>
    </w:p>
    <w:p w:rsidR="0091731C" w:rsidRPr="00F97372" w:rsidRDefault="0091731C" w:rsidP="0091731C">
      <w:pPr>
        <w:rPr>
          <w:sz w:val="28"/>
          <w:szCs w:val="28"/>
        </w:rPr>
      </w:pPr>
    </w:p>
    <w:p w:rsidR="0091731C" w:rsidRPr="00F97372" w:rsidRDefault="0091731C" w:rsidP="0091731C">
      <w:pPr>
        <w:rPr>
          <w:sz w:val="28"/>
          <w:szCs w:val="28"/>
        </w:rPr>
      </w:pPr>
    </w:p>
    <w:p w:rsidR="0091731C" w:rsidRPr="00F97372" w:rsidRDefault="0091731C" w:rsidP="009173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731C" w:rsidRDefault="003C2752" w:rsidP="003C275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55E9">
        <w:rPr>
          <w:color w:val="000000"/>
          <w:sz w:val="28"/>
          <w:szCs w:val="28"/>
          <w:lang w:val="x-none"/>
        </w:rPr>
        <w:t xml:space="preserve">В соответствии со </w:t>
      </w:r>
      <w:r w:rsidRPr="00BD0C61">
        <w:rPr>
          <w:color w:val="000000"/>
          <w:sz w:val="28"/>
          <w:szCs w:val="28"/>
          <w:lang w:val="x-none"/>
        </w:rPr>
        <w:t>статьей 179 Бюджетного кодекса</w:t>
      </w:r>
      <w:r>
        <w:rPr>
          <w:color w:val="000000"/>
          <w:sz w:val="28"/>
          <w:szCs w:val="28"/>
        </w:rPr>
        <w:t xml:space="preserve"> Российской Федерации</w:t>
      </w:r>
      <w:r w:rsidRPr="00BD0C61">
        <w:rPr>
          <w:color w:val="000000"/>
          <w:sz w:val="28"/>
          <w:szCs w:val="28"/>
          <w:lang w:val="x-none"/>
        </w:rPr>
        <w:t xml:space="preserve">, </w:t>
      </w:r>
      <w:r>
        <w:rPr>
          <w:color w:val="000000"/>
          <w:sz w:val="28"/>
          <w:szCs w:val="28"/>
        </w:rPr>
        <w:t>решением</w:t>
      </w:r>
      <w:r w:rsidRPr="00BD0C61">
        <w:rPr>
          <w:color w:val="000000"/>
          <w:sz w:val="28"/>
          <w:szCs w:val="28"/>
          <w:lang w:val="x-none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D0C61">
        <w:rPr>
          <w:color w:val="000000"/>
          <w:sz w:val="28"/>
          <w:szCs w:val="28"/>
          <w:lang w:val="x-none"/>
        </w:rPr>
        <w:t xml:space="preserve">Думы </w:t>
      </w:r>
      <w:r>
        <w:rPr>
          <w:color w:val="000000"/>
          <w:sz w:val="28"/>
          <w:szCs w:val="28"/>
        </w:rPr>
        <w:t xml:space="preserve"> </w:t>
      </w:r>
      <w:r w:rsidRPr="00BD0C61">
        <w:rPr>
          <w:color w:val="000000"/>
          <w:sz w:val="28"/>
          <w:szCs w:val="28"/>
          <w:lang w:val="x-none"/>
        </w:rPr>
        <w:t xml:space="preserve">городского </w:t>
      </w:r>
      <w:r>
        <w:rPr>
          <w:color w:val="000000"/>
          <w:sz w:val="28"/>
          <w:szCs w:val="28"/>
        </w:rPr>
        <w:t xml:space="preserve"> </w:t>
      </w:r>
      <w:r w:rsidRPr="00BD0C61">
        <w:rPr>
          <w:color w:val="000000"/>
          <w:sz w:val="28"/>
          <w:szCs w:val="28"/>
          <w:lang w:val="x-none"/>
        </w:rPr>
        <w:t xml:space="preserve">округа </w:t>
      </w:r>
      <w:r>
        <w:rPr>
          <w:color w:val="000000"/>
          <w:sz w:val="28"/>
          <w:szCs w:val="28"/>
        </w:rPr>
        <w:t xml:space="preserve"> </w:t>
      </w:r>
      <w:r w:rsidRPr="00BD0C61">
        <w:rPr>
          <w:color w:val="000000"/>
          <w:sz w:val="28"/>
          <w:szCs w:val="28"/>
          <w:lang w:val="x-none"/>
        </w:rPr>
        <w:t xml:space="preserve">ЗАТО </w:t>
      </w:r>
      <w:r>
        <w:rPr>
          <w:color w:val="000000"/>
          <w:sz w:val="28"/>
          <w:szCs w:val="28"/>
        </w:rPr>
        <w:t xml:space="preserve"> </w:t>
      </w:r>
      <w:r w:rsidRPr="00BD0C61">
        <w:rPr>
          <w:color w:val="000000"/>
          <w:sz w:val="28"/>
          <w:szCs w:val="28"/>
          <w:lang w:val="x-none"/>
        </w:rPr>
        <w:t>Фокино</w:t>
      </w:r>
      <w:r>
        <w:rPr>
          <w:color w:val="000000"/>
          <w:sz w:val="28"/>
          <w:szCs w:val="28"/>
        </w:rPr>
        <w:t xml:space="preserve">              </w:t>
      </w:r>
      <w:r w:rsidRPr="00BD0C61">
        <w:rPr>
          <w:color w:val="000000"/>
          <w:sz w:val="28"/>
          <w:szCs w:val="28"/>
          <w:lang w:val="x-none"/>
        </w:rPr>
        <w:t xml:space="preserve"> от 05.12.2024 </w:t>
      </w:r>
      <w:r w:rsidRPr="00BD0C61">
        <w:rPr>
          <w:sz w:val="28"/>
          <w:szCs w:val="28"/>
        </w:rPr>
        <w:t>N</w:t>
      </w:r>
      <w:r w:rsidRPr="00BD0C61">
        <w:rPr>
          <w:color w:val="000000"/>
          <w:sz w:val="28"/>
          <w:szCs w:val="28"/>
          <w:lang w:val="x-none"/>
        </w:rPr>
        <w:t xml:space="preserve"> </w:t>
      </w:r>
      <w:r w:rsidRPr="00BD0C61">
        <w:rPr>
          <w:color w:val="000000"/>
          <w:sz w:val="28"/>
          <w:szCs w:val="28"/>
        </w:rPr>
        <w:t xml:space="preserve"> </w:t>
      </w:r>
      <w:r w:rsidRPr="00BD0C61">
        <w:rPr>
          <w:color w:val="000000"/>
          <w:sz w:val="28"/>
          <w:szCs w:val="28"/>
          <w:lang w:val="x-none"/>
        </w:rPr>
        <w:t xml:space="preserve">148-МПА  «О принятии решения Думы городского круга ЗАТО Фокино «О бюджете городского округа ЗАТО Фокино на 2025 год и  плановый период 2026-2027 годов», от 29.05.2025 </w:t>
      </w:r>
      <w:r w:rsidRPr="00BD0C61">
        <w:rPr>
          <w:sz w:val="28"/>
          <w:szCs w:val="28"/>
        </w:rPr>
        <w:t>N</w:t>
      </w:r>
      <w:r w:rsidRPr="00BD0C61">
        <w:rPr>
          <w:color w:val="000000"/>
          <w:sz w:val="28"/>
          <w:szCs w:val="28"/>
          <w:lang w:val="x-none"/>
        </w:rPr>
        <w:t xml:space="preserve"> 173-МПА</w:t>
      </w:r>
      <w:r>
        <w:rPr>
          <w:color w:val="000000"/>
          <w:sz w:val="28"/>
          <w:szCs w:val="28"/>
        </w:rPr>
        <w:t xml:space="preserve">                            </w:t>
      </w:r>
      <w:r w:rsidRPr="00BD0C61">
        <w:rPr>
          <w:color w:val="000000"/>
          <w:sz w:val="28"/>
          <w:szCs w:val="28"/>
          <w:lang w:val="x-none"/>
        </w:rPr>
        <w:t>«Об утверждении отчета об исполнении бюджета городского округа ЗАТО Фокино за 2024 год»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городского округа ЗАТО Фокино</w:t>
      </w:r>
    </w:p>
    <w:p w:rsidR="003C2752" w:rsidRPr="0057138A" w:rsidRDefault="003C2752" w:rsidP="00A33F1B">
      <w:pPr>
        <w:spacing w:line="360" w:lineRule="auto"/>
        <w:jc w:val="both"/>
        <w:rPr>
          <w:sz w:val="28"/>
          <w:szCs w:val="28"/>
        </w:rPr>
      </w:pPr>
    </w:p>
    <w:p w:rsidR="0091731C" w:rsidRPr="0057138A" w:rsidRDefault="0091731C" w:rsidP="0091731C">
      <w:pPr>
        <w:tabs>
          <w:tab w:val="left" w:pos="1116"/>
        </w:tabs>
        <w:jc w:val="both"/>
        <w:rPr>
          <w:sz w:val="28"/>
          <w:szCs w:val="28"/>
        </w:rPr>
      </w:pPr>
      <w:r w:rsidRPr="0057138A">
        <w:rPr>
          <w:sz w:val="28"/>
          <w:szCs w:val="28"/>
        </w:rPr>
        <w:t xml:space="preserve">п о с </w:t>
      </w:r>
      <w:proofErr w:type="gramStart"/>
      <w:r w:rsidRPr="0057138A">
        <w:rPr>
          <w:sz w:val="28"/>
          <w:szCs w:val="28"/>
        </w:rPr>
        <w:t>т</w:t>
      </w:r>
      <w:proofErr w:type="gramEnd"/>
      <w:r w:rsidRPr="0057138A">
        <w:rPr>
          <w:sz w:val="28"/>
          <w:szCs w:val="28"/>
        </w:rPr>
        <w:t xml:space="preserve"> а н о в л </w:t>
      </w:r>
      <w:r w:rsidR="00710DBA">
        <w:rPr>
          <w:sz w:val="28"/>
          <w:szCs w:val="28"/>
        </w:rPr>
        <w:t xml:space="preserve">я </w:t>
      </w:r>
      <w:r w:rsidR="00A165AC">
        <w:rPr>
          <w:sz w:val="28"/>
          <w:szCs w:val="28"/>
        </w:rPr>
        <w:t>е т</w:t>
      </w:r>
      <w:r w:rsidRPr="0057138A">
        <w:rPr>
          <w:sz w:val="28"/>
          <w:szCs w:val="28"/>
        </w:rPr>
        <w:t>:</w:t>
      </w:r>
    </w:p>
    <w:p w:rsidR="0091731C" w:rsidRPr="0057138A" w:rsidRDefault="0091731C" w:rsidP="0091731C">
      <w:pPr>
        <w:tabs>
          <w:tab w:val="left" w:pos="1116"/>
        </w:tabs>
        <w:spacing w:line="360" w:lineRule="auto"/>
        <w:jc w:val="both"/>
        <w:rPr>
          <w:sz w:val="28"/>
          <w:szCs w:val="28"/>
        </w:rPr>
      </w:pPr>
    </w:p>
    <w:p w:rsidR="0091731C" w:rsidRDefault="00611C4F" w:rsidP="00D566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731C" w:rsidRPr="0057138A">
        <w:rPr>
          <w:sz w:val="28"/>
          <w:szCs w:val="28"/>
        </w:rPr>
        <w:t>1</w:t>
      </w:r>
      <w:r w:rsidR="0091731C">
        <w:rPr>
          <w:sz w:val="28"/>
          <w:szCs w:val="28"/>
        </w:rPr>
        <w:t>.</w:t>
      </w:r>
      <w:r w:rsidR="0091731C" w:rsidRPr="009F02B8">
        <w:rPr>
          <w:sz w:val="28"/>
          <w:szCs w:val="28"/>
        </w:rPr>
        <w:t xml:space="preserve"> </w:t>
      </w:r>
      <w:r w:rsidR="0091731C">
        <w:rPr>
          <w:sz w:val="28"/>
          <w:szCs w:val="28"/>
        </w:rPr>
        <w:t xml:space="preserve">Внести в </w:t>
      </w:r>
      <w:proofErr w:type="gramStart"/>
      <w:r w:rsidR="0091731C">
        <w:rPr>
          <w:sz w:val="28"/>
          <w:szCs w:val="28"/>
        </w:rPr>
        <w:t>постано</w:t>
      </w:r>
      <w:r w:rsidR="00FD4027">
        <w:rPr>
          <w:sz w:val="28"/>
          <w:szCs w:val="28"/>
        </w:rPr>
        <w:t xml:space="preserve">вление </w:t>
      </w:r>
      <w:r w:rsidR="0091731C">
        <w:rPr>
          <w:sz w:val="28"/>
          <w:szCs w:val="28"/>
        </w:rPr>
        <w:t xml:space="preserve"> админ</w:t>
      </w:r>
      <w:r w:rsidR="00FD4027">
        <w:rPr>
          <w:sz w:val="28"/>
          <w:szCs w:val="28"/>
        </w:rPr>
        <w:t>истрации</w:t>
      </w:r>
      <w:proofErr w:type="gramEnd"/>
      <w:r w:rsidR="0091731C">
        <w:rPr>
          <w:sz w:val="28"/>
          <w:szCs w:val="28"/>
        </w:rPr>
        <w:t xml:space="preserve"> городског</w:t>
      </w:r>
      <w:r w:rsidR="00886BEE">
        <w:rPr>
          <w:sz w:val="28"/>
          <w:szCs w:val="28"/>
        </w:rPr>
        <w:t xml:space="preserve">о округа ЗАТО город Фокино от </w:t>
      </w:r>
      <w:r w:rsidR="00155E94">
        <w:rPr>
          <w:sz w:val="28"/>
          <w:szCs w:val="28"/>
        </w:rPr>
        <w:t xml:space="preserve">06.12.2019 </w:t>
      </w:r>
      <w:r w:rsidR="00155E94">
        <w:rPr>
          <w:sz w:val="28"/>
          <w:szCs w:val="28"/>
          <w:lang w:val="en-US"/>
        </w:rPr>
        <w:t>N</w:t>
      </w:r>
      <w:r w:rsidR="00155E94" w:rsidRPr="006016C1">
        <w:rPr>
          <w:sz w:val="28"/>
          <w:szCs w:val="28"/>
        </w:rPr>
        <w:t xml:space="preserve"> </w:t>
      </w:r>
      <w:r w:rsidR="00155E94">
        <w:rPr>
          <w:sz w:val="28"/>
          <w:szCs w:val="28"/>
        </w:rPr>
        <w:t xml:space="preserve">1689-па </w:t>
      </w:r>
      <w:r w:rsidR="0091731C">
        <w:rPr>
          <w:sz w:val="28"/>
          <w:szCs w:val="28"/>
        </w:rPr>
        <w:t>«</w:t>
      </w:r>
      <w:r w:rsidR="009A4796">
        <w:rPr>
          <w:sz w:val="28"/>
          <w:szCs w:val="28"/>
        </w:rPr>
        <w:t>Об утверждении муниципальной программы «О</w:t>
      </w:r>
      <w:r w:rsidR="00155E94" w:rsidRPr="00155E94">
        <w:rPr>
          <w:sz w:val="28"/>
          <w:szCs w:val="28"/>
        </w:rPr>
        <w:t xml:space="preserve">рганизация обеспечения населения твердым топливом </w:t>
      </w:r>
      <w:r w:rsidR="00155E94">
        <w:rPr>
          <w:sz w:val="28"/>
          <w:szCs w:val="28"/>
        </w:rPr>
        <w:t xml:space="preserve">(дровами) </w:t>
      </w:r>
      <w:r w:rsidR="00155E94" w:rsidRPr="00155E94">
        <w:rPr>
          <w:sz w:val="28"/>
          <w:szCs w:val="28"/>
        </w:rPr>
        <w:t xml:space="preserve">на территории </w:t>
      </w:r>
      <w:bookmarkStart w:id="1" w:name="bookmark2"/>
      <w:r w:rsidR="00155E94" w:rsidRPr="00155E94">
        <w:rPr>
          <w:sz w:val="28"/>
          <w:szCs w:val="28"/>
        </w:rPr>
        <w:t>городского округа ЗАТО Фокино на 2020-202</w:t>
      </w:r>
      <w:r w:rsidR="0088312B">
        <w:rPr>
          <w:sz w:val="28"/>
          <w:szCs w:val="28"/>
        </w:rPr>
        <w:t>6</w:t>
      </w:r>
      <w:r w:rsidR="00155E94" w:rsidRPr="00155E94">
        <w:rPr>
          <w:sz w:val="28"/>
          <w:szCs w:val="28"/>
        </w:rPr>
        <w:t xml:space="preserve"> годы</w:t>
      </w:r>
      <w:bookmarkEnd w:id="1"/>
      <w:r w:rsidR="00155E94">
        <w:rPr>
          <w:sz w:val="28"/>
          <w:szCs w:val="28"/>
        </w:rPr>
        <w:t xml:space="preserve">» </w:t>
      </w:r>
      <w:r w:rsidR="0091731C">
        <w:rPr>
          <w:sz w:val="28"/>
          <w:szCs w:val="28"/>
        </w:rPr>
        <w:t xml:space="preserve"> следующие изменения:</w:t>
      </w:r>
    </w:p>
    <w:p w:rsidR="002D0353" w:rsidRPr="002D0353" w:rsidRDefault="002D0353" w:rsidP="002D03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2D0353">
        <w:rPr>
          <w:sz w:val="28"/>
          <w:szCs w:val="28"/>
        </w:rPr>
        <w:lastRenderedPageBreak/>
        <w:t>1.1. В наименовании, тексте постановления и приложении к постановлению слова «на 202</w:t>
      </w:r>
      <w:r w:rsidR="0088312B">
        <w:rPr>
          <w:sz w:val="28"/>
          <w:szCs w:val="28"/>
        </w:rPr>
        <w:t>0</w:t>
      </w:r>
      <w:r w:rsidRPr="002D0353">
        <w:rPr>
          <w:sz w:val="28"/>
          <w:szCs w:val="28"/>
        </w:rPr>
        <w:t>-2026 годы» заменить словами «на 202</w:t>
      </w:r>
      <w:r w:rsidR="0088312B">
        <w:rPr>
          <w:sz w:val="28"/>
          <w:szCs w:val="28"/>
        </w:rPr>
        <w:t>0</w:t>
      </w:r>
      <w:r w:rsidRPr="002D0353">
        <w:rPr>
          <w:sz w:val="28"/>
          <w:szCs w:val="28"/>
        </w:rPr>
        <w:t>-2027 годы».</w:t>
      </w:r>
    </w:p>
    <w:p w:rsidR="002D0353" w:rsidRPr="002D0353" w:rsidRDefault="002D0353" w:rsidP="002D03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2D0353">
        <w:rPr>
          <w:sz w:val="28"/>
          <w:szCs w:val="28"/>
        </w:rPr>
        <w:t>1.2.   В приложении к постановлению (далее - Программа):</w:t>
      </w:r>
    </w:p>
    <w:p w:rsidR="002D0353" w:rsidRPr="002D0353" w:rsidRDefault="002D0353" w:rsidP="002D0353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2D0353">
        <w:rPr>
          <w:sz w:val="28"/>
          <w:szCs w:val="28"/>
        </w:rPr>
        <w:t>1.2.1. Раздел «Паспорт программы» изложить в следующей редакции (приложение N 1).</w:t>
      </w:r>
    </w:p>
    <w:p w:rsidR="002D0353" w:rsidRPr="002D0353" w:rsidRDefault="002D0353" w:rsidP="002D03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2D0353">
        <w:rPr>
          <w:sz w:val="28"/>
          <w:szCs w:val="28"/>
        </w:rPr>
        <w:t>1.2.2. Приложение N 3 к Программе изложить в следующей редакции (приложение N 2).</w:t>
      </w:r>
    </w:p>
    <w:p w:rsidR="002D0353" w:rsidRDefault="002D0353" w:rsidP="002D0353">
      <w:pPr>
        <w:pStyle w:val="a9"/>
        <w:spacing w:after="0" w:line="360" w:lineRule="auto"/>
        <w:ind w:firstLine="708"/>
        <w:jc w:val="both"/>
        <w:rPr>
          <w:sz w:val="28"/>
          <w:szCs w:val="28"/>
        </w:rPr>
      </w:pPr>
      <w:r w:rsidRPr="002D0353">
        <w:rPr>
          <w:sz w:val="28"/>
          <w:szCs w:val="28"/>
        </w:rPr>
        <w:t xml:space="preserve">1.2.3. Приложение N </w:t>
      </w:r>
      <w:r w:rsidR="00624B58">
        <w:rPr>
          <w:sz w:val="28"/>
          <w:szCs w:val="28"/>
        </w:rPr>
        <w:t>2</w:t>
      </w:r>
      <w:r w:rsidRPr="002D0353">
        <w:rPr>
          <w:sz w:val="28"/>
          <w:szCs w:val="28"/>
        </w:rPr>
        <w:t xml:space="preserve"> к Программе изложить в следующей редакции (приложение N 3).</w:t>
      </w:r>
    </w:p>
    <w:p w:rsidR="00D56661" w:rsidRPr="00D56661" w:rsidRDefault="008739B2" w:rsidP="002D0353">
      <w:pPr>
        <w:pStyle w:val="a9"/>
        <w:spacing w:after="0" w:line="360" w:lineRule="auto"/>
        <w:ind w:firstLine="708"/>
        <w:jc w:val="both"/>
        <w:rPr>
          <w:sz w:val="28"/>
          <w:szCs w:val="28"/>
          <w:lang w:val="x-none" w:eastAsia="x-none"/>
        </w:rPr>
      </w:pPr>
      <w:r w:rsidRPr="007F6F2C">
        <w:rPr>
          <w:sz w:val="28"/>
          <w:szCs w:val="28"/>
        </w:rPr>
        <w:t xml:space="preserve">2. </w:t>
      </w:r>
      <w:r w:rsidR="00D56661" w:rsidRPr="00D56661">
        <w:rPr>
          <w:spacing w:val="-4"/>
          <w:sz w:val="28"/>
          <w:szCs w:val="28"/>
          <w:lang w:eastAsia="x-none"/>
        </w:rPr>
        <w:t xml:space="preserve">МАУ «Редакция </w:t>
      </w:r>
      <w:proofErr w:type="gramStart"/>
      <w:r w:rsidR="00D56661" w:rsidRPr="00D56661">
        <w:rPr>
          <w:spacing w:val="-4"/>
          <w:sz w:val="28"/>
          <w:szCs w:val="28"/>
          <w:lang w:eastAsia="x-none"/>
        </w:rPr>
        <w:t>СМИ</w:t>
      </w:r>
      <w:proofErr w:type="gramEnd"/>
      <w:r w:rsidR="00D56661" w:rsidRPr="00D56661">
        <w:rPr>
          <w:spacing w:val="-4"/>
          <w:sz w:val="28"/>
          <w:szCs w:val="28"/>
          <w:lang w:eastAsia="x-none"/>
        </w:rPr>
        <w:t xml:space="preserve"> ЗАТО Фокино»</w:t>
      </w:r>
      <w:r w:rsidR="00D56661" w:rsidRPr="00D56661">
        <w:rPr>
          <w:spacing w:val="-4"/>
          <w:sz w:val="28"/>
          <w:szCs w:val="28"/>
          <w:lang w:val="x-none" w:eastAsia="x-none"/>
        </w:rPr>
        <w:t xml:space="preserve"> (Чапуля Е.В.) опубликовать настоящее</w:t>
      </w:r>
      <w:r w:rsidR="00D56661" w:rsidRPr="00D56661">
        <w:rPr>
          <w:spacing w:val="-4"/>
          <w:sz w:val="28"/>
          <w:szCs w:val="28"/>
          <w:lang w:eastAsia="x-none"/>
        </w:rPr>
        <w:t xml:space="preserve"> </w:t>
      </w:r>
      <w:r w:rsidR="00D56661" w:rsidRPr="00D56661">
        <w:rPr>
          <w:spacing w:val="-4"/>
          <w:sz w:val="28"/>
          <w:szCs w:val="28"/>
          <w:lang w:val="x-none" w:eastAsia="x-none"/>
        </w:rPr>
        <w:t>постановление в печатном издании «Тихоокеанская газета».</w:t>
      </w:r>
    </w:p>
    <w:p w:rsidR="008739B2" w:rsidRDefault="00B51BA5" w:rsidP="00B51BA5">
      <w:pPr>
        <w:tabs>
          <w:tab w:val="left" w:pos="36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ab/>
      </w:r>
      <w:r>
        <w:rPr>
          <w:sz w:val="28"/>
          <w:szCs w:val="28"/>
        </w:rPr>
        <w:t xml:space="preserve">     </w:t>
      </w:r>
      <w:r w:rsidR="008739B2">
        <w:rPr>
          <w:sz w:val="28"/>
          <w:szCs w:val="28"/>
        </w:rPr>
        <w:t>3. Настоящее постановление вступает в</w:t>
      </w:r>
      <w:r w:rsidR="008739B2" w:rsidRPr="007F6F2C">
        <w:rPr>
          <w:sz w:val="28"/>
          <w:szCs w:val="28"/>
        </w:rPr>
        <w:t xml:space="preserve"> силу со дня </w:t>
      </w:r>
      <w:r w:rsidR="008739B2">
        <w:rPr>
          <w:sz w:val="28"/>
          <w:szCs w:val="28"/>
        </w:rPr>
        <w:t>его официального опубликования.</w:t>
      </w:r>
    </w:p>
    <w:p w:rsidR="008739B2" w:rsidRDefault="00611C4F" w:rsidP="00D56661">
      <w:pPr>
        <w:tabs>
          <w:tab w:val="left" w:pos="360"/>
          <w:tab w:val="left" w:pos="90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39B2" w:rsidRPr="007F6F2C">
        <w:rPr>
          <w:sz w:val="28"/>
          <w:szCs w:val="28"/>
        </w:rPr>
        <w:t xml:space="preserve">4. Контроль за исполнением настоящего </w:t>
      </w:r>
      <w:proofErr w:type="gramStart"/>
      <w:r w:rsidR="008739B2" w:rsidRPr="007F6F2C">
        <w:rPr>
          <w:sz w:val="28"/>
          <w:szCs w:val="28"/>
        </w:rPr>
        <w:t>постановления  возложить</w:t>
      </w:r>
      <w:proofErr w:type="gramEnd"/>
      <w:r w:rsidR="008739B2" w:rsidRPr="007F6F2C">
        <w:rPr>
          <w:sz w:val="28"/>
          <w:szCs w:val="28"/>
        </w:rPr>
        <w:t xml:space="preserve"> на заместителя главы администрации </w:t>
      </w:r>
      <w:r w:rsidR="005C4F7A" w:rsidRPr="007F6F2C">
        <w:rPr>
          <w:sz w:val="28"/>
          <w:szCs w:val="28"/>
        </w:rPr>
        <w:t>городского округа  ЗАТО</w:t>
      </w:r>
      <w:r>
        <w:rPr>
          <w:sz w:val="28"/>
          <w:szCs w:val="28"/>
        </w:rPr>
        <w:t xml:space="preserve"> </w:t>
      </w:r>
      <w:r w:rsidR="005C4F7A" w:rsidRPr="007F6F2C">
        <w:rPr>
          <w:sz w:val="28"/>
          <w:szCs w:val="28"/>
        </w:rPr>
        <w:t xml:space="preserve">Фокино </w:t>
      </w:r>
      <w:r w:rsidR="008739B2" w:rsidRPr="007F6F2C">
        <w:rPr>
          <w:sz w:val="28"/>
          <w:szCs w:val="28"/>
        </w:rPr>
        <w:t xml:space="preserve">- начальника Управления жилищно </w:t>
      </w:r>
      <w:r>
        <w:rPr>
          <w:sz w:val="28"/>
          <w:szCs w:val="28"/>
        </w:rPr>
        <w:t>-</w:t>
      </w:r>
      <w:r w:rsidR="008739B2" w:rsidRPr="007F6F2C">
        <w:rPr>
          <w:sz w:val="28"/>
          <w:szCs w:val="28"/>
        </w:rPr>
        <w:t xml:space="preserve"> коммунального  хоз</w:t>
      </w:r>
      <w:r>
        <w:rPr>
          <w:sz w:val="28"/>
          <w:szCs w:val="28"/>
        </w:rPr>
        <w:t xml:space="preserve">яйства, благоустройства и </w:t>
      </w:r>
      <w:r w:rsidR="008739B2" w:rsidRPr="007F6F2C">
        <w:rPr>
          <w:sz w:val="28"/>
          <w:szCs w:val="28"/>
        </w:rPr>
        <w:t>строительства</w:t>
      </w:r>
      <w:r w:rsidR="00322DED">
        <w:rPr>
          <w:sz w:val="28"/>
          <w:szCs w:val="28"/>
        </w:rPr>
        <w:t xml:space="preserve"> Панкратова О.В.</w:t>
      </w:r>
    </w:p>
    <w:p w:rsidR="008739B2" w:rsidRDefault="008739B2" w:rsidP="008739B2">
      <w:pPr>
        <w:rPr>
          <w:sz w:val="28"/>
          <w:szCs w:val="28"/>
        </w:rPr>
      </w:pPr>
    </w:p>
    <w:p w:rsidR="0091731C" w:rsidRDefault="0091731C" w:rsidP="00531085">
      <w:pPr>
        <w:tabs>
          <w:tab w:val="left" w:pos="360"/>
          <w:tab w:val="left" w:pos="540"/>
          <w:tab w:val="left" w:pos="900"/>
        </w:tabs>
        <w:spacing w:line="360" w:lineRule="auto"/>
        <w:ind w:firstLine="360"/>
        <w:jc w:val="both"/>
        <w:rPr>
          <w:sz w:val="28"/>
          <w:szCs w:val="28"/>
        </w:rPr>
      </w:pPr>
    </w:p>
    <w:p w:rsidR="0091731C" w:rsidRDefault="00DE29CB" w:rsidP="009173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91731C">
        <w:rPr>
          <w:sz w:val="28"/>
          <w:szCs w:val="28"/>
        </w:rPr>
        <w:t xml:space="preserve"> </w:t>
      </w:r>
      <w:r w:rsidR="0091731C" w:rsidRPr="00F97372">
        <w:rPr>
          <w:sz w:val="28"/>
          <w:szCs w:val="28"/>
        </w:rPr>
        <w:t>городского</w:t>
      </w:r>
      <w:proofErr w:type="gramEnd"/>
    </w:p>
    <w:p w:rsidR="0091731C" w:rsidRDefault="0091731C" w:rsidP="0091731C">
      <w:pPr>
        <w:rPr>
          <w:sz w:val="28"/>
          <w:szCs w:val="28"/>
        </w:rPr>
      </w:pPr>
      <w:proofErr w:type="gramStart"/>
      <w:r w:rsidRPr="00F97372">
        <w:rPr>
          <w:sz w:val="28"/>
          <w:szCs w:val="28"/>
        </w:rPr>
        <w:t>округа  ЗАТО</w:t>
      </w:r>
      <w:proofErr w:type="gramEnd"/>
      <w:r w:rsidR="00611C4F">
        <w:rPr>
          <w:sz w:val="28"/>
          <w:szCs w:val="28"/>
        </w:rPr>
        <w:t xml:space="preserve"> </w:t>
      </w:r>
      <w:r w:rsidRPr="00F97372">
        <w:rPr>
          <w:sz w:val="28"/>
          <w:szCs w:val="28"/>
        </w:rPr>
        <w:t xml:space="preserve">Фокино                                   </w:t>
      </w:r>
      <w:r>
        <w:rPr>
          <w:sz w:val="28"/>
          <w:szCs w:val="28"/>
        </w:rPr>
        <w:t xml:space="preserve">            </w:t>
      </w:r>
      <w:r w:rsidR="00390CCB" w:rsidRPr="00390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6016C1">
        <w:rPr>
          <w:sz w:val="28"/>
          <w:szCs w:val="28"/>
        </w:rPr>
        <w:t xml:space="preserve">        </w:t>
      </w:r>
      <w:r w:rsidR="00611C4F">
        <w:rPr>
          <w:sz w:val="28"/>
          <w:szCs w:val="28"/>
        </w:rPr>
        <w:t xml:space="preserve">            </w:t>
      </w:r>
      <w:r w:rsidR="008739B2">
        <w:rPr>
          <w:sz w:val="28"/>
          <w:szCs w:val="28"/>
        </w:rPr>
        <w:t>А.С.</w:t>
      </w:r>
      <w:r w:rsidR="006016C1">
        <w:rPr>
          <w:sz w:val="28"/>
          <w:szCs w:val="28"/>
        </w:rPr>
        <w:t xml:space="preserve"> </w:t>
      </w:r>
      <w:r w:rsidR="008739B2">
        <w:rPr>
          <w:sz w:val="28"/>
          <w:szCs w:val="28"/>
        </w:rPr>
        <w:t>Баранов</w:t>
      </w:r>
      <w:r w:rsidRPr="00F9737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</w:p>
    <w:sectPr w:rsidR="0091731C" w:rsidSect="008A2364">
      <w:headerReference w:type="even" r:id="rId8"/>
      <w:headerReference w:type="default" r:id="rId9"/>
      <w:pgSz w:w="11906" w:h="16838"/>
      <w:pgMar w:top="1702" w:right="851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46" w:rsidRDefault="00253C46">
      <w:r>
        <w:separator/>
      </w:r>
    </w:p>
  </w:endnote>
  <w:endnote w:type="continuationSeparator" w:id="0">
    <w:p w:rsidR="00253C46" w:rsidRDefault="0025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46" w:rsidRDefault="00253C46">
      <w:r>
        <w:separator/>
      </w:r>
    </w:p>
  </w:footnote>
  <w:footnote w:type="continuationSeparator" w:id="0">
    <w:p w:rsidR="00253C46" w:rsidRDefault="0025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73" w:rsidRDefault="008E3A73" w:rsidP="00B029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3A73" w:rsidRDefault="008E3A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73" w:rsidRPr="008A5776" w:rsidRDefault="008E3A73" w:rsidP="00196370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8A5776">
      <w:rPr>
        <w:rStyle w:val="a6"/>
        <w:sz w:val="28"/>
        <w:szCs w:val="28"/>
      </w:rPr>
      <w:fldChar w:fldCharType="begin"/>
    </w:r>
    <w:r w:rsidRPr="008A5776">
      <w:rPr>
        <w:rStyle w:val="a6"/>
        <w:sz w:val="28"/>
        <w:szCs w:val="28"/>
      </w:rPr>
      <w:instrText xml:space="preserve">PAGE  </w:instrText>
    </w:r>
    <w:r w:rsidRPr="008A5776">
      <w:rPr>
        <w:rStyle w:val="a6"/>
        <w:sz w:val="28"/>
        <w:szCs w:val="28"/>
      </w:rPr>
      <w:fldChar w:fldCharType="separate"/>
    </w:r>
    <w:r w:rsidR="00125F4D">
      <w:rPr>
        <w:rStyle w:val="a6"/>
        <w:noProof/>
        <w:sz w:val="28"/>
        <w:szCs w:val="28"/>
      </w:rPr>
      <w:t>2</w:t>
    </w:r>
    <w:r w:rsidRPr="008A5776">
      <w:rPr>
        <w:rStyle w:val="a6"/>
        <w:sz w:val="28"/>
        <w:szCs w:val="28"/>
      </w:rPr>
      <w:fldChar w:fldCharType="end"/>
    </w:r>
  </w:p>
  <w:p w:rsidR="008E3A73" w:rsidRDefault="008E3A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3B"/>
    <w:rsid w:val="000016C2"/>
    <w:rsid w:val="000131F8"/>
    <w:rsid w:val="00022315"/>
    <w:rsid w:val="000226B6"/>
    <w:rsid w:val="00031DED"/>
    <w:rsid w:val="00034580"/>
    <w:rsid w:val="00036010"/>
    <w:rsid w:val="00046AC9"/>
    <w:rsid w:val="00050449"/>
    <w:rsid w:val="0005783B"/>
    <w:rsid w:val="0006577E"/>
    <w:rsid w:val="00065A0A"/>
    <w:rsid w:val="0007259B"/>
    <w:rsid w:val="000869C5"/>
    <w:rsid w:val="00091E77"/>
    <w:rsid w:val="000A23FA"/>
    <w:rsid w:val="000A34D2"/>
    <w:rsid w:val="000B306F"/>
    <w:rsid w:val="000B78CB"/>
    <w:rsid w:val="000C37D4"/>
    <w:rsid w:val="000D0624"/>
    <w:rsid w:val="000D3D00"/>
    <w:rsid w:val="000E23C9"/>
    <w:rsid w:val="000E740D"/>
    <w:rsid w:val="000F3270"/>
    <w:rsid w:val="00101E0A"/>
    <w:rsid w:val="001031E1"/>
    <w:rsid w:val="00111FD6"/>
    <w:rsid w:val="00115DE2"/>
    <w:rsid w:val="00122680"/>
    <w:rsid w:val="001240A8"/>
    <w:rsid w:val="00125F4D"/>
    <w:rsid w:val="00134B78"/>
    <w:rsid w:val="00141476"/>
    <w:rsid w:val="0015241A"/>
    <w:rsid w:val="00153656"/>
    <w:rsid w:val="00155E94"/>
    <w:rsid w:val="00156482"/>
    <w:rsid w:val="0016111F"/>
    <w:rsid w:val="00163040"/>
    <w:rsid w:val="001701A8"/>
    <w:rsid w:val="001722D5"/>
    <w:rsid w:val="00176751"/>
    <w:rsid w:val="00182B15"/>
    <w:rsid w:val="0018413E"/>
    <w:rsid w:val="001853F2"/>
    <w:rsid w:val="00187BB4"/>
    <w:rsid w:val="00196370"/>
    <w:rsid w:val="001973F4"/>
    <w:rsid w:val="001A0C3E"/>
    <w:rsid w:val="001B3BFF"/>
    <w:rsid w:val="001B463A"/>
    <w:rsid w:val="001B54EF"/>
    <w:rsid w:val="001C3B57"/>
    <w:rsid w:val="001D5670"/>
    <w:rsid w:val="001E2715"/>
    <w:rsid w:val="001F17E4"/>
    <w:rsid w:val="00212883"/>
    <w:rsid w:val="00223425"/>
    <w:rsid w:val="00224DD7"/>
    <w:rsid w:val="002475BE"/>
    <w:rsid w:val="00253B65"/>
    <w:rsid w:val="00253C46"/>
    <w:rsid w:val="00254B96"/>
    <w:rsid w:val="00277792"/>
    <w:rsid w:val="00286C6E"/>
    <w:rsid w:val="002978B7"/>
    <w:rsid w:val="002A1BE3"/>
    <w:rsid w:val="002B09B5"/>
    <w:rsid w:val="002B54C3"/>
    <w:rsid w:val="002C19FB"/>
    <w:rsid w:val="002C5E55"/>
    <w:rsid w:val="002D0353"/>
    <w:rsid w:val="002D18C1"/>
    <w:rsid w:val="002D3922"/>
    <w:rsid w:val="002D4FB8"/>
    <w:rsid w:val="002E476A"/>
    <w:rsid w:val="002E5E53"/>
    <w:rsid w:val="00303387"/>
    <w:rsid w:val="00322DED"/>
    <w:rsid w:val="00326F49"/>
    <w:rsid w:val="00331E3B"/>
    <w:rsid w:val="00332A74"/>
    <w:rsid w:val="00340D03"/>
    <w:rsid w:val="00353AD2"/>
    <w:rsid w:val="0037052C"/>
    <w:rsid w:val="003749DE"/>
    <w:rsid w:val="00374C51"/>
    <w:rsid w:val="0037590B"/>
    <w:rsid w:val="00381B4B"/>
    <w:rsid w:val="00384E66"/>
    <w:rsid w:val="00390CCB"/>
    <w:rsid w:val="00395CF5"/>
    <w:rsid w:val="003A0185"/>
    <w:rsid w:val="003A3A52"/>
    <w:rsid w:val="003B329E"/>
    <w:rsid w:val="003C2752"/>
    <w:rsid w:val="003D4A18"/>
    <w:rsid w:val="003E3D91"/>
    <w:rsid w:val="003E58F2"/>
    <w:rsid w:val="00402E5C"/>
    <w:rsid w:val="0041182B"/>
    <w:rsid w:val="00412052"/>
    <w:rsid w:val="00420E34"/>
    <w:rsid w:val="00434020"/>
    <w:rsid w:val="0043415C"/>
    <w:rsid w:val="004602BC"/>
    <w:rsid w:val="00464C19"/>
    <w:rsid w:val="004712B1"/>
    <w:rsid w:val="00472284"/>
    <w:rsid w:val="0048178D"/>
    <w:rsid w:val="0048496B"/>
    <w:rsid w:val="004850AA"/>
    <w:rsid w:val="004928FA"/>
    <w:rsid w:val="00495A09"/>
    <w:rsid w:val="00495EE6"/>
    <w:rsid w:val="004A1C53"/>
    <w:rsid w:val="004A3C63"/>
    <w:rsid w:val="004B5264"/>
    <w:rsid w:val="004D4605"/>
    <w:rsid w:val="004E1836"/>
    <w:rsid w:val="004E7357"/>
    <w:rsid w:val="004F0C04"/>
    <w:rsid w:val="004F6FC6"/>
    <w:rsid w:val="00502330"/>
    <w:rsid w:val="005143D3"/>
    <w:rsid w:val="005158D9"/>
    <w:rsid w:val="00531085"/>
    <w:rsid w:val="00536D5C"/>
    <w:rsid w:val="0055037A"/>
    <w:rsid w:val="0055741D"/>
    <w:rsid w:val="0056200F"/>
    <w:rsid w:val="005713FB"/>
    <w:rsid w:val="005864DF"/>
    <w:rsid w:val="00586E14"/>
    <w:rsid w:val="0059384A"/>
    <w:rsid w:val="005A62EF"/>
    <w:rsid w:val="005B74A9"/>
    <w:rsid w:val="005C4F7A"/>
    <w:rsid w:val="005C60B6"/>
    <w:rsid w:val="005D74A3"/>
    <w:rsid w:val="005F0CF1"/>
    <w:rsid w:val="005F4811"/>
    <w:rsid w:val="006016C1"/>
    <w:rsid w:val="00601973"/>
    <w:rsid w:val="00611C4F"/>
    <w:rsid w:val="006159DC"/>
    <w:rsid w:val="0062046B"/>
    <w:rsid w:val="00620DC4"/>
    <w:rsid w:val="00623F00"/>
    <w:rsid w:val="006243EA"/>
    <w:rsid w:val="00624B58"/>
    <w:rsid w:val="00642DE5"/>
    <w:rsid w:val="00645B31"/>
    <w:rsid w:val="00651446"/>
    <w:rsid w:val="00661ABF"/>
    <w:rsid w:val="00664126"/>
    <w:rsid w:val="0067475C"/>
    <w:rsid w:val="006A05EF"/>
    <w:rsid w:val="006A39B2"/>
    <w:rsid w:val="006B380E"/>
    <w:rsid w:val="006B505A"/>
    <w:rsid w:val="006B7095"/>
    <w:rsid w:val="006D533B"/>
    <w:rsid w:val="006D5C9C"/>
    <w:rsid w:val="006D696C"/>
    <w:rsid w:val="006E2E78"/>
    <w:rsid w:val="006E34C4"/>
    <w:rsid w:val="006E4ADD"/>
    <w:rsid w:val="006E7FDE"/>
    <w:rsid w:val="006F18C1"/>
    <w:rsid w:val="006F5ED8"/>
    <w:rsid w:val="00701A6B"/>
    <w:rsid w:val="007047C2"/>
    <w:rsid w:val="00707BAB"/>
    <w:rsid w:val="00710DBA"/>
    <w:rsid w:val="007139A4"/>
    <w:rsid w:val="00715DFF"/>
    <w:rsid w:val="0071696D"/>
    <w:rsid w:val="00722A34"/>
    <w:rsid w:val="00737FEF"/>
    <w:rsid w:val="00743275"/>
    <w:rsid w:val="007514A1"/>
    <w:rsid w:val="0075205E"/>
    <w:rsid w:val="007565EB"/>
    <w:rsid w:val="007650F5"/>
    <w:rsid w:val="00765604"/>
    <w:rsid w:val="00766BDE"/>
    <w:rsid w:val="007806C0"/>
    <w:rsid w:val="0078506E"/>
    <w:rsid w:val="0079100B"/>
    <w:rsid w:val="007B1C80"/>
    <w:rsid w:val="007B26B3"/>
    <w:rsid w:val="007B45FB"/>
    <w:rsid w:val="007E04EC"/>
    <w:rsid w:val="007E3A98"/>
    <w:rsid w:val="007F1DE8"/>
    <w:rsid w:val="007F3866"/>
    <w:rsid w:val="0081047F"/>
    <w:rsid w:val="00811F43"/>
    <w:rsid w:val="008123D8"/>
    <w:rsid w:val="008164DC"/>
    <w:rsid w:val="008315B5"/>
    <w:rsid w:val="0084120F"/>
    <w:rsid w:val="00846382"/>
    <w:rsid w:val="008500FB"/>
    <w:rsid w:val="0085279B"/>
    <w:rsid w:val="00852CCD"/>
    <w:rsid w:val="00852E04"/>
    <w:rsid w:val="00854C87"/>
    <w:rsid w:val="008739B2"/>
    <w:rsid w:val="0088312B"/>
    <w:rsid w:val="00886BEE"/>
    <w:rsid w:val="008916EC"/>
    <w:rsid w:val="00891ED2"/>
    <w:rsid w:val="008957D7"/>
    <w:rsid w:val="008965F6"/>
    <w:rsid w:val="008A2364"/>
    <w:rsid w:val="008A5776"/>
    <w:rsid w:val="008B2397"/>
    <w:rsid w:val="008C1F0C"/>
    <w:rsid w:val="008C51EA"/>
    <w:rsid w:val="008D125A"/>
    <w:rsid w:val="008D37E2"/>
    <w:rsid w:val="008D47A9"/>
    <w:rsid w:val="008D4868"/>
    <w:rsid w:val="008E11B2"/>
    <w:rsid w:val="008E3A73"/>
    <w:rsid w:val="008E3BA7"/>
    <w:rsid w:val="008E5814"/>
    <w:rsid w:val="008F50A4"/>
    <w:rsid w:val="0090550F"/>
    <w:rsid w:val="00906097"/>
    <w:rsid w:val="0091731C"/>
    <w:rsid w:val="00925B99"/>
    <w:rsid w:val="0093561A"/>
    <w:rsid w:val="009468BF"/>
    <w:rsid w:val="00950F84"/>
    <w:rsid w:val="009629C1"/>
    <w:rsid w:val="00963781"/>
    <w:rsid w:val="00965650"/>
    <w:rsid w:val="00970017"/>
    <w:rsid w:val="00973666"/>
    <w:rsid w:val="00973C15"/>
    <w:rsid w:val="0097678C"/>
    <w:rsid w:val="009A4796"/>
    <w:rsid w:val="009B4E12"/>
    <w:rsid w:val="009C11DB"/>
    <w:rsid w:val="009C3E1B"/>
    <w:rsid w:val="009C7AEB"/>
    <w:rsid w:val="009E414E"/>
    <w:rsid w:val="009E7C6C"/>
    <w:rsid w:val="009F0CFA"/>
    <w:rsid w:val="009F6502"/>
    <w:rsid w:val="009F7DA5"/>
    <w:rsid w:val="00A045A0"/>
    <w:rsid w:val="00A0745C"/>
    <w:rsid w:val="00A07C22"/>
    <w:rsid w:val="00A11CE3"/>
    <w:rsid w:val="00A147B3"/>
    <w:rsid w:val="00A165AC"/>
    <w:rsid w:val="00A22275"/>
    <w:rsid w:val="00A33F1B"/>
    <w:rsid w:val="00A416F4"/>
    <w:rsid w:val="00A43CC3"/>
    <w:rsid w:val="00A46575"/>
    <w:rsid w:val="00A613BD"/>
    <w:rsid w:val="00A66732"/>
    <w:rsid w:val="00A75CA7"/>
    <w:rsid w:val="00A83FC5"/>
    <w:rsid w:val="00A85547"/>
    <w:rsid w:val="00A87CDD"/>
    <w:rsid w:val="00A9112F"/>
    <w:rsid w:val="00A9374D"/>
    <w:rsid w:val="00AA18AF"/>
    <w:rsid w:val="00AB0315"/>
    <w:rsid w:val="00AB1CDB"/>
    <w:rsid w:val="00AC5428"/>
    <w:rsid w:val="00AE7096"/>
    <w:rsid w:val="00AF6E2C"/>
    <w:rsid w:val="00AF7853"/>
    <w:rsid w:val="00B0299E"/>
    <w:rsid w:val="00B04415"/>
    <w:rsid w:val="00B0685C"/>
    <w:rsid w:val="00B108E0"/>
    <w:rsid w:val="00B226AD"/>
    <w:rsid w:val="00B46FFF"/>
    <w:rsid w:val="00B51BA5"/>
    <w:rsid w:val="00B70571"/>
    <w:rsid w:val="00B70BCB"/>
    <w:rsid w:val="00B72C36"/>
    <w:rsid w:val="00B7369B"/>
    <w:rsid w:val="00B81964"/>
    <w:rsid w:val="00B924F9"/>
    <w:rsid w:val="00B944B7"/>
    <w:rsid w:val="00BA7ECE"/>
    <w:rsid w:val="00BB1316"/>
    <w:rsid w:val="00BB5079"/>
    <w:rsid w:val="00BB5460"/>
    <w:rsid w:val="00BC232C"/>
    <w:rsid w:val="00BC2B1F"/>
    <w:rsid w:val="00BD007C"/>
    <w:rsid w:val="00BD3ABB"/>
    <w:rsid w:val="00BD6E01"/>
    <w:rsid w:val="00BE4C4E"/>
    <w:rsid w:val="00BE6183"/>
    <w:rsid w:val="00BF7BE3"/>
    <w:rsid w:val="00C03CF4"/>
    <w:rsid w:val="00C11A59"/>
    <w:rsid w:val="00C33DB2"/>
    <w:rsid w:val="00C405F4"/>
    <w:rsid w:val="00C50D93"/>
    <w:rsid w:val="00C76382"/>
    <w:rsid w:val="00C81E9B"/>
    <w:rsid w:val="00C83968"/>
    <w:rsid w:val="00C868AE"/>
    <w:rsid w:val="00C94CA4"/>
    <w:rsid w:val="00CA10E6"/>
    <w:rsid w:val="00CA3AAE"/>
    <w:rsid w:val="00CB26FF"/>
    <w:rsid w:val="00CB7203"/>
    <w:rsid w:val="00CC1B76"/>
    <w:rsid w:val="00CC38C3"/>
    <w:rsid w:val="00CC6558"/>
    <w:rsid w:val="00CC6D38"/>
    <w:rsid w:val="00CF1F0A"/>
    <w:rsid w:val="00D04671"/>
    <w:rsid w:val="00D04B9B"/>
    <w:rsid w:val="00D1221C"/>
    <w:rsid w:val="00D15206"/>
    <w:rsid w:val="00D36A28"/>
    <w:rsid w:val="00D413D2"/>
    <w:rsid w:val="00D56661"/>
    <w:rsid w:val="00D64CF1"/>
    <w:rsid w:val="00D654A2"/>
    <w:rsid w:val="00D74613"/>
    <w:rsid w:val="00D76FB1"/>
    <w:rsid w:val="00D8334C"/>
    <w:rsid w:val="00D874C6"/>
    <w:rsid w:val="00DA22B1"/>
    <w:rsid w:val="00DA426C"/>
    <w:rsid w:val="00DA56E0"/>
    <w:rsid w:val="00DB1914"/>
    <w:rsid w:val="00DB6C78"/>
    <w:rsid w:val="00DB75CF"/>
    <w:rsid w:val="00DC0EDA"/>
    <w:rsid w:val="00DD5F2B"/>
    <w:rsid w:val="00DE0C1B"/>
    <w:rsid w:val="00DE29CB"/>
    <w:rsid w:val="00E03C0D"/>
    <w:rsid w:val="00E0414F"/>
    <w:rsid w:val="00E04AC8"/>
    <w:rsid w:val="00E21860"/>
    <w:rsid w:val="00E23372"/>
    <w:rsid w:val="00E507DD"/>
    <w:rsid w:val="00E55C25"/>
    <w:rsid w:val="00E805DE"/>
    <w:rsid w:val="00E80C17"/>
    <w:rsid w:val="00E90AA6"/>
    <w:rsid w:val="00E93AD8"/>
    <w:rsid w:val="00EA04A7"/>
    <w:rsid w:val="00EA2764"/>
    <w:rsid w:val="00EB5011"/>
    <w:rsid w:val="00EC1226"/>
    <w:rsid w:val="00EC246D"/>
    <w:rsid w:val="00EC78A9"/>
    <w:rsid w:val="00EC7B07"/>
    <w:rsid w:val="00ED29A0"/>
    <w:rsid w:val="00EE1C33"/>
    <w:rsid w:val="00EE1E2A"/>
    <w:rsid w:val="00EE3CF0"/>
    <w:rsid w:val="00EE4205"/>
    <w:rsid w:val="00EE6425"/>
    <w:rsid w:val="00F006CE"/>
    <w:rsid w:val="00F10F5F"/>
    <w:rsid w:val="00F25E6D"/>
    <w:rsid w:val="00F421CE"/>
    <w:rsid w:val="00F560E4"/>
    <w:rsid w:val="00F60C56"/>
    <w:rsid w:val="00F62754"/>
    <w:rsid w:val="00F738C6"/>
    <w:rsid w:val="00F97372"/>
    <w:rsid w:val="00FA06C3"/>
    <w:rsid w:val="00FA2AA5"/>
    <w:rsid w:val="00FB4F04"/>
    <w:rsid w:val="00FD4027"/>
    <w:rsid w:val="00FD64BD"/>
    <w:rsid w:val="00FF1320"/>
    <w:rsid w:val="00FF1D3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092E33-2EF4-44AE-9427-020C0FF4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3B"/>
    <w:rPr>
      <w:sz w:val="24"/>
      <w:szCs w:val="24"/>
    </w:rPr>
  </w:style>
  <w:style w:type="paragraph" w:styleId="1">
    <w:name w:val="heading 1"/>
    <w:basedOn w:val="a"/>
    <w:next w:val="a"/>
    <w:qFormat/>
    <w:rsid w:val="00642DE5"/>
    <w:pPr>
      <w:keepNext/>
      <w:overflowPunct w:val="0"/>
      <w:autoSpaceDE w:val="0"/>
      <w:autoSpaceDN w:val="0"/>
      <w:adjustRightInd w:val="0"/>
      <w:ind w:firstLine="720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2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7DA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C11D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11DB"/>
  </w:style>
  <w:style w:type="paragraph" w:styleId="a7">
    <w:name w:val="footer"/>
    <w:basedOn w:val="a"/>
    <w:rsid w:val="00A9374D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642DE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611C4F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9">
    <w:name w:val="Body Text"/>
    <w:basedOn w:val="a"/>
    <w:link w:val="aa"/>
    <w:rsid w:val="00D56661"/>
    <w:pPr>
      <w:spacing w:after="120"/>
    </w:pPr>
  </w:style>
  <w:style w:type="character" w:customStyle="1" w:styleId="aa">
    <w:name w:val="Основной текст Знак"/>
    <w:link w:val="a9"/>
    <w:rsid w:val="00D566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222">
          <w:marLeft w:val="0"/>
          <w:marRight w:val="0"/>
          <w:marTop w:val="45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88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размера платы за содержание и ремонт </vt:lpstr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размера платы за содержание и ремонт</dc:title>
  <dc:subject/>
  <dc:creator>user</dc:creator>
  <cp:keywords/>
  <cp:lastModifiedBy>Poka</cp:lastModifiedBy>
  <cp:revision>2</cp:revision>
  <cp:lastPrinted>2025-06-19T07:51:00Z</cp:lastPrinted>
  <dcterms:created xsi:type="dcterms:W3CDTF">2025-06-24T05:49:00Z</dcterms:created>
  <dcterms:modified xsi:type="dcterms:W3CDTF">2025-06-24T05:49:00Z</dcterms:modified>
</cp:coreProperties>
</file>