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                       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14.12.2023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Pr="00716BF9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14.12.2023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</w:t>
      </w:r>
      <w:r w:rsidR="0097313E">
        <w:rPr>
          <w:rFonts w:ascii="Times New Roman" w:eastAsia="Times New Roman" w:hAnsi="Times New Roman" w:cs="Times New Roman"/>
          <w:sz w:val="28"/>
          <w:szCs w:val="28"/>
          <w:lang w:eastAsia="ru-RU"/>
        </w:rPr>
        <w:t>5-2026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D27752" w:rsidRDefault="000B0595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57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решения о бюджете городского </w:t>
      </w:r>
      <w:proofErr w:type="gramStart"/>
      <w:r w:rsidR="00D27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D27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2024 год и плановый период 2025-2026 годов</w:t>
      </w:r>
      <w:r w:rsidR="00D277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27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безвозмездных поступлений от других бюджетов бюджетной системы РФ</w:t>
      </w:r>
      <w:r w:rsidR="00D277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27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Закону Приморского края от </w:t>
      </w:r>
      <w:r w:rsidR="00D27752" w:rsidRPr="00D27752">
        <w:rPr>
          <w:rFonts w:ascii="Times New Roman" w:eastAsia="Times New Roman" w:hAnsi="Times New Roman" w:cs="Times New Roman"/>
          <w:sz w:val="28"/>
          <w:szCs w:val="28"/>
          <w:lang w:eastAsia="ru-RU"/>
        </w:rPr>
        <w:t>24.04.2024 №548-КЗ «О внесении изменений в Закон Приморского края «О краевом бюджете на 2024 год и плановый период 2025 и 2026 годов»</w:t>
      </w:r>
      <w:r w:rsidR="00D27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 следующие уточнения:</w:t>
      </w:r>
    </w:p>
    <w:p w:rsidR="00D27752" w:rsidRDefault="00D27752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уменьшение субсидии</w:t>
      </w:r>
      <w:r w:rsidR="0096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 жилыми помещениями детей-сирот и детей, оставшихся без попечения родителей, лиц из их числа за счет средств краевого бюджета на сумму </w:t>
      </w:r>
      <w:r w:rsidR="0096077F" w:rsidRPr="00960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2 484,64800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77F" w:rsidRDefault="00D27752" w:rsidP="00D2775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6077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суммы</w:t>
      </w:r>
      <w:r w:rsidR="0096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межбюджетного трансферта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на </w:t>
      </w:r>
      <w:r w:rsidR="0096077F" w:rsidRPr="00960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272,03208 тыс. руб.</w:t>
      </w:r>
    </w:p>
    <w:p w:rsidR="00D27752" w:rsidRDefault="00D27752" w:rsidP="00D2775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Перечисленные поправки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доходную, так и расходную части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2024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2025-2026 годов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248B" w:rsidRDefault="007C248B" w:rsidP="00A6467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003" w:rsidRDefault="00212003" w:rsidP="00A6467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поправок, основные параметры б</w:t>
      </w:r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сложатся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следующие:</w:t>
      </w:r>
    </w:p>
    <w:p w:rsidR="00212003" w:rsidRDefault="00212003" w:rsidP="0021200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D27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1 438 056,79253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483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27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504 988,25650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003" w:rsidRDefault="00212003" w:rsidP="0021200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222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66 931,46397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Предложенная корректировка бюджета городского округа</w:t>
      </w:r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2024 год и плановый период 20</w:t>
      </w:r>
      <w:bookmarkStart w:id="0" w:name="_GoBack"/>
      <w:bookmarkEnd w:id="0"/>
      <w:r w:rsidR="00222B98">
        <w:rPr>
          <w:rFonts w:ascii="Times New Roman" w:eastAsia="Times New Roman" w:hAnsi="Times New Roman" w:cs="Times New Roman"/>
          <w:sz w:val="28"/>
          <w:szCs w:val="28"/>
          <w:lang w:eastAsia="ru-RU"/>
        </w:rPr>
        <w:t>25-2026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AD50DF" w:rsidRDefault="00AD50DF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Pr="00434FA3" w:rsidRDefault="00483458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03EE2"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9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483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Д.А. Бобер</w:t>
      </w:r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752">
          <w:rPr>
            <w:noProof/>
          </w:rPr>
          <w:t>2</w:t>
        </w:r>
        <w:r>
          <w:fldChar w:fldCharType="end"/>
        </w:r>
      </w:p>
    </w:sdtContent>
  </w:sdt>
  <w:p w:rsidR="0090409E" w:rsidRDefault="00D277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4D7F"/>
    <w:rsid w:val="000369CC"/>
    <w:rsid w:val="00042DD9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95C79"/>
    <w:rsid w:val="000A0587"/>
    <w:rsid w:val="000A27E6"/>
    <w:rsid w:val="000A2DE7"/>
    <w:rsid w:val="000A3416"/>
    <w:rsid w:val="000A6071"/>
    <w:rsid w:val="000B0595"/>
    <w:rsid w:val="000B3C19"/>
    <w:rsid w:val="000B4E03"/>
    <w:rsid w:val="000C3113"/>
    <w:rsid w:val="000C396E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31685"/>
    <w:rsid w:val="001320F2"/>
    <w:rsid w:val="001323CB"/>
    <w:rsid w:val="0014133A"/>
    <w:rsid w:val="001472F5"/>
    <w:rsid w:val="00152F41"/>
    <w:rsid w:val="001533F9"/>
    <w:rsid w:val="001615BC"/>
    <w:rsid w:val="001753F9"/>
    <w:rsid w:val="001767CD"/>
    <w:rsid w:val="00181092"/>
    <w:rsid w:val="00190569"/>
    <w:rsid w:val="00190D09"/>
    <w:rsid w:val="0019402B"/>
    <w:rsid w:val="001963FF"/>
    <w:rsid w:val="00197ECC"/>
    <w:rsid w:val="001A512F"/>
    <w:rsid w:val="001A55A2"/>
    <w:rsid w:val="001A7341"/>
    <w:rsid w:val="001B36E4"/>
    <w:rsid w:val="001C172A"/>
    <w:rsid w:val="001D1635"/>
    <w:rsid w:val="001D4515"/>
    <w:rsid w:val="001E0E2E"/>
    <w:rsid w:val="001E2671"/>
    <w:rsid w:val="001F6BD4"/>
    <w:rsid w:val="0021031A"/>
    <w:rsid w:val="00212003"/>
    <w:rsid w:val="00212415"/>
    <w:rsid w:val="002135C5"/>
    <w:rsid w:val="00213604"/>
    <w:rsid w:val="00215FDF"/>
    <w:rsid w:val="002208B9"/>
    <w:rsid w:val="00221B91"/>
    <w:rsid w:val="00222B98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673D5"/>
    <w:rsid w:val="00270258"/>
    <w:rsid w:val="002724B1"/>
    <w:rsid w:val="0028198D"/>
    <w:rsid w:val="002834AB"/>
    <w:rsid w:val="002836A5"/>
    <w:rsid w:val="002873E9"/>
    <w:rsid w:val="002A26EF"/>
    <w:rsid w:val="002A3ED7"/>
    <w:rsid w:val="002A60BD"/>
    <w:rsid w:val="002A7402"/>
    <w:rsid w:val="002A7EFC"/>
    <w:rsid w:val="002B3BC0"/>
    <w:rsid w:val="002B4F43"/>
    <w:rsid w:val="002D0055"/>
    <w:rsid w:val="002E18C4"/>
    <w:rsid w:val="002E2620"/>
    <w:rsid w:val="002F1BA6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673FA"/>
    <w:rsid w:val="00373173"/>
    <w:rsid w:val="00376F94"/>
    <w:rsid w:val="0037748D"/>
    <w:rsid w:val="00380E77"/>
    <w:rsid w:val="00384C4B"/>
    <w:rsid w:val="003904D1"/>
    <w:rsid w:val="00390DBE"/>
    <w:rsid w:val="00397BA3"/>
    <w:rsid w:val="003A1944"/>
    <w:rsid w:val="003A6B64"/>
    <w:rsid w:val="003B7DF0"/>
    <w:rsid w:val="003D0154"/>
    <w:rsid w:val="003E24EA"/>
    <w:rsid w:val="003F01F1"/>
    <w:rsid w:val="003F795E"/>
    <w:rsid w:val="00400F9E"/>
    <w:rsid w:val="00403C6C"/>
    <w:rsid w:val="004051A7"/>
    <w:rsid w:val="00407129"/>
    <w:rsid w:val="0041731C"/>
    <w:rsid w:val="00420C09"/>
    <w:rsid w:val="0042108B"/>
    <w:rsid w:val="00424554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3458"/>
    <w:rsid w:val="00485DB5"/>
    <w:rsid w:val="00486806"/>
    <w:rsid w:val="00491383"/>
    <w:rsid w:val="00492947"/>
    <w:rsid w:val="00493B5E"/>
    <w:rsid w:val="004A0993"/>
    <w:rsid w:val="004A3092"/>
    <w:rsid w:val="004A3227"/>
    <w:rsid w:val="004A36EF"/>
    <w:rsid w:val="004A75C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0C7B"/>
    <w:rsid w:val="004F1568"/>
    <w:rsid w:val="004F5174"/>
    <w:rsid w:val="004F5485"/>
    <w:rsid w:val="004F6E48"/>
    <w:rsid w:val="00502EEC"/>
    <w:rsid w:val="00506824"/>
    <w:rsid w:val="00510AB6"/>
    <w:rsid w:val="00513F70"/>
    <w:rsid w:val="0052210B"/>
    <w:rsid w:val="005272F1"/>
    <w:rsid w:val="0053059C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3DA0"/>
    <w:rsid w:val="00554BE8"/>
    <w:rsid w:val="00562260"/>
    <w:rsid w:val="00572391"/>
    <w:rsid w:val="00572CAE"/>
    <w:rsid w:val="00574BFB"/>
    <w:rsid w:val="00575FD9"/>
    <w:rsid w:val="005914A8"/>
    <w:rsid w:val="0059464C"/>
    <w:rsid w:val="00595D7F"/>
    <w:rsid w:val="00596289"/>
    <w:rsid w:val="005A36DB"/>
    <w:rsid w:val="005A70E6"/>
    <w:rsid w:val="005B01E0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5F100A"/>
    <w:rsid w:val="0060057E"/>
    <w:rsid w:val="006026AD"/>
    <w:rsid w:val="006117A5"/>
    <w:rsid w:val="00612517"/>
    <w:rsid w:val="00612843"/>
    <w:rsid w:val="00617170"/>
    <w:rsid w:val="00617B89"/>
    <w:rsid w:val="00625E59"/>
    <w:rsid w:val="00626D8E"/>
    <w:rsid w:val="006340BC"/>
    <w:rsid w:val="006356B9"/>
    <w:rsid w:val="006356FC"/>
    <w:rsid w:val="00647339"/>
    <w:rsid w:val="00650BEF"/>
    <w:rsid w:val="006609A5"/>
    <w:rsid w:val="0067121A"/>
    <w:rsid w:val="00676087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E1B8B"/>
    <w:rsid w:val="006E525A"/>
    <w:rsid w:val="006F06F3"/>
    <w:rsid w:val="006F1BC7"/>
    <w:rsid w:val="006F225A"/>
    <w:rsid w:val="006F2462"/>
    <w:rsid w:val="006F6497"/>
    <w:rsid w:val="00700DBF"/>
    <w:rsid w:val="007017E8"/>
    <w:rsid w:val="0070783C"/>
    <w:rsid w:val="00716BF9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558B1"/>
    <w:rsid w:val="007638F4"/>
    <w:rsid w:val="00770BC6"/>
    <w:rsid w:val="00772DE0"/>
    <w:rsid w:val="00774980"/>
    <w:rsid w:val="00776A55"/>
    <w:rsid w:val="00781503"/>
    <w:rsid w:val="00781CB9"/>
    <w:rsid w:val="00782612"/>
    <w:rsid w:val="0078598E"/>
    <w:rsid w:val="00787A8E"/>
    <w:rsid w:val="007900E4"/>
    <w:rsid w:val="00792451"/>
    <w:rsid w:val="007A38B4"/>
    <w:rsid w:val="007A417A"/>
    <w:rsid w:val="007A4F51"/>
    <w:rsid w:val="007A5F36"/>
    <w:rsid w:val="007A759E"/>
    <w:rsid w:val="007B154B"/>
    <w:rsid w:val="007B4512"/>
    <w:rsid w:val="007B4853"/>
    <w:rsid w:val="007C1256"/>
    <w:rsid w:val="007C248B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1406"/>
    <w:rsid w:val="008059F1"/>
    <w:rsid w:val="00813F5D"/>
    <w:rsid w:val="00816E73"/>
    <w:rsid w:val="00817559"/>
    <w:rsid w:val="00817DF0"/>
    <w:rsid w:val="00820AC1"/>
    <w:rsid w:val="00822100"/>
    <w:rsid w:val="00832D92"/>
    <w:rsid w:val="008359BA"/>
    <w:rsid w:val="00836B49"/>
    <w:rsid w:val="00837A61"/>
    <w:rsid w:val="00850994"/>
    <w:rsid w:val="00850FCC"/>
    <w:rsid w:val="0085731A"/>
    <w:rsid w:val="00862EAC"/>
    <w:rsid w:val="00867109"/>
    <w:rsid w:val="00874C70"/>
    <w:rsid w:val="0087790B"/>
    <w:rsid w:val="00880DA6"/>
    <w:rsid w:val="00884C34"/>
    <w:rsid w:val="00884EA8"/>
    <w:rsid w:val="00894760"/>
    <w:rsid w:val="00894AE4"/>
    <w:rsid w:val="0089632B"/>
    <w:rsid w:val="008A3D83"/>
    <w:rsid w:val="008B2AA9"/>
    <w:rsid w:val="008B746D"/>
    <w:rsid w:val="008B7ABA"/>
    <w:rsid w:val="008B7BB9"/>
    <w:rsid w:val="008B7E92"/>
    <w:rsid w:val="008C4365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173DC"/>
    <w:rsid w:val="009222F5"/>
    <w:rsid w:val="00931853"/>
    <w:rsid w:val="00934463"/>
    <w:rsid w:val="009446B6"/>
    <w:rsid w:val="00944B90"/>
    <w:rsid w:val="009506DD"/>
    <w:rsid w:val="00950C3B"/>
    <w:rsid w:val="00951E61"/>
    <w:rsid w:val="0096077F"/>
    <w:rsid w:val="00963D16"/>
    <w:rsid w:val="00967E98"/>
    <w:rsid w:val="00972A12"/>
    <w:rsid w:val="0097313E"/>
    <w:rsid w:val="0098326F"/>
    <w:rsid w:val="00986729"/>
    <w:rsid w:val="009A0069"/>
    <w:rsid w:val="009A159F"/>
    <w:rsid w:val="009A16D1"/>
    <w:rsid w:val="009B0858"/>
    <w:rsid w:val="009B11F7"/>
    <w:rsid w:val="009C1F12"/>
    <w:rsid w:val="009C295E"/>
    <w:rsid w:val="009C749D"/>
    <w:rsid w:val="009D187B"/>
    <w:rsid w:val="009D1B37"/>
    <w:rsid w:val="009D6536"/>
    <w:rsid w:val="009E025D"/>
    <w:rsid w:val="009E424C"/>
    <w:rsid w:val="009E5F5C"/>
    <w:rsid w:val="009E77CA"/>
    <w:rsid w:val="009E7D29"/>
    <w:rsid w:val="009F07D5"/>
    <w:rsid w:val="009F09DD"/>
    <w:rsid w:val="009F2A8E"/>
    <w:rsid w:val="009F538B"/>
    <w:rsid w:val="009F7CD0"/>
    <w:rsid w:val="00A1368A"/>
    <w:rsid w:val="00A15514"/>
    <w:rsid w:val="00A168E9"/>
    <w:rsid w:val="00A172DA"/>
    <w:rsid w:val="00A2182E"/>
    <w:rsid w:val="00A2248B"/>
    <w:rsid w:val="00A23FD5"/>
    <w:rsid w:val="00A259DC"/>
    <w:rsid w:val="00A25EE4"/>
    <w:rsid w:val="00A3432F"/>
    <w:rsid w:val="00A36F6C"/>
    <w:rsid w:val="00A40CB6"/>
    <w:rsid w:val="00A40FA4"/>
    <w:rsid w:val="00A55D31"/>
    <w:rsid w:val="00A602B3"/>
    <w:rsid w:val="00A62179"/>
    <w:rsid w:val="00A62980"/>
    <w:rsid w:val="00A642D4"/>
    <w:rsid w:val="00A64674"/>
    <w:rsid w:val="00A656AB"/>
    <w:rsid w:val="00A70017"/>
    <w:rsid w:val="00A732C6"/>
    <w:rsid w:val="00A7789A"/>
    <w:rsid w:val="00A86DBB"/>
    <w:rsid w:val="00A87807"/>
    <w:rsid w:val="00A90AE4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D50DF"/>
    <w:rsid w:val="00AE16CB"/>
    <w:rsid w:val="00AE68AE"/>
    <w:rsid w:val="00AF29D0"/>
    <w:rsid w:val="00AF2A46"/>
    <w:rsid w:val="00AF4768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3470"/>
    <w:rsid w:val="00B4444C"/>
    <w:rsid w:val="00B4659A"/>
    <w:rsid w:val="00B46ACA"/>
    <w:rsid w:val="00B54370"/>
    <w:rsid w:val="00B6621D"/>
    <w:rsid w:val="00B729CA"/>
    <w:rsid w:val="00B72BB9"/>
    <w:rsid w:val="00B75598"/>
    <w:rsid w:val="00B77B31"/>
    <w:rsid w:val="00B83966"/>
    <w:rsid w:val="00B842EE"/>
    <w:rsid w:val="00B8603C"/>
    <w:rsid w:val="00B919E8"/>
    <w:rsid w:val="00BA33F1"/>
    <w:rsid w:val="00BA4EA4"/>
    <w:rsid w:val="00BB1C50"/>
    <w:rsid w:val="00BC19D2"/>
    <w:rsid w:val="00BE3CA9"/>
    <w:rsid w:val="00BE7814"/>
    <w:rsid w:val="00BF7DD8"/>
    <w:rsid w:val="00C001A3"/>
    <w:rsid w:val="00C04067"/>
    <w:rsid w:val="00C0418F"/>
    <w:rsid w:val="00C12FCE"/>
    <w:rsid w:val="00C12FE0"/>
    <w:rsid w:val="00C15A04"/>
    <w:rsid w:val="00C17099"/>
    <w:rsid w:val="00C17E67"/>
    <w:rsid w:val="00C2165A"/>
    <w:rsid w:val="00C27E10"/>
    <w:rsid w:val="00C30E82"/>
    <w:rsid w:val="00C34342"/>
    <w:rsid w:val="00C36E10"/>
    <w:rsid w:val="00C45081"/>
    <w:rsid w:val="00C545D8"/>
    <w:rsid w:val="00C550F8"/>
    <w:rsid w:val="00C55DCA"/>
    <w:rsid w:val="00C57659"/>
    <w:rsid w:val="00C646EE"/>
    <w:rsid w:val="00C64CB0"/>
    <w:rsid w:val="00C65EDA"/>
    <w:rsid w:val="00C77462"/>
    <w:rsid w:val="00C822DE"/>
    <w:rsid w:val="00C840CF"/>
    <w:rsid w:val="00C927B5"/>
    <w:rsid w:val="00C931F8"/>
    <w:rsid w:val="00CA09D3"/>
    <w:rsid w:val="00CA3178"/>
    <w:rsid w:val="00CC4F9E"/>
    <w:rsid w:val="00CD274C"/>
    <w:rsid w:val="00CD381F"/>
    <w:rsid w:val="00CD635D"/>
    <w:rsid w:val="00CE270D"/>
    <w:rsid w:val="00CE33DD"/>
    <w:rsid w:val="00CE764A"/>
    <w:rsid w:val="00CF0F57"/>
    <w:rsid w:val="00CF1A4A"/>
    <w:rsid w:val="00CF7948"/>
    <w:rsid w:val="00D02BED"/>
    <w:rsid w:val="00D02C95"/>
    <w:rsid w:val="00D03952"/>
    <w:rsid w:val="00D05A4A"/>
    <w:rsid w:val="00D1023F"/>
    <w:rsid w:val="00D127B1"/>
    <w:rsid w:val="00D16570"/>
    <w:rsid w:val="00D22AAB"/>
    <w:rsid w:val="00D22BA5"/>
    <w:rsid w:val="00D2332F"/>
    <w:rsid w:val="00D24FD7"/>
    <w:rsid w:val="00D2698D"/>
    <w:rsid w:val="00D27752"/>
    <w:rsid w:val="00D32EFB"/>
    <w:rsid w:val="00D6526C"/>
    <w:rsid w:val="00D70A3D"/>
    <w:rsid w:val="00D714E3"/>
    <w:rsid w:val="00D71BB3"/>
    <w:rsid w:val="00D72AE2"/>
    <w:rsid w:val="00D77D20"/>
    <w:rsid w:val="00D80DFA"/>
    <w:rsid w:val="00D85025"/>
    <w:rsid w:val="00D86846"/>
    <w:rsid w:val="00D86CBB"/>
    <w:rsid w:val="00D86E54"/>
    <w:rsid w:val="00D9466A"/>
    <w:rsid w:val="00D96B65"/>
    <w:rsid w:val="00DA1E90"/>
    <w:rsid w:val="00DA454D"/>
    <w:rsid w:val="00DA7903"/>
    <w:rsid w:val="00DB056B"/>
    <w:rsid w:val="00DB450E"/>
    <w:rsid w:val="00DB721F"/>
    <w:rsid w:val="00DC6B1C"/>
    <w:rsid w:val="00DC6EA5"/>
    <w:rsid w:val="00DD3ECF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56194"/>
    <w:rsid w:val="00E73B52"/>
    <w:rsid w:val="00E7448B"/>
    <w:rsid w:val="00E74A2A"/>
    <w:rsid w:val="00E7624B"/>
    <w:rsid w:val="00E77537"/>
    <w:rsid w:val="00E806AD"/>
    <w:rsid w:val="00E81367"/>
    <w:rsid w:val="00E823CE"/>
    <w:rsid w:val="00E87CAE"/>
    <w:rsid w:val="00E87D10"/>
    <w:rsid w:val="00E9039E"/>
    <w:rsid w:val="00E96D2F"/>
    <w:rsid w:val="00E9713E"/>
    <w:rsid w:val="00EA5293"/>
    <w:rsid w:val="00EA55AD"/>
    <w:rsid w:val="00EA77DF"/>
    <w:rsid w:val="00EA7D8A"/>
    <w:rsid w:val="00EB5368"/>
    <w:rsid w:val="00EB5CEA"/>
    <w:rsid w:val="00EC62E9"/>
    <w:rsid w:val="00EC6322"/>
    <w:rsid w:val="00EC689B"/>
    <w:rsid w:val="00ED0286"/>
    <w:rsid w:val="00ED09B3"/>
    <w:rsid w:val="00ED5DA7"/>
    <w:rsid w:val="00EE06CE"/>
    <w:rsid w:val="00EE0C51"/>
    <w:rsid w:val="00EE603B"/>
    <w:rsid w:val="00EE7118"/>
    <w:rsid w:val="00EF1D4F"/>
    <w:rsid w:val="00EF4E86"/>
    <w:rsid w:val="00EF6DFB"/>
    <w:rsid w:val="00EF7AB8"/>
    <w:rsid w:val="00F01218"/>
    <w:rsid w:val="00F0265D"/>
    <w:rsid w:val="00F14829"/>
    <w:rsid w:val="00F315AB"/>
    <w:rsid w:val="00F31A26"/>
    <w:rsid w:val="00F32AE7"/>
    <w:rsid w:val="00F33AC4"/>
    <w:rsid w:val="00F360D2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6980"/>
    <w:rsid w:val="00F97C3D"/>
    <w:rsid w:val="00FA0919"/>
    <w:rsid w:val="00FA13CC"/>
    <w:rsid w:val="00FA41E6"/>
    <w:rsid w:val="00FA637E"/>
    <w:rsid w:val="00FB31A5"/>
    <w:rsid w:val="00FB6DC1"/>
    <w:rsid w:val="00FC3974"/>
    <w:rsid w:val="00FC77A4"/>
    <w:rsid w:val="00FD00F4"/>
    <w:rsid w:val="00FD1F31"/>
    <w:rsid w:val="00FD36D7"/>
    <w:rsid w:val="00FD370D"/>
    <w:rsid w:val="00FD382A"/>
    <w:rsid w:val="00FD56D7"/>
    <w:rsid w:val="00FD7122"/>
    <w:rsid w:val="00FD7523"/>
    <w:rsid w:val="00FE198F"/>
    <w:rsid w:val="00FE48C3"/>
    <w:rsid w:val="00FE5547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72DC2-651B-4EE3-ABB0-4B9B50A8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106</cp:revision>
  <cp:lastPrinted>2024-03-14T01:53:00Z</cp:lastPrinted>
  <dcterms:created xsi:type="dcterms:W3CDTF">2022-06-07T01:54:00Z</dcterms:created>
  <dcterms:modified xsi:type="dcterms:W3CDTF">2024-05-15T01:49:00Z</dcterms:modified>
</cp:coreProperties>
</file>