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F347AB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78565123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692ED3">
        <w:rPr>
          <w:sz w:val="28"/>
          <w:szCs w:val="28"/>
        </w:rPr>
        <w:t>АТО Фокино от 14.12.2023</w:t>
      </w:r>
      <w:r w:rsidR="00CE60EF">
        <w:rPr>
          <w:sz w:val="28"/>
          <w:szCs w:val="28"/>
        </w:rPr>
        <w:t xml:space="preserve"> N </w:t>
      </w:r>
      <w:r w:rsidR="00692ED3">
        <w:rPr>
          <w:sz w:val="28"/>
          <w:szCs w:val="28"/>
        </w:rPr>
        <w:t>88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692ED3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2024</w:t>
      </w:r>
      <w:r w:rsidR="008D5CC7">
        <w:rPr>
          <w:sz w:val="28"/>
          <w:szCs w:val="28"/>
        </w:rPr>
        <w:t xml:space="preserve">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 w:rsidR="00B22A74">
        <w:rPr>
          <w:sz w:val="28"/>
          <w:szCs w:val="28"/>
        </w:rPr>
        <w:t>и</w:t>
      </w:r>
      <w:r>
        <w:rPr>
          <w:sz w:val="28"/>
          <w:szCs w:val="28"/>
        </w:rPr>
        <w:t>од 2025-2026</w:t>
      </w:r>
      <w:r w:rsidR="008D5CC7">
        <w:rPr>
          <w:sz w:val="28"/>
          <w:szCs w:val="28"/>
        </w:rPr>
        <w:t xml:space="preserve">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052CAC">
        <w:rPr>
          <w:sz w:val="28"/>
          <w:szCs w:val="28"/>
        </w:rPr>
        <w:t>.0</w:t>
      </w:r>
      <w:r w:rsidR="006D7616">
        <w:rPr>
          <w:sz w:val="28"/>
          <w:szCs w:val="28"/>
        </w:rPr>
        <w:t>5</w:t>
      </w:r>
      <w:r w:rsidR="00692ED3">
        <w:rPr>
          <w:sz w:val="28"/>
          <w:szCs w:val="28"/>
        </w:rPr>
        <w:t>.2024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692ED3">
        <w:rPr>
          <w:sz w:val="28"/>
          <w:szCs w:val="28"/>
        </w:rPr>
        <w:t>от 14.12.2023 N 88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</w:t>
      </w:r>
      <w:r w:rsidR="00692ED3">
        <w:rPr>
          <w:sz w:val="28"/>
          <w:szCs w:val="28"/>
        </w:rPr>
        <w:t xml:space="preserve"> округа ЗАТО Фокино на   2024 год и плановый период 2025-2026</w:t>
      </w:r>
      <w:r w:rsidR="008E4FDA">
        <w:rPr>
          <w:sz w:val="28"/>
          <w:szCs w:val="28"/>
        </w:rPr>
        <w:t xml:space="preserve">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692ED3" w:rsidRPr="00692ED3" w:rsidRDefault="00C7361A" w:rsidP="00692ED3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 w:rsidR="00692ED3" w:rsidRPr="00692ED3">
        <w:rPr>
          <w:sz w:val="28"/>
        </w:rPr>
        <w:t xml:space="preserve">1. Утвердить основные характеристики бюджета городского </w:t>
      </w:r>
      <w:proofErr w:type="gramStart"/>
      <w:r w:rsidR="00692ED3" w:rsidRPr="00692ED3">
        <w:rPr>
          <w:sz w:val="28"/>
        </w:rPr>
        <w:t>округа</w:t>
      </w:r>
      <w:proofErr w:type="gramEnd"/>
      <w:r w:rsidR="00692ED3" w:rsidRPr="00692ED3">
        <w:rPr>
          <w:sz w:val="28"/>
        </w:rPr>
        <w:t xml:space="preserve"> ЗАТО Фокино (далее - городской округ) на 2024 год: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1) общий объем доходов бюджета городского округа </w:t>
      </w:r>
      <w:r w:rsidR="006D7616" w:rsidRPr="006D7616">
        <w:rPr>
          <w:sz w:val="28"/>
        </w:rPr>
        <w:t>1 438 056,79253</w:t>
      </w:r>
      <w:r w:rsidRPr="00692ED3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6D7616" w:rsidRPr="006D7616">
        <w:rPr>
          <w:sz w:val="28"/>
        </w:rPr>
        <w:t>888 670,79253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2) общий объем расходов бюджета городского округа </w:t>
      </w:r>
      <w:r w:rsidR="006D7616" w:rsidRPr="006D7616">
        <w:rPr>
          <w:sz w:val="28"/>
        </w:rPr>
        <w:t>1 504 988,25650</w:t>
      </w:r>
      <w:r w:rsidRPr="00692ED3">
        <w:rPr>
          <w:sz w:val="28"/>
        </w:rPr>
        <w:t xml:space="preserve"> тысяч рублей;</w:t>
      </w:r>
    </w:p>
    <w:p w:rsidR="00692ED3" w:rsidRPr="00692ED3" w:rsidRDefault="00692ED3" w:rsidP="00692ED3">
      <w:pPr>
        <w:widowControl w:val="0"/>
        <w:spacing w:line="360" w:lineRule="auto"/>
        <w:ind w:firstLine="697"/>
        <w:jc w:val="both"/>
        <w:rPr>
          <w:sz w:val="28"/>
        </w:rPr>
      </w:pPr>
      <w:r w:rsidRPr="00692ED3">
        <w:rPr>
          <w:sz w:val="28"/>
        </w:rPr>
        <w:t xml:space="preserve">3) размер дефицита бюджета городского округа </w:t>
      </w:r>
      <w:r w:rsidR="00820A9E">
        <w:rPr>
          <w:sz w:val="28"/>
        </w:rPr>
        <w:t>66 931,46397</w:t>
      </w:r>
      <w:r>
        <w:rPr>
          <w:sz w:val="28"/>
        </w:rPr>
        <w:t xml:space="preserve"> </w:t>
      </w:r>
      <w:r w:rsidRPr="00692ED3">
        <w:rPr>
          <w:sz w:val="28"/>
        </w:rPr>
        <w:t>тысяч рублей;</w:t>
      </w:r>
    </w:p>
    <w:p w:rsidR="00C924BF" w:rsidRDefault="00692ED3" w:rsidP="00692ED3">
      <w:pPr>
        <w:widowControl w:val="0"/>
        <w:spacing w:line="360" w:lineRule="auto"/>
        <w:ind w:firstLine="697"/>
        <w:jc w:val="both"/>
        <w:rPr>
          <w:color w:val="000000" w:themeColor="text1"/>
          <w:sz w:val="28"/>
          <w:szCs w:val="28"/>
        </w:rPr>
      </w:pPr>
      <w:r w:rsidRPr="00692ED3">
        <w:rPr>
          <w:sz w:val="28"/>
        </w:rPr>
        <w:t>4) верхний предел муниципального внутреннего долга городского округа на</w:t>
      </w:r>
      <w:r w:rsidR="001C135F">
        <w:rPr>
          <w:sz w:val="28"/>
        </w:rPr>
        <w:t xml:space="preserve"> 01.01.2025 в сумме </w:t>
      </w:r>
      <w:r w:rsidR="005A1581" w:rsidRPr="005A1581">
        <w:rPr>
          <w:sz w:val="28"/>
        </w:rPr>
        <w:t>106</w:t>
      </w:r>
      <w:r w:rsidR="005A1581">
        <w:rPr>
          <w:sz w:val="28"/>
          <w:lang w:val="en-US"/>
        </w:rPr>
        <w:t> </w:t>
      </w:r>
      <w:r w:rsidR="005A1581">
        <w:rPr>
          <w:sz w:val="28"/>
        </w:rPr>
        <w:t>830,27547</w:t>
      </w:r>
      <w:r w:rsidRPr="00692ED3">
        <w:rPr>
          <w:sz w:val="28"/>
        </w:rPr>
        <w:t xml:space="preserve"> тысяч рублей, в том числе верхний </w:t>
      </w:r>
      <w:r w:rsidRPr="00692ED3">
        <w:rPr>
          <w:sz w:val="28"/>
        </w:rPr>
        <w:lastRenderedPageBreak/>
        <w:t>предел долга по муниципальным гарантиям – 0,0 тысяч рублей;</w:t>
      </w:r>
      <w:r w:rsidR="00B22A74">
        <w:rPr>
          <w:color w:val="000000" w:themeColor="text1"/>
          <w:sz w:val="28"/>
          <w:szCs w:val="28"/>
        </w:rPr>
        <w:t>».</w:t>
      </w:r>
    </w:p>
    <w:p w:rsidR="00E34BB5" w:rsidRDefault="006D7616" w:rsidP="00DC159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F93678" w:rsidRDefault="006D7616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3678">
        <w:rPr>
          <w:sz w:val="28"/>
          <w:szCs w:val="28"/>
        </w:rPr>
        <w:t>) Приложение N 5 к решению изложить в сл</w:t>
      </w:r>
      <w:r w:rsidR="00473B82">
        <w:rPr>
          <w:sz w:val="28"/>
          <w:szCs w:val="28"/>
        </w:rPr>
        <w:t>едующей редакции (прило</w:t>
      </w:r>
      <w:r w:rsidR="00D67FCA">
        <w:rPr>
          <w:sz w:val="28"/>
          <w:szCs w:val="28"/>
        </w:rPr>
        <w:t xml:space="preserve">жение </w:t>
      </w:r>
      <w:r w:rsidR="00BE2EF2">
        <w:rPr>
          <w:sz w:val="28"/>
          <w:szCs w:val="28"/>
        </w:rPr>
        <w:t>N 2</w:t>
      </w:r>
      <w:r w:rsidR="00F93678">
        <w:rPr>
          <w:sz w:val="28"/>
          <w:szCs w:val="28"/>
        </w:rPr>
        <w:t>).</w:t>
      </w:r>
    </w:p>
    <w:p w:rsidR="00E57D4C" w:rsidRDefault="006D7616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BE2EF2"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7616">
        <w:rPr>
          <w:sz w:val="28"/>
          <w:szCs w:val="28"/>
        </w:rPr>
        <w:t>5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BE2EF2">
        <w:rPr>
          <w:sz w:val="28"/>
          <w:szCs w:val="28"/>
        </w:rPr>
        <w:t xml:space="preserve"> N 4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7616">
        <w:rPr>
          <w:sz w:val="28"/>
          <w:szCs w:val="28"/>
        </w:rPr>
        <w:t>6</w:t>
      </w:r>
      <w:r w:rsidR="000832AA">
        <w:rPr>
          <w:sz w:val="28"/>
          <w:szCs w:val="28"/>
        </w:rPr>
        <w:t>) Приложение N 10 к решению изложить в сл</w:t>
      </w:r>
      <w:r w:rsidR="00BE2EF2">
        <w:rPr>
          <w:sz w:val="28"/>
          <w:szCs w:val="28"/>
        </w:rPr>
        <w:t>едующей редакции (приложение N 5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7616">
        <w:rPr>
          <w:sz w:val="28"/>
          <w:szCs w:val="28"/>
        </w:rPr>
        <w:t>7</w:t>
      </w:r>
      <w:r w:rsidR="00620C19">
        <w:rPr>
          <w:sz w:val="28"/>
          <w:szCs w:val="28"/>
        </w:rPr>
        <w:t>) Приложение N 11 к решению изложить в сл</w:t>
      </w:r>
      <w:r w:rsidR="00BE2EF2">
        <w:rPr>
          <w:sz w:val="28"/>
          <w:szCs w:val="28"/>
        </w:rPr>
        <w:t>едующей редакции (приложение N 6</w:t>
      </w:r>
      <w:r w:rsidR="00620C19">
        <w:rPr>
          <w:sz w:val="28"/>
          <w:szCs w:val="28"/>
        </w:rPr>
        <w:t>).</w:t>
      </w:r>
    </w:p>
    <w:p w:rsidR="00123BC6" w:rsidRDefault="00123BC6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F347AB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D1529">
        <w:rPr>
          <w:sz w:val="28"/>
          <w:szCs w:val="28"/>
        </w:rPr>
        <w:t xml:space="preserve">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 w:rsidR="0072635F">
        <w:rPr>
          <w:sz w:val="28"/>
          <w:szCs w:val="28"/>
        </w:rPr>
        <w:t xml:space="preserve">      </w:t>
      </w:r>
      <w:r w:rsidR="00765B5A">
        <w:rPr>
          <w:sz w:val="28"/>
          <w:szCs w:val="28"/>
        </w:rPr>
        <w:t xml:space="preserve">   </w:t>
      </w:r>
      <w:bookmarkStart w:id="0" w:name="_GoBack"/>
      <w:bookmarkEnd w:id="0"/>
      <w:r w:rsidR="00F347AB">
        <w:rPr>
          <w:sz w:val="28"/>
          <w:szCs w:val="28"/>
        </w:rPr>
        <w:t>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47AB">
        <w:rPr>
          <w:rFonts w:ascii="Times New Roman" w:hAnsi="Times New Roman" w:cs="Times New Roman"/>
          <w:sz w:val="28"/>
          <w:szCs w:val="28"/>
        </w:rPr>
        <w:t>30</w:t>
      </w:r>
      <w:r w:rsidR="006D7616">
        <w:rPr>
          <w:rFonts w:ascii="Times New Roman" w:hAnsi="Times New Roman" w:cs="Times New Roman"/>
          <w:sz w:val="28"/>
          <w:szCs w:val="28"/>
        </w:rPr>
        <w:t>.05</w:t>
      </w:r>
      <w:r w:rsidR="00F94133">
        <w:rPr>
          <w:rFonts w:ascii="Times New Roman" w:hAnsi="Times New Roman" w:cs="Times New Roman"/>
          <w:sz w:val="28"/>
          <w:szCs w:val="28"/>
        </w:rPr>
        <w:t>.2024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F347AB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AB">
          <w:rPr>
            <w:noProof/>
          </w:rPr>
          <w:t>3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23CB7"/>
    <w:rsid w:val="00044660"/>
    <w:rsid w:val="00045726"/>
    <w:rsid w:val="000460EF"/>
    <w:rsid w:val="00052CAC"/>
    <w:rsid w:val="00057C0B"/>
    <w:rsid w:val="0006440B"/>
    <w:rsid w:val="00072FA9"/>
    <w:rsid w:val="000832AA"/>
    <w:rsid w:val="000904B6"/>
    <w:rsid w:val="000A23CC"/>
    <w:rsid w:val="000A606C"/>
    <w:rsid w:val="000B07E5"/>
    <w:rsid w:val="000C19D0"/>
    <w:rsid w:val="000D3060"/>
    <w:rsid w:val="000F0547"/>
    <w:rsid w:val="000F3631"/>
    <w:rsid w:val="000F67FE"/>
    <w:rsid w:val="0010416C"/>
    <w:rsid w:val="00123BC6"/>
    <w:rsid w:val="00124D4E"/>
    <w:rsid w:val="0014535A"/>
    <w:rsid w:val="00151CBE"/>
    <w:rsid w:val="001601AE"/>
    <w:rsid w:val="00161130"/>
    <w:rsid w:val="001778F3"/>
    <w:rsid w:val="00184485"/>
    <w:rsid w:val="0018521A"/>
    <w:rsid w:val="00187BB3"/>
    <w:rsid w:val="001C135F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72F7B"/>
    <w:rsid w:val="002844C0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91FE6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E2444"/>
    <w:rsid w:val="003F1F70"/>
    <w:rsid w:val="004023E1"/>
    <w:rsid w:val="0040424B"/>
    <w:rsid w:val="00425D3B"/>
    <w:rsid w:val="00434879"/>
    <w:rsid w:val="0044134B"/>
    <w:rsid w:val="00455092"/>
    <w:rsid w:val="00462A7F"/>
    <w:rsid w:val="0047087E"/>
    <w:rsid w:val="00473B82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6246F"/>
    <w:rsid w:val="00571240"/>
    <w:rsid w:val="005967B3"/>
    <w:rsid w:val="00597492"/>
    <w:rsid w:val="005A1581"/>
    <w:rsid w:val="005A6C38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631BD"/>
    <w:rsid w:val="00674119"/>
    <w:rsid w:val="00675B30"/>
    <w:rsid w:val="00686AA8"/>
    <w:rsid w:val="00692ED3"/>
    <w:rsid w:val="00693309"/>
    <w:rsid w:val="00695F35"/>
    <w:rsid w:val="006A2494"/>
    <w:rsid w:val="006A6639"/>
    <w:rsid w:val="006B4ADD"/>
    <w:rsid w:val="006C44BE"/>
    <w:rsid w:val="006D20F1"/>
    <w:rsid w:val="006D47CD"/>
    <w:rsid w:val="006D7616"/>
    <w:rsid w:val="006E3BA7"/>
    <w:rsid w:val="006F0B6D"/>
    <w:rsid w:val="006F0FFC"/>
    <w:rsid w:val="006F333E"/>
    <w:rsid w:val="00701CC2"/>
    <w:rsid w:val="00707D8C"/>
    <w:rsid w:val="00715180"/>
    <w:rsid w:val="00723B20"/>
    <w:rsid w:val="0072635F"/>
    <w:rsid w:val="00726412"/>
    <w:rsid w:val="00730DA6"/>
    <w:rsid w:val="007520CE"/>
    <w:rsid w:val="00753AF8"/>
    <w:rsid w:val="00755154"/>
    <w:rsid w:val="00755B20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D18CD"/>
    <w:rsid w:val="007D38C3"/>
    <w:rsid w:val="007D41D9"/>
    <w:rsid w:val="007D75D7"/>
    <w:rsid w:val="007E0471"/>
    <w:rsid w:val="007E73EF"/>
    <w:rsid w:val="007F30A2"/>
    <w:rsid w:val="0081000F"/>
    <w:rsid w:val="00820A9E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2698"/>
    <w:rsid w:val="008F55C0"/>
    <w:rsid w:val="008F72F7"/>
    <w:rsid w:val="0090481A"/>
    <w:rsid w:val="00911B78"/>
    <w:rsid w:val="0093643B"/>
    <w:rsid w:val="009404EE"/>
    <w:rsid w:val="00952676"/>
    <w:rsid w:val="00953692"/>
    <w:rsid w:val="009A0367"/>
    <w:rsid w:val="009B0CC1"/>
    <w:rsid w:val="009B502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22A74"/>
    <w:rsid w:val="00B41190"/>
    <w:rsid w:val="00B419D8"/>
    <w:rsid w:val="00B462E6"/>
    <w:rsid w:val="00B56C81"/>
    <w:rsid w:val="00B84255"/>
    <w:rsid w:val="00B8615A"/>
    <w:rsid w:val="00B93C60"/>
    <w:rsid w:val="00BA06B7"/>
    <w:rsid w:val="00BC2C6A"/>
    <w:rsid w:val="00BD4FEA"/>
    <w:rsid w:val="00BE2EF2"/>
    <w:rsid w:val="00BE6C73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CF13B6"/>
    <w:rsid w:val="00D052A9"/>
    <w:rsid w:val="00D143BE"/>
    <w:rsid w:val="00D20FF9"/>
    <w:rsid w:val="00D22953"/>
    <w:rsid w:val="00D3381B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B0AAC"/>
    <w:rsid w:val="00DB0F0E"/>
    <w:rsid w:val="00DC1598"/>
    <w:rsid w:val="00DC5553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26C2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7AB"/>
    <w:rsid w:val="00F34A30"/>
    <w:rsid w:val="00F452ED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133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96</cp:revision>
  <cp:lastPrinted>2023-07-17T23:09:00Z</cp:lastPrinted>
  <dcterms:created xsi:type="dcterms:W3CDTF">2022-06-06T03:03:00Z</dcterms:created>
  <dcterms:modified xsi:type="dcterms:W3CDTF">2024-05-29T23:06:00Z</dcterms:modified>
</cp:coreProperties>
</file>