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                       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05.12.2024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2026-2027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Pr="00716BF9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05.12.2024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6-2027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7A8E" w:rsidRDefault="00787A8E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EA0AB3" w:rsidRDefault="00DE4FB0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соответствии с </w:t>
      </w:r>
      <w:r w:rsidR="00EA0A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935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Приморского края от </w:t>
      </w:r>
      <w:r w:rsidR="00EA0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 №726-КЗ «О внесении изменений в Закон Приморского края «О краевом бюджете на 2025 год и плановый период 2026-2027 годов» </w:t>
      </w:r>
      <w:r w:rsidRPr="00DE4F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округу выделена</w:t>
      </w:r>
      <w:r w:rsidR="00EA0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дополнительная субвенция на обеспечение жилыми помещениями детей-сирот и детей, оставшихся без попечения родителей, лиц из их числа (за счет средств краевого бюджета) на 2025 год в сумме </w:t>
      </w:r>
      <w:r w:rsidR="00EA0AB3" w:rsidRPr="00EA0A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5 778,36600 тыс. руб.</w:t>
      </w:r>
    </w:p>
    <w:p w:rsidR="00DC6EA5" w:rsidRDefault="00DE4FB0" w:rsidP="00DC6EA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A0AB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поправка</w:t>
      </w:r>
      <w:r w:rsidR="00DC6EA5"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равно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C6EA5"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r w:rsidR="00DC6EA5"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AB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увеличивает</w:t>
      </w:r>
      <w:r w:rsidR="00DC6EA5"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доходную, так и расходную части б</w:t>
      </w:r>
      <w:r w:rsidR="00161E86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2025</w:t>
      </w:r>
      <w:r w:rsidR="00DC6EA5"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F42505" w:rsidRPr="00B40A5C" w:rsidRDefault="00F42505" w:rsidP="0015799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40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основании предоставленных данных по уточнению плановых показателей по налоговым и неналоговым платежам и фактического зачисления в бюджет городского округа Межрайонной ИФНС </w:t>
      </w:r>
      <w:r w:rsidRPr="00B40A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B40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по Приморскому краю, отдела учета и отчетности администрации городского </w:t>
      </w:r>
      <w:r w:rsidRPr="00B40A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округа, предлагается увеличить доходную часть бюджета на </w:t>
      </w:r>
      <w:r w:rsidRPr="001579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27 729,86684 </w:t>
      </w:r>
      <w:proofErr w:type="spellStart"/>
      <w:r w:rsidRPr="001579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тыс.руб</w:t>
      </w:r>
      <w:proofErr w:type="spellEnd"/>
      <w:r w:rsidRPr="001579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5799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1747"/>
        <w:gridCol w:w="1656"/>
        <w:gridCol w:w="1700"/>
      </w:tblGrid>
      <w:tr w:rsidR="0015799E" w:rsidRPr="00B40A5C" w:rsidTr="00407331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9E" w:rsidRPr="00EF78D6" w:rsidRDefault="0015799E" w:rsidP="0015799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5799E" w:rsidRPr="00EF78D6" w:rsidRDefault="0015799E" w:rsidP="0015799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F7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9E" w:rsidRPr="00EF78D6" w:rsidRDefault="0015799E" w:rsidP="0015799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9E" w:rsidRPr="00EF78D6" w:rsidRDefault="0015799E" w:rsidP="0015799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Утв.</w:t>
            </w:r>
          </w:p>
          <w:p w:rsidR="0015799E" w:rsidRPr="00EF78D6" w:rsidRDefault="0015799E" w:rsidP="0015799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9E" w:rsidRPr="00EF78D6" w:rsidRDefault="0015799E" w:rsidP="0015799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Уточнен.</w:t>
            </w:r>
          </w:p>
          <w:p w:rsidR="0015799E" w:rsidRPr="00EF78D6" w:rsidRDefault="0015799E" w:rsidP="0015799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9E" w:rsidRPr="00EF78D6" w:rsidRDefault="0015799E" w:rsidP="0015799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Отклонение</w:t>
            </w:r>
          </w:p>
          <w:p w:rsidR="0015799E" w:rsidRPr="00EF78D6" w:rsidRDefault="0015799E" w:rsidP="0015799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+/-</w:t>
            </w:r>
          </w:p>
        </w:tc>
      </w:tr>
      <w:tr w:rsidR="00F42505" w:rsidRPr="00B40A5C" w:rsidTr="00407331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4073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600 290,00000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609 820,00000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+9 530</w:t>
            </w:r>
            <w:r w:rsidRPr="00B40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F42505" w:rsidRPr="00B40A5C" w:rsidTr="00407331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4073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8 900,00000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21 410,00000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+12 510,00000</w:t>
            </w:r>
          </w:p>
        </w:tc>
      </w:tr>
      <w:tr w:rsidR="00F42505" w:rsidRPr="00B40A5C" w:rsidTr="00407331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40733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864,00000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1 264</w:t>
            </w:r>
            <w:r w:rsidRPr="00B40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+400</w:t>
            </w:r>
            <w:r w:rsidRPr="00B40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15799E" w:rsidRPr="00B40A5C" w:rsidTr="00BA0A41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E" w:rsidRPr="00B40A5C" w:rsidRDefault="0015799E" w:rsidP="0015799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налоговые и</w:t>
            </w:r>
          </w:p>
          <w:p w:rsidR="0015799E" w:rsidRPr="00B40A5C" w:rsidRDefault="0015799E" w:rsidP="0015799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неналоговые платежи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E" w:rsidRPr="009B0B2C" w:rsidRDefault="0015799E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0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717 502,00000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E" w:rsidRPr="009B0B2C" w:rsidRDefault="0015799E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0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739 942,00000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E" w:rsidRPr="00B40A5C" w:rsidRDefault="0015799E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22 440,00000</w:t>
            </w:r>
          </w:p>
        </w:tc>
      </w:tr>
      <w:tr w:rsidR="00F42505" w:rsidRPr="00B40A5C" w:rsidTr="00407331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15799E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0F1112" w:rsidRDefault="00F42505" w:rsidP="0040733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0F1112" w:rsidRDefault="0015799E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0F1112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4 390,92429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0F1112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+4 390,92429</w:t>
            </w:r>
          </w:p>
        </w:tc>
      </w:tr>
      <w:tr w:rsidR="00F42505" w:rsidRPr="00B40A5C" w:rsidTr="00407331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15799E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0F1112" w:rsidRDefault="00F42505" w:rsidP="0040733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0F1112" w:rsidRDefault="0015799E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0F1112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899,12213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0F1112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+899,12213</w:t>
            </w:r>
          </w:p>
        </w:tc>
      </w:tr>
      <w:tr w:rsidR="00F42505" w:rsidRPr="00B40A5C" w:rsidTr="00407331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B40A5C" w:rsidRDefault="0015799E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0F1112" w:rsidRDefault="00F42505" w:rsidP="0040733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0F1112" w:rsidRDefault="0015799E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0F1112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-0,17958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05" w:rsidRPr="000F1112" w:rsidRDefault="00F42505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-0,17958</w:t>
            </w:r>
          </w:p>
        </w:tc>
      </w:tr>
      <w:tr w:rsidR="0015799E" w:rsidRPr="00B40A5C" w:rsidTr="009A4034">
        <w:tc>
          <w:tcPr>
            <w:tcW w:w="7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E" w:rsidRPr="000F1112" w:rsidRDefault="0015799E" w:rsidP="0015799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E" w:rsidRPr="005057BA" w:rsidRDefault="0015799E" w:rsidP="001579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+27 729,86684</w:t>
            </w:r>
          </w:p>
        </w:tc>
      </w:tr>
    </w:tbl>
    <w:p w:rsidR="00EA0AB3" w:rsidRDefault="00EA0AB3" w:rsidP="00DC6EA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4FD" w:rsidRDefault="00F034FD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Для выполнения работ по благоустройству сквера «Тихоокеанский» необходимо дополнительное выделение сметных ассигнований на 2025 год в рамках реализации муниципальной программы «Благоустройство территории городского округа» в сумме </w:t>
      </w:r>
      <w:r w:rsidRPr="00F034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12 000,00000 тыс. руб.</w:t>
      </w:r>
    </w:p>
    <w:p w:rsidR="00AE002E" w:rsidRDefault="00F034FD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E002E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="00905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</w:t>
      </w:r>
      <w:r w:rsidR="00AE002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ках реализации</w:t>
      </w:r>
      <w:r w:rsidR="00905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муниципальной программы «Создание условий для предоставления транспортных услуг населению городского округа» для приобретения подвижного состава пассажирского транспорта, в соответствии с условиями </w:t>
      </w:r>
      <w:proofErr w:type="spellStart"/>
      <w:r w:rsidR="00905B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905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краевой программе, необходимо </w:t>
      </w:r>
      <w:r w:rsid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предусмотреть</w:t>
      </w:r>
      <w:r w:rsidR="00905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ассигнования</w:t>
      </w:r>
      <w:r w:rsid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бюджета</w:t>
      </w:r>
      <w:r w:rsidR="00905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год в сумме </w:t>
      </w:r>
      <w:r w:rsidR="00905BE5" w:rsidRPr="00905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4 500,00000 тыс. руб.</w:t>
      </w:r>
    </w:p>
    <w:p w:rsidR="00561A7F" w:rsidRPr="00561A7F" w:rsidRDefault="00F034FD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рамках реализации мероприятий по поддержке многодетных семей городского округа в целях выплаты гражданам, имеющим трех и более детей, взамен предоставления земельного участка для индивидуального жилищного строительства в собственность бесплатно, в соответствии с условиями </w:t>
      </w:r>
      <w:proofErr w:type="spellStart"/>
      <w:r w:rsid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софинансирования</w:t>
      </w:r>
      <w:proofErr w:type="spellEnd"/>
      <w:r w:rsid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краевой программе, необходимо предусмотреть ассигнования местного бюджета на 2025 год в сумме </w:t>
      </w:r>
      <w:r w:rsidR="00561A7F" w:rsidRPr="00561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507,50000 тыс. руб.</w:t>
      </w:r>
      <w:r w:rsid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1A7F" w:rsidRPr="00561A7F" w:rsidRDefault="00F034FD" w:rsidP="00561A7F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16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1A7F"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содержания муниципальных учреждений городского округа в рамках реализации муниципальных программ в сфере культуры и </w:t>
      </w:r>
      <w:proofErr w:type="gramStart"/>
      <w:r w:rsidR="00561A7F"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</w:t>
      </w:r>
      <w:r w:rsid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 культуры</w:t>
      </w:r>
      <w:proofErr w:type="gramEnd"/>
      <w:r w:rsid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 на 2025</w:t>
      </w:r>
      <w:r w:rsidR="00561A7F"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а также </w:t>
      </w:r>
      <w:r w:rsid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капитального </w:t>
      </w:r>
      <w:r w:rsidR="00561A7F"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объектов</w:t>
      </w:r>
      <w:r w:rsidR="00AF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собственности</w:t>
      </w:r>
      <w:r w:rsidR="00561A7F"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необходимо увеличение сметных ассигнований в общей сумме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6 7</w:t>
      </w:r>
      <w:r w:rsidR="00AF57E0" w:rsidRPr="00AF5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561A7F" w:rsidRPr="00AF5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F57E0" w:rsidRPr="00AF5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00000 </w:t>
      </w:r>
      <w:r w:rsidR="00561A7F" w:rsidRPr="00AF5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 w:rsidR="00561A7F"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т. ч.:</w:t>
      </w:r>
    </w:p>
    <w:p w:rsidR="00AF57E0" w:rsidRDefault="00561A7F" w:rsidP="00561A7F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034FD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Стадион – 3 6</w:t>
      </w:r>
      <w:r w:rsidR="00AF57E0">
        <w:rPr>
          <w:rFonts w:ascii="Times New Roman" w:eastAsia="Times New Roman" w:hAnsi="Times New Roman" w:cs="Times New Roman"/>
          <w:sz w:val="28"/>
          <w:szCs w:val="28"/>
          <w:lang w:eastAsia="ru-RU"/>
        </w:rPr>
        <w:t>00,00000 тыс. руб. (</w:t>
      </w:r>
      <w:r w:rsidR="00F03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F034FD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F03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3 000,0 </w:t>
      </w:r>
      <w:proofErr w:type="spellStart"/>
      <w:r w:rsidR="00F034FD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="00F03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AF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инвестиции в объекты </w:t>
      </w:r>
      <w:proofErr w:type="spellStart"/>
      <w:r w:rsidR="00AF57E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кап.строительства</w:t>
      </w:r>
      <w:proofErr w:type="spellEnd"/>
      <w:r w:rsidR="00AF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(реконструкция спорткомплекса);</w:t>
      </w:r>
      <w:r w:rsidR="00F03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600,0 </w:t>
      </w:r>
      <w:proofErr w:type="spellStart"/>
      <w:r w:rsidR="00F034FD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="00F034FD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спил деревьев на территории спорткомплекса);</w:t>
      </w:r>
    </w:p>
    <w:p w:rsidR="00D90A06" w:rsidRDefault="00561A7F" w:rsidP="00561A7F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 культуры – 1 800,00000 тыс. руб. (в </w:t>
      </w:r>
      <w:proofErr w:type="spellStart"/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1 000,0 </w:t>
      </w:r>
      <w:proofErr w:type="spellStart"/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проведение </w:t>
      </w:r>
      <w:r w:rsidR="00D90A06" w:rsidRP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праздников и культурно-массовых мероприятий</w:t>
      </w:r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(украшение города к празднованию 80-летия Победы); 480,0 </w:t>
      </w:r>
      <w:proofErr w:type="spellStart"/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разработка проектно-сметной документации на </w:t>
      </w:r>
      <w:proofErr w:type="spellStart"/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кап.ремонт</w:t>
      </w:r>
      <w:proofErr w:type="spellEnd"/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верхней механики сцены ЦКИ Спутник; 320,0 </w:t>
      </w:r>
      <w:proofErr w:type="spellStart"/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закупка оборудования ДК Восход (приобретение мультимедийной системы);</w:t>
      </w:r>
    </w:p>
    <w:p w:rsidR="00561A7F" w:rsidRPr="00561A7F" w:rsidRDefault="00561A7F" w:rsidP="00561A7F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централизованная бухгалтерия культуры</w:t>
      </w:r>
      <w:r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>00,00000 тыс. руб. (</w:t>
      </w:r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закупочная деятельность, содержание и </w:t>
      </w:r>
      <w:proofErr w:type="spellStart"/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комм.услуги</w:t>
      </w:r>
      <w:proofErr w:type="spellEnd"/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32F2D" w:rsidRDefault="00561A7F" w:rsidP="00561A7F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централизованная библиотечная система</w:t>
      </w:r>
      <w:r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>400,00000</w:t>
      </w:r>
      <w:r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</w:t>
      </w:r>
      <w:r w:rsidR="00D9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закупочная деятельность, </w:t>
      </w:r>
      <w:r w:rsidR="00A32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оборудование, </w:t>
      </w:r>
      <w:proofErr w:type="spellStart"/>
      <w:r w:rsidR="00A32F2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тек.ремонт</w:t>
      </w:r>
      <w:proofErr w:type="spellEnd"/>
      <w:r w:rsidR="00A32F2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обучение персонала).</w:t>
      </w:r>
    </w:p>
    <w:p w:rsidR="00AE002E" w:rsidRDefault="00F034FD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32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пополнения средств резервного фонда администрации на решение вопросов КЧС в 2025 году необходимы дополнительные ассигнования в сумме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3 8</w:t>
      </w:r>
      <w:r w:rsidR="00A32F2D" w:rsidRPr="00A32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00,00000 тыс. руб.</w:t>
      </w:r>
    </w:p>
    <w:p w:rsidR="00A32F2D" w:rsidRDefault="00952A99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32F2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целях погашения</w:t>
      </w:r>
      <w:r w:rsidR="00A32F2D" w:rsidRPr="00A32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неисполн</w:t>
      </w:r>
      <w:bookmarkStart w:id="0" w:name="_GoBack"/>
      <w:bookmarkEnd w:id="0"/>
      <w:r w:rsidR="00A32F2D" w:rsidRPr="00A32F2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енных судебных решений, предусматривающих обращение взыскания на средства местного бюджета</w:t>
      </w:r>
      <w:r w:rsidR="00A32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необходимо увеличение ассигнований на исполнение судебных актов в 2025 году в сумме </w:t>
      </w:r>
      <w:r w:rsidR="00A32F2D" w:rsidRPr="00A32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222,36684 тыс. руб.</w:t>
      </w:r>
    </w:p>
    <w:p w:rsidR="00422CBE" w:rsidRPr="00422CBE" w:rsidRDefault="00952A99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42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проведения конкурсных процедур по определению подрядной организации на осуществление реконструкции спорткомплекса (МКУ Стадион) сроком на 2 года (2025-2026 </w:t>
      </w:r>
      <w:proofErr w:type="spellStart"/>
      <w:r w:rsidR="00422CBE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="00422CBE">
        <w:rPr>
          <w:rFonts w:ascii="Times New Roman" w:eastAsia="Times New Roman" w:hAnsi="Times New Roman" w:cs="Times New Roman"/>
          <w:sz w:val="28"/>
          <w:szCs w:val="28"/>
          <w:lang w:eastAsia="ru-RU"/>
        </w:rPr>
        <w:t>.) необходимо увеличение сметных ассигнований на реализацию муниципальной программы «</w:t>
      </w:r>
      <w:r w:rsidR="00422CBE" w:rsidRPr="00422C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 в городском округе</w:t>
      </w:r>
      <w:r w:rsidR="0042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плановом периоде 2026 года в сумме </w:t>
      </w:r>
      <w:r w:rsidR="00422CBE" w:rsidRPr="00422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60 000,00000 тыс. руб.</w:t>
      </w:r>
      <w:r w:rsidR="00422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22CB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средства предлагается предусмотреть путем перераспределения запланированных ранее ассигнований на 2026 год на реализацию муниципальной программы  «</w:t>
      </w:r>
      <w:r w:rsidR="00422CBE" w:rsidRPr="00422C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образования в городском округе</w:t>
      </w:r>
      <w:r w:rsidR="0042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том числе по подпрограмме </w:t>
      </w:r>
      <w:r w:rsidR="00422CBE" w:rsidRPr="00422CB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 дошкольного образования»</w:t>
      </w:r>
      <w:r w:rsidR="0042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- 30 000,00000 тыс. руб. и </w:t>
      </w:r>
      <w:r w:rsidR="00422CBE" w:rsidRPr="00422CB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системы общего образования»</w:t>
      </w:r>
      <w:r w:rsidR="0042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- 30 000,00000 тыс. руб. Данная поправка не изменят основные параметры бюджета городского округа на плановый период 2026 года.</w:t>
      </w:r>
    </w:p>
    <w:p w:rsidR="00212003" w:rsidRDefault="00212003" w:rsidP="0021200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принятия перечисленных поправок, основные параметры б</w:t>
      </w:r>
      <w:r w:rsidR="002F6647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F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сложатся следующие:</w:t>
      </w:r>
    </w:p>
    <w:p w:rsidR="00212003" w:rsidRDefault="00212003" w:rsidP="0021200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 w:rsidR="002F6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22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682 037,53127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422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1 737 525,86793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BF6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55 488,33666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676087" w:rsidRDefault="00676087" w:rsidP="00103EE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EE2" w:rsidRDefault="00103EE2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2F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2025 год и плановый период 2026-2027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AD50DF" w:rsidRDefault="00AD50DF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EE2" w:rsidRPr="00434FA3" w:rsidRDefault="00A06675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03EE2"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103EE2" w:rsidRDefault="00103EE2" w:rsidP="00FA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A06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А.С. Баранов</w:t>
      </w:r>
    </w:p>
    <w:sectPr w:rsidR="00103EE2" w:rsidSect="00045BB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4FD">
          <w:rPr>
            <w:noProof/>
          </w:rPr>
          <w:t>2</w:t>
        </w:r>
        <w:r>
          <w:fldChar w:fldCharType="end"/>
        </w:r>
      </w:p>
    </w:sdtContent>
  </w:sdt>
  <w:p w:rsidR="0090409E" w:rsidRDefault="00F034F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73B83"/>
    <w:multiLevelType w:val="hybridMultilevel"/>
    <w:tmpl w:val="6F02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04404"/>
    <w:rsid w:val="00034D7F"/>
    <w:rsid w:val="000369CC"/>
    <w:rsid w:val="00042DD9"/>
    <w:rsid w:val="00045931"/>
    <w:rsid w:val="00045BBC"/>
    <w:rsid w:val="0005162D"/>
    <w:rsid w:val="00051D38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95C79"/>
    <w:rsid w:val="000A0587"/>
    <w:rsid w:val="000A27E6"/>
    <w:rsid w:val="000A2DE7"/>
    <w:rsid w:val="000A3416"/>
    <w:rsid w:val="000A6071"/>
    <w:rsid w:val="000B3C19"/>
    <w:rsid w:val="000B4E03"/>
    <w:rsid w:val="000C3113"/>
    <w:rsid w:val="000C396E"/>
    <w:rsid w:val="000D1826"/>
    <w:rsid w:val="000F69EE"/>
    <w:rsid w:val="001014F0"/>
    <w:rsid w:val="00103EE2"/>
    <w:rsid w:val="001070E4"/>
    <w:rsid w:val="00107B57"/>
    <w:rsid w:val="0011314C"/>
    <w:rsid w:val="0012186B"/>
    <w:rsid w:val="00122AF5"/>
    <w:rsid w:val="00131685"/>
    <w:rsid w:val="001323CB"/>
    <w:rsid w:val="0014133A"/>
    <w:rsid w:val="001472F5"/>
    <w:rsid w:val="00152F41"/>
    <w:rsid w:val="001533F9"/>
    <w:rsid w:val="0015799E"/>
    <w:rsid w:val="001615BC"/>
    <w:rsid w:val="00161E86"/>
    <w:rsid w:val="001753F9"/>
    <w:rsid w:val="001767CD"/>
    <w:rsid w:val="00181092"/>
    <w:rsid w:val="00190569"/>
    <w:rsid w:val="00190D09"/>
    <w:rsid w:val="0019402B"/>
    <w:rsid w:val="00197ECC"/>
    <w:rsid w:val="001A512F"/>
    <w:rsid w:val="001A55A2"/>
    <w:rsid w:val="001B36E4"/>
    <w:rsid w:val="001C172A"/>
    <w:rsid w:val="001C4649"/>
    <w:rsid w:val="001D1635"/>
    <w:rsid w:val="001D4515"/>
    <w:rsid w:val="001E0E2E"/>
    <w:rsid w:val="001E2671"/>
    <w:rsid w:val="001F6BD4"/>
    <w:rsid w:val="0021031A"/>
    <w:rsid w:val="00212003"/>
    <w:rsid w:val="00212415"/>
    <w:rsid w:val="002135C5"/>
    <w:rsid w:val="00213604"/>
    <w:rsid w:val="00215FDF"/>
    <w:rsid w:val="002208B9"/>
    <w:rsid w:val="00221B91"/>
    <w:rsid w:val="00222B98"/>
    <w:rsid w:val="00223EB7"/>
    <w:rsid w:val="00232F20"/>
    <w:rsid w:val="00237089"/>
    <w:rsid w:val="0024365D"/>
    <w:rsid w:val="00245157"/>
    <w:rsid w:val="00245581"/>
    <w:rsid w:val="002471FB"/>
    <w:rsid w:val="0025290C"/>
    <w:rsid w:val="002625A4"/>
    <w:rsid w:val="00266EDB"/>
    <w:rsid w:val="002673D5"/>
    <w:rsid w:val="00270258"/>
    <w:rsid w:val="002724B1"/>
    <w:rsid w:val="0028198D"/>
    <w:rsid w:val="002834AB"/>
    <w:rsid w:val="002836A5"/>
    <w:rsid w:val="002873E9"/>
    <w:rsid w:val="002A3ED7"/>
    <w:rsid w:val="002A60BD"/>
    <w:rsid w:val="002A7402"/>
    <w:rsid w:val="002A7EFC"/>
    <w:rsid w:val="002B4F43"/>
    <w:rsid w:val="002D0055"/>
    <w:rsid w:val="002E18C4"/>
    <w:rsid w:val="002E2620"/>
    <w:rsid w:val="002F1BA6"/>
    <w:rsid w:val="002F6647"/>
    <w:rsid w:val="00301682"/>
    <w:rsid w:val="0030525C"/>
    <w:rsid w:val="0030759F"/>
    <w:rsid w:val="003101D8"/>
    <w:rsid w:val="00312505"/>
    <w:rsid w:val="00317EE7"/>
    <w:rsid w:val="00320D09"/>
    <w:rsid w:val="00327316"/>
    <w:rsid w:val="0034164B"/>
    <w:rsid w:val="00341BB3"/>
    <w:rsid w:val="00344272"/>
    <w:rsid w:val="00345993"/>
    <w:rsid w:val="0035017D"/>
    <w:rsid w:val="003519CF"/>
    <w:rsid w:val="0036015C"/>
    <w:rsid w:val="003673FA"/>
    <w:rsid w:val="00373173"/>
    <w:rsid w:val="00376F94"/>
    <w:rsid w:val="0037748D"/>
    <w:rsid w:val="00380E77"/>
    <w:rsid w:val="00384C4B"/>
    <w:rsid w:val="003904D1"/>
    <w:rsid w:val="00390DBE"/>
    <w:rsid w:val="00397BA3"/>
    <w:rsid w:val="003A1944"/>
    <w:rsid w:val="003A6B64"/>
    <w:rsid w:val="003B7DF0"/>
    <w:rsid w:val="003D0154"/>
    <w:rsid w:val="003E24EA"/>
    <w:rsid w:val="003F01F1"/>
    <w:rsid w:val="003F795E"/>
    <w:rsid w:val="00400F9E"/>
    <w:rsid w:val="00403C6C"/>
    <w:rsid w:val="004051A7"/>
    <w:rsid w:val="00407129"/>
    <w:rsid w:val="0041731C"/>
    <w:rsid w:val="00420C09"/>
    <w:rsid w:val="0042108B"/>
    <w:rsid w:val="00422CBE"/>
    <w:rsid w:val="00424554"/>
    <w:rsid w:val="00425167"/>
    <w:rsid w:val="00425174"/>
    <w:rsid w:val="004316DA"/>
    <w:rsid w:val="004331E2"/>
    <w:rsid w:val="00434FA3"/>
    <w:rsid w:val="00460C58"/>
    <w:rsid w:val="00461998"/>
    <w:rsid w:val="004769C1"/>
    <w:rsid w:val="004821BD"/>
    <w:rsid w:val="00485DB5"/>
    <w:rsid w:val="00486806"/>
    <w:rsid w:val="00491383"/>
    <w:rsid w:val="00492947"/>
    <w:rsid w:val="00493B5E"/>
    <w:rsid w:val="004A0993"/>
    <w:rsid w:val="004A3092"/>
    <w:rsid w:val="004A3227"/>
    <w:rsid w:val="004A36EF"/>
    <w:rsid w:val="004A75CF"/>
    <w:rsid w:val="004B773B"/>
    <w:rsid w:val="004B78DF"/>
    <w:rsid w:val="004B7CC4"/>
    <w:rsid w:val="004C1100"/>
    <w:rsid w:val="004C1B4C"/>
    <w:rsid w:val="004C3455"/>
    <w:rsid w:val="004C74DA"/>
    <w:rsid w:val="004D16B4"/>
    <w:rsid w:val="004D17BA"/>
    <w:rsid w:val="004D21ED"/>
    <w:rsid w:val="004D4B68"/>
    <w:rsid w:val="004E38CF"/>
    <w:rsid w:val="004E6A90"/>
    <w:rsid w:val="004F0C7B"/>
    <w:rsid w:val="004F1568"/>
    <w:rsid w:val="004F5174"/>
    <w:rsid w:val="004F5485"/>
    <w:rsid w:val="004F60AB"/>
    <w:rsid w:val="004F6E48"/>
    <w:rsid w:val="00502EEC"/>
    <w:rsid w:val="00506824"/>
    <w:rsid w:val="00510AB6"/>
    <w:rsid w:val="00513F70"/>
    <w:rsid w:val="0052210B"/>
    <w:rsid w:val="005272F1"/>
    <w:rsid w:val="0053059C"/>
    <w:rsid w:val="005342CB"/>
    <w:rsid w:val="005345B1"/>
    <w:rsid w:val="00534A94"/>
    <w:rsid w:val="00542BF3"/>
    <w:rsid w:val="00542E1D"/>
    <w:rsid w:val="00550733"/>
    <w:rsid w:val="00550F2E"/>
    <w:rsid w:val="005522B5"/>
    <w:rsid w:val="0055389C"/>
    <w:rsid w:val="00553DA0"/>
    <w:rsid w:val="00554BE8"/>
    <w:rsid w:val="00561A7F"/>
    <w:rsid w:val="00562260"/>
    <w:rsid w:val="00572391"/>
    <w:rsid w:val="00574BFB"/>
    <w:rsid w:val="00575FD9"/>
    <w:rsid w:val="005914A8"/>
    <w:rsid w:val="0059464C"/>
    <w:rsid w:val="00595D7F"/>
    <w:rsid w:val="00596289"/>
    <w:rsid w:val="005A36DB"/>
    <w:rsid w:val="005A70E6"/>
    <w:rsid w:val="005B3606"/>
    <w:rsid w:val="005B7998"/>
    <w:rsid w:val="005C15B3"/>
    <w:rsid w:val="005C2B3B"/>
    <w:rsid w:val="005C4588"/>
    <w:rsid w:val="005C4A80"/>
    <w:rsid w:val="005C78B0"/>
    <w:rsid w:val="005D6D3E"/>
    <w:rsid w:val="005E4AB3"/>
    <w:rsid w:val="005F0053"/>
    <w:rsid w:val="005F100A"/>
    <w:rsid w:val="006026AD"/>
    <w:rsid w:val="006117A5"/>
    <w:rsid w:val="00612517"/>
    <w:rsid w:val="00612843"/>
    <w:rsid w:val="00617170"/>
    <w:rsid w:val="00617B89"/>
    <w:rsid w:val="00625E59"/>
    <w:rsid w:val="00626D8E"/>
    <w:rsid w:val="006340BC"/>
    <w:rsid w:val="006356B9"/>
    <w:rsid w:val="006356FC"/>
    <w:rsid w:val="00647339"/>
    <w:rsid w:val="00650BEF"/>
    <w:rsid w:val="006609A5"/>
    <w:rsid w:val="0067121A"/>
    <w:rsid w:val="00676087"/>
    <w:rsid w:val="00676713"/>
    <w:rsid w:val="00683927"/>
    <w:rsid w:val="006868E7"/>
    <w:rsid w:val="006911E7"/>
    <w:rsid w:val="006A1AFC"/>
    <w:rsid w:val="006A4B75"/>
    <w:rsid w:val="006A6E6D"/>
    <w:rsid w:val="006B1B91"/>
    <w:rsid w:val="006B48D4"/>
    <w:rsid w:val="006B7FBC"/>
    <w:rsid w:val="006C0983"/>
    <w:rsid w:val="006C1EA4"/>
    <w:rsid w:val="006C2787"/>
    <w:rsid w:val="006D0F63"/>
    <w:rsid w:val="006D717D"/>
    <w:rsid w:val="006E159D"/>
    <w:rsid w:val="006E1B8B"/>
    <w:rsid w:val="006E525A"/>
    <w:rsid w:val="006E7638"/>
    <w:rsid w:val="006F06F3"/>
    <w:rsid w:val="006F1BC7"/>
    <w:rsid w:val="006F225A"/>
    <w:rsid w:val="006F2462"/>
    <w:rsid w:val="006F6497"/>
    <w:rsid w:val="00700DBF"/>
    <w:rsid w:val="007017E8"/>
    <w:rsid w:val="0070783C"/>
    <w:rsid w:val="00716BF9"/>
    <w:rsid w:val="0072073E"/>
    <w:rsid w:val="007301FE"/>
    <w:rsid w:val="00730992"/>
    <w:rsid w:val="007364DA"/>
    <w:rsid w:val="00736FF7"/>
    <w:rsid w:val="007425BE"/>
    <w:rsid w:val="00742A4F"/>
    <w:rsid w:val="0074686D"/>
    <w:rsid w:val="00750802"/>
    <w:rsid w:val="007558B1"/>
    <w:rsid w:val="007638F4"/>
    <w:rsid w:val="00770BC6"/>
    <w:rsid w:val="00772DE0"/>
    <w:rsid w:val="00774980"/>
    <w:rsid w:val="00776A55"/>
    <w:rsid w:val="00781503"/>
    <w:rsid w:val="00781CB9"/>
    <w:rsid w:val="00782612"/>
    <w:rsid w:val="0078598E"/>
    <w:rsid w:val="00787A8E"/>
    <w:rsid w:val="007900E4"/>
    <w:rsid w:val="00792451"/>
    <w:rsid w:val="00796972"/>
    <w:rsid w:val="007A417A"/>
    <w:rsid w:val="007A4F51"/>
    <w:rsid w:val="007A5F36"/>
    <w:rsid w:val="007A759E"/>
    <w:rsid w:val="007B4512"/>
    <w:rsid w:val="007B4853"/>
    <w:rsid w:val="007C1256"/>
    <w:rsid w:val="007C2FFE"/>
    <w:rsid w:val="007C5A52"/>
    <w:rsid w:val="007D62C9"/>
    <w:rsid w:val="007E145F"/>
    <w:rsid w:val="007E1CC9"/>
    <w:rsid w:val="007E72A3"/>
    <w:rsid w:val="007F1643"/>
    <w:rsid w:val="007F43F0"/>
    <w:rsid w:val="007F537C"/>
    <w:rsid w:val="00801406"/>
    <w:rsid w:val="008059F1"/>
    <w:rsid w:val="00813F5D"/>
    <w:rsid w:val="00816E73"/>
    <w:rsid w:val="00817559"/>
    <w:rsid w:val="00817DF0"/>
    <w:rsid w:val="00820AC1"/>
    <w:rsid w:val="00832D92"/>
    <w:rsid w:val="008359BA"/>
    <w:rsid w:val="00836B49"/>
    <w:rsid w:val="00837A61"/>
    <w:rsid w:val="00850994"/>
    <w:rsid w:val="00850FCC"/>
    <w:rsid w:val="0085731A"/>
    <w:rsid w:val="00862EAC"/>
    <w:rsid w:val="00867109"/>
    <w:rsid w:val="00874C70"/>
    <w:rsid w:val="0087790B"/>
    <w:rsid w:val="00880DA6"/>
    <w:rsid w:val="00884C34"/>
    <w:rsid w:val="00884EA8"/>
    <w:rsid w:val="00894760"/>
    <w:rsid w:val="00894AE4"/>
    <w:rsid w:val="0089632B"/>
    <w:rsid w:val="008A3D83"/>
    <w:rsid w:val="008B2AA9"/>
    <w:rsid w:val="008B746D"/>
    <w:rsid w:val="008B7ABA"/>
    <w:rsid w:val="008B7BB9"/>
    <w:rsid w:val="008B7E92"/>
    <w:rsid w:val="008C59AE"/>
    <w:rsid w:val="008D24BE"/>
    <w:rsid w:val="008D590A"/>
    <w:rsid w:val="008D5FB8"/>
    <w:rsid w:val="008D6EC9"/>
    <w:rsid w:val="008E3E77"/>
    <w:rsid w:val="008F1A11"/>
    <w:rsid w:val="008F6673"/>
    <w:rsid w:val="00904104"/>
    <w:rsid w:val="0090482D"/>
    <w:rsid w:val="00905BE5"/>
    <w:rsid w:val="009173DC"/>
    <w:rsid w:val="009222F5"/>
    <w:rsid w:val="00931853"/>
    <w:rsid w:val="00934463"/>
    <w:rsid w:val="0093555D"/>
    <w:rsid w:val="009446B6"/>
    <w:rsid w:val="00944B90"/>
    <w:rsid w:val="009506DD"/>
    <w:rsid w:val="00950C3B"/>
    <w:rsid w:val="00951E61"/>
    <w:rsid w:val="00952A99"/>
    <w:rsid w:val="00963D16"/>
    <w:rsid w:val="00967E98"/>
    <w:rsid w:val="00972A12"/>
    <w:rsid w:val="0097313E"/>
    <w:rsid w:val="0098326F"/>
    <w:rsid w:val="00986729"/>
    <w:rsid w:val="009A0069"/>
    <w:rsid w:val="009A159F"/>
    <w:rsid w:val="009A16D1"/>
    <w:rsid w:val="009B0858"/>
    <w:rsid w:val="009B11F7"/>
    <w:rsid w:val="009C1F12"/>
    <w:rsid w:val="009C295E"/>
    <w:rsid w:val="009C749D"/>
    <w:rsid w:val="009D187B"/>
    <w:rsid w:val="009D1B37"/>
    <w:rsid w:val="009D6536"/>
    <w:rsid w:val="009E025D"/>
    <w:rsid w:val="009E424C"/>
    <w:rsid w:val="009E5F5C"/>
    <w:rsid w:val="009E77CA"/>
    <w:rsid w:val="009E7D29"/>
    <w:rsid w:val="009F07D5"/>
    <w:rsid w:val="009F09DD"/>
    <w:rsid w:val="009F2A8E"/>
    <w:rsid w:val="009F538B"/>
    <w:rsid w:val="009F7CD0"/>
    <w:rsid w:val="00A06675"/>
    <w:rsid w:val="00A1368A"/>
    <w:rsid w:val="00A15514"/>
    <w:rsid w:val="00A168E9"/>
    <w:rsid w:val="00A172DA"/>
    <w:rsid w:val="00A2182E"/>
    <w:rsid w:val="00A2248B"/>
    <w:rsid w:val="00A23FD5"/>
    <w:rsid w:val="00A259DC"/>
    <w:rsid w:val="00A25EE4"/>
    <w:rsid w:val="00A32F2D"/>
    <w:rsid w:val="00A3432F"/>
    <w:rsid w:val="00A36F6C"/>
    <w:rsid w:val="00A40CB6"/>
    <w:rsid w:val="00A40FA4"/>
    <w:rsid w:val="00A55D31"/>
    <w:rsid w:val="00A602B3"/>
    <w:rsid w:val="00A62179"/>
    <w:rsid w:val="00A62980"/>
    <w:rsid w:val="00A642D4"/>
    <w:rsid w:val="00A656AB"/>
    <w:rsid w:val="00A70017"/>
    <w:rsid w:val="00A732C6"/>
    <w:rsid w:val="00A7789A"/>
    <w:rsid w:val="00A86DBB"/>
    <w:rsid w:val="00A87807"/>
    <w:rsid w:val="00A90AE4"/>
    <w:rsid w:val="00A92726"/>
    <w:rsid w:val="00A93932"/>
    <w:rsid w:val="00AA1021"/>
    <w:rsid w:val="00AC0996"/>
    <w:rsid w:val="00AC1C24"/>
    <w:rsid w:val="00AC23EE"/>
    <w:rsid w:val="00AC6AB4"/>
    <w:rsid w:val="00AC6F4F"/>
    <w:rsid w:val="00AD2804"/>
    <w:rsid w:val="00AD50DF"/>
    <w:rsid w:val="00AE002E"/>
    <w:rsid w:val="00AE16CB"/>
    <w:rsid w:val="00AE68AE"/>
    <w:rsid w:val="00AF29D0"/>
    <w:rsid w:val="00AF2A46"/>
    <w:rsid w:val="00AF4768"/>
    <w:rsid w:val="00AF57E0"/>
    <w:rsid w:val="00AF6CE7"/>
    <w:rsid w:val="00B03AC4"/>
    <w:rsid w:val="00B05ADC"/>
    <w:rsid w:val="00B06D92"/>
    <w:rsid w:val="00B07AE0"/>
    <w:rsid w:val="00B10AF3"/>
    <w:rsid w:val="00B151CE"/>
    <w:rsid w:val="00B15DA0"/>
    <w:rsid w:val="00B247C5"/>
    <w:rsid w:val="00B27FAB"/>
    <w:rsid w:val="00B325B6"/>
    <w:rsid w:val="00B36A20"/>
    <w:rsid w:val="00B43470"/>
    <w:rsid w:val="00B4444C"/>
    <w:rsid w:val="00B4659A"/>
    <w:rsid w:val="00B46ACA"/>
    <w:rsid w:val="00B54370"/>
    <w:rsid w:val="00B6621D"/>
    <w:rsid w:val="00B729CA"/>
    <w:rsid w:val="00B72BB9"/>
    <w:rsid w:val="00B75598"/>
    <w:rsid w:val="00B77B31"/>
    <w:rsid w:val="00B83966"/>
    <w:rsid w:val="00B8603C"/>
    <w:rsid w:val="00B919E8"/>
    <w:rsid w:val="00BA33F1"/>
    <w:rsid w:val="00BA4EA4"/>
    <w:rsid w:val="00BB1C50"/>
    <w:rsid w:val="00BC19D2"/>
    <w:rsid w:val="00BE2F58"/>
    <w:rsid w:val="00BE3CA9"/>
    <w:rsid w:val="00BF6031"/>
    <w:rsid w:val="00BF7DD8"/>
    <w:rsid w:val="00C001A3"/>
    <w:rsid w:val="00C04067"/>
    <w:rsid w:val="00C0418F"/>
    <w:rsid w:val="00C12FCE"/>
    <w:rsid w:val="00C12FE0"/>
    <w:rsid w:val="00C15A04"/>
    <w:rsid w:val="00C17099"/>
    <w:rsid w:val="00C17E67"/>
    <w:rsid w:val="00C27E10"/>
    <w:rsid w:val="00C30E82"/>
    <w:rsid w:val="00C34342"/>
    <w:rsid w:val="00C36E10"/>
    <w:rsid w:val="00C45081"/>
    <w:rsid w:val="00C545D8"/>
    <w:rsid w:val="00C550F8"/>
    <w:rsid w:val="00C55DCA"/>
    <w:rsid w:val="00C57659"/>
    <w:rsid w:val="00C646EE"/>
    <w:rsid w:val="00C64CB0"/>
    <w:rsid w:val="00C65EDA"/>
    <w:rsid w:val="00C77462"/>
    <w:rsid w:val="00C822DE"/>
    <w:rsid w:val="00C927B5"/>
    <w:rsid w:val="00C931F8"/>
    <w:rsid w:val="00CA09D3"/>
    <w:rsid w:val="00CA3178"/>
    <w:rsid w:val="00CC09FF"/>
    <w:rsid w:val="00CC11A5"/>
    <w:rsid w:val="00CC4F9E"/>
    <w:rsid w:val="00CD274C"/>
    <w:rsid w:val="00CD381F"/>
    <w:rsid w:val="00CD635D"/>
    <w:rsid w:val="00CE270D"/>
    <w:rsid w:val="00CE33DD"/>
    <w:rsid w:val="00CE764A"/>
    <w:rsid w:val="00CF0F57"/>
    <w:rsid w:val="00CF1A4A"/>
    <w:rsid w:val="00CF7948"/>
    <w:rsid w:val="00D02BED"/>
    <w:rsid w:val="00D02C95"/>
    <w:rsid w:val="00D03952"/>
    <w:rsid w:val="00D05A4A"/>
    <w:rsid w:val="00D1023F"/>
    <w:rsid w:val="00D127B1"/>
    <w:rsid w:val="00D16570"/>
    <w:rsid w:val="00D20D55"/>
    <w:rsid w:val="00D22AAB"/>
    <w:rsid w:val="00D22BA5"/>
    <w:rsid w:val="00D2332F"/>
    <w:rsid w:val="00D24FD7"/>
    <w:rsid w:val="00D2698D"/>
    <w:rsid w:val="00D6526C"/>
    <w:rsid w:val="00D70A3D"/>
    <w:rsid w:val="00D714E3"/>
    <w:rsid w:val="00D71BB3"/>
    <w:rsid w:val="00D72AE2"/>
    <w:rsid w:val="00D77D20"/>
    <w:rsid w:val="00D80DFA"/>
    <w:rsid w:val="00D85025"/>
    <w:rsid w:val="00D86846"/>
    <w:rsid w:val="00D86CBB"/>
    <w:rsid w:val="00D86E54"/>
    <w:rsid w:val="00D90A06"/>
    <w:rsid w:val="00D9466A"/>
    <w:rsid w:val="00D96B65"/>
    <w:rsid w:val="00DA1E90"/>
    <w:rsid w:val="00DA454D"/>
    <w:rsid w:val="00DA7903"/>
    <w:rsid w:val="00DB056B"/>
    <w:rsid w:val="00DB450E"/>
    <w:rsid w:val="00DB721F"/>
    <w:rsid w:val="00DC6B1C"/>
    <w:rsid w:val="00DC6EA5"/>
    <w:rsid w:val="00DD06A0"/>
    <w:rsid w:val="00DD3ECF"/>
    <w:rsid w:val="00DD519D"/>
    <w:rsid w:val="00DE3306"/>
    <w:rsid w:val="00DE4FB0"/>
    <w:rsid w:val="00DF17F6"/>
    <w:rsid w:val="00E161BD"/>
    <w:rsid w:val="00E23137"/>
    <w:rsid w:val="00E273F7"/>
    <w:rsid w:val="00E375D5"/>
    <w:rsid w:val="00E379F4"/>
    <w:rsid w:val="00E41F5E"/>
    <w:rsid w:val="00E51FF3"/>
    <w:rsid w:val="00E73B52"/>
    <w:rsid w:val="00E73C12"/>
    <w:rsid w:val="00E7448B"/>
    <w:rsid w:val="00E74A2A"/>
    <w:rsid w:val="00E7624B"/>
    <w:rsid w:val="00E77537"/>
    <w:rsid w:val="00E806AD"/>
    <w:rsid w:val="00E81367"/>
    <w:rsid w:val="00E823CE"/>
    <w:rsid w:val="00E87CAE"/>
    <w:rsid w:val="00E87D10"/>
    <w:rsid w:val="00E9039E"/>
    <w:rsid w:val="00E96D2F"/>
    <w:rsid w:val="00E9713E"/>
    <w:rsid w:val="00EA0AB3"/>
    <w:rsid w:val="00EA5293"/>
    <w:rsid w:val="00EA55AD"/>
    <w:rsid w:val="00EA77DF"/>
    <w:rsid w:val="00EA7D8A"/>
    <w:rsid w:val="00EB5368"/>
    <w:rsid w:val="00EB5CEA"/>
    <w:rsid w:val="00EC62E9"/>
    <w:rsid w:val="00EC6322"/>
    <w:rsid w:val="00EC689B"/>
    <w:rsid w:val="00ED0286"/>
    <w:rsid w:val="00ED09B3"/>
    <w:rsid w:val="00EE06CE"/>
    <w:rsid w:val="00EE0C51"/>
    <w:rsid w:val="00EE603B"/>
    <w:rsid w:val="00EE7118"/>
    <w:rsid w:val="00EF1D4F"/>
    <w:rsid w:val="00EF4E86"/>
    <w:rsid w:val="00EF6DFB"/>
    <w:rsid w:val="00EF7AB8"/>
    <w:rsid w:val="00F01218"/>
    <w:rsid w:val="00F0265D"/>
    <w:rsid w:val="00F034FD"/>
    <w:rsid w:val="00F14829"/>
    <w:rsid w:val="00F315AB"/>
    <w:rsid w:val="00F31A26"/>
    <w:rsid w:val="00F32AE7"/>
    <w:rsid w:val="00F33AC4"/>
    <w:rsid w:val="00F360D2"/>
    <w:rsid w:val="00F42505"/>
    <w:rsid w:val="00F4525A"/>
    <w:rsid w:val="00F47462"/>
    <w:rsid w:val="00F47575"/>
    <w:rsid w:val="00F50068"/>
    <w:rsid w:val="00F53FFC"/>
    <w:rsid w:val="00F604BD"/>
    <w:rsid w:val="00F65BD6"/>
    <w:rsid w:val="00F65E4B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532E"/>
    <w:rsid w:val="00F96030"/>
    <w:rsid w:val="00F96980"/>
    <w:rsid w:val="00F97C3D"/>
    <w:rsid w:val="00FA0919"/>
    <w:rsid w:val="00FA13CC"/>
    <w:rsid w:val="00FA41E6"/>
    <w:rsid w:val="00FA637E"/>
    <w:rsid w:val="00FB31A5"/>
    <w:rsid w:val="00FB6DC1"/>
    <w:rsid w:val="00FC3974"/>
    <w:rsid w:val="00FC77A4"/>
    <w:rsid w:val="00FD00F4"/>
    <w:rsid w:val="00FD36D7"/>
    <w:rsid w:val="00FD370D"/>
    <w:rsid w:val="00FD382A"/>
    <w:rsid w:val="00FD56D7"/>
    <w:rsid w:val="00FD7122"/>
    <w:rsid w:val="00FD7523"/>
    <w:rsid w:val="00FE198F"/>
    <w:rsid w:val="00FE48C3"/>
    <w:rsid w:val="00FE5547"/>
    <w:rsid w:val="00FE5CE5"/>
    <w:rsid w:val="00FE7E56"/>
    <w:rsid w:val="00FF1634"/>
    <w:rsid w:val="00FF28A8"/>
    <w:rsid w:val="00FF3DE2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E2C24-8E4F-433D-A172-F3FA6E3B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4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110</cp:revision>
  <cp:lastPrinted>2024-01-17T23:38:00Z</cp:lastPrinted>
  <dcterms:created xsi:type="dcterms:W3CDTF">2022-06-07T01:54:00Z</dcterms:created>
  <dcterms:modified xsi:type="dcterms:W3CDTF">2025-03-13T23:10:00Z</dcterms:modified>
</cp:coreProperties>
</file>