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AE3EF2" w:rsidRDefault="00077879" w:rsidP="00AE3EF2">
      <w:pPr>
        <w:keepNext/>
        <w:widowControl w:val="0"/>
        <w:autoSpaceDE w:val="0"/>
        <w:autoSpaceDN w:val="0"/>
        <w:adjustRightInd w:val="0"/>
        <w:spacing w:after="0" w:line="240" w:lineRule="auto"/>
        <w:ind w:left="10065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770B86" w:rsidRPr="00AE3EF2">
        <w:rPr>
          <w:rFonts w:ascii="Times New Roman" w:hAnsi="Times New Roman"/>
          <w:bCs/>
          <w:kern w:val="32"/>
          <w:sz w:val="28"/>
          <w:szCs w:val="28"/>
          <w:lang w:eastAsia="ru-RU"/>
        </w:rPr>
        <w:t>5</w:t>
      </w:r>
    </w:p>
    <w:p w:rsidR="00077879" w:rsidRPr="006F3582" w:rsidRDefault="00077879" w:rsidP="00AE3EF2">
      <w:pPr>
        <w:keepNext/>
        <w:widowControl w:val="0"/>
        <w:autoSpaceDE w:val="0"/>
        <w:autoSpaceDN w:val="0"/>
        <w:adjustRightInd w:val="0"/>
        <w:spacing w:after="0" w:line="240" w:lineRule="auto"/>
        <w:ind w:left="10065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 w:rsidRPr="00810359">
        <w:rPr>
          <w:rFonts w:ascii="Times New Roman" w:hAnsi="Times New Roman"/>
          <w:spacing w:val="-6"/>
          <w:sz w:val="28"/>
          <w:szCs w:val="28"/>
        </w:rPr>
        <w:t xml:space="preserve">к решению Думы </w:t>
      </w: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городского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</w:t>
      </w:r>
    </w:p>
    <w:p w:rsidR="00077879" w:rsidRPr="006F3582" w:rsidRDefault="00077879" w:rsidP="00AE3EF2">
      <w:pPr>
        <w:keepNext/>
        <w:widowControl w:val="0"/>
        <w:autoSpaceDE w:val="0"/>
        <w:autoSpaceDN w:val="0"/>
        <w:adjustRightInd w:val="0"/>
        <w:spacing w:after="0" w:line="240" w:lineRule="auto"/>
        <w:ind w:left="10065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77879" w:rsidRDefault="00077879" w:rsidP="00AE3EF2">
      <w:pPr>
        <w:pStyle w:val="a7"/>
        <w:ind w:left="1006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AE3EF2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AE3EF2" w:rsidRDefault="00B44F92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9324456" cy="4871258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4456" cy="4871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AE3EF2" w:rsidSect="00AE3EF2">
      <w:headerReference w:type="default" r:id="rId8"/>
      <w:pgSz w:w="16838" w:h="11906" w:orient="landscape"/>
      <w:pgMar w:top="1276" w:right="993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E1544" w:rsidRDefault="00DE1544" w:rsidP="004A3F1B">
      <w:pPr>
        <w:spacing w:after="0" w:line="240" w:lineRule="auto"/>
      </w:pPr>
      <w:r>
        <w:separator/>
      </w:r>
    </w:p>
  </w:endnote>
  <w:endnote w:type="continuationSeparator" w:id="0">
    <w:p w:rsidR="00DE1544" w:rsidRDefault="00DE1544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E1544" w:rsidRDefault="00DE1544" w:rsidP="004A3F1B">
      <w:pPr>
        <w:spacing w:after="0" w:line="240" w:lineRule="auto"/>
      </w:pPr>
      <w:r>
        <w:separator/>
      </w:r>
    </w:p>
  </w:footnote>
  <w:footnote w:type="continuationSeparator" w:id="0">
    <w:p w:rsidR="00DE1544" w:rsidRDefault="00DE1544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293C34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B44F92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145155"/>
    <w:rsid w:val="00180ECE"/>
    <w:rsid w:val="001C3BB1"/>
    <w:rsid w:val="001E2591"/>
    <w:rsid w:val="002040A8"/>
    <w:rsid w:val="002210AD"/>
    <w:rsid w:val="00293C34"/>
    <w:rsid w:val="004863DE"/>
    <w:rsid w:val="004A3F1B"/>
    <w:rsid w:val="004C4CDE"/>
    <w:rsid w:val="005618BB"/>
    <w:rsid w:val="0057626A"/>
    <w:rsid w:val="005D3E7E"/>
    <w:rsid w:val="005F4C00"/>
    <w:rsid w:val="006554BF"/>
    <w:rsid w:val="0068741B"/>
    <w:rsid w:val="00735877"/>
    <w:rsid w:val="0076626F"/>
    <w:rsid w:val="00770B86"/>
    <w:rsid w:val="007873B7"/>
    <w:rsid w:val="007A7338"/>
    <w:rsid w:val="00855E99"/>
    <w:rsid w:val="0089284D"/>
    <w:rsid w:val="008C1440"/>
    <w:rsid w:val="008C5FCF"/>
    <w:rsid w:val="0092231D"/>
    <w:rsid w:val="009C1BC3"/>
    <w:rsid w:val="009C3D9D"/>
    <w:rsid w:val="009E7808"/>
    <w:rsid w:val="00A00FE9"/>
    <w:rsid w:val="00A5223B"/>
    <w:rsid w:val="00AA0032"/>
    <w:rsid w:val="00AA00B6"/>
    <w:rsid w:val="00AE3B40"/>
    <w:rsid w:val="00AE3EF2"/>
    <w:rsid w:val="00B44F92"/>
    <w:rsid w:val="00B73954"/>
    <w:rsid w:val="00B85E74"/>
    <w:rsid w:val="00C00B0D"/>
    <w:rsid w:val="00C26D93"/>
    <w:rsid w:val="00CC0567"/>
    <w:rsid w:val="00D31422"/>
    <w:rsid w:val="00DE1544"/>
    <w:rsid w:val="00DE5419"/>
    <w:rsid w:val="00E63212"/>
    <w:rsid w:val="00F457EC"/>
    <w:rsid w:val="00F71694"/>
    <w:rsid w:val="00F87C5B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microsoft.com/office/2007/relationships/stylesWithEffects" Target="stylesWithEffect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B254695-DAA3-4691-8843-C3F3623851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Надя</cp:lastModifiedBy>
  <cp:revision>3</cp:revision>
  <cp:lastPrinted>2020-04-09T03:10:00Z</cp:lastPrinted>
  <dcterms:created xsi:type="dcterms:W3CDTF">2020-04-09T03:10:00Z</dcterms:created>
  <dcterms:modified xsi:type="dcterms:W3CDTF">2020-06-29T07:24:00Z</dcterms:modified>
</cp:coreProperties>
</file>