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16263B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="0057626A" w:rsidRPr="0016263B">
        <w:rPr>
          <w:rFonts w:ascii="Times New Roman" w:hAnsi="Times New Roman"/>
          <w:bCs/>
          <w:kern w:val="32"/>
          <w:sz w:val="28"/>
          <w:szCs w:val="28"/>
          <w:lang w:eastAsia="ru-RU"/>
        </w:rPr>
        <w:t>3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07787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16263B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16263B" w:rsidRDefault="00A64D62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2862" cy="8096597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8099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16263B" w:rsidSect="00BF3099">
      <w:headerReference w:type="default" r:id="rId7"/>
      <w:pgSz w:w="11906" w:h="16838"/>
      <w:pgMar w:top="993" w:right="849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58E3" w:rsidRDefault="00E458E3" w:rsidP="004A3F1B">
      <w:pPr>
        <w:spacing w:after="0" w:line="240" w:lineRule="auto"/>
      </w:pPr>
      <w:r>
        <w:separator/>
      </w:r>
    </w:p>
  </w:endnote>
  <w:endnote w:type="continuationSeparator" w:id="0">
    <w:p w:rsidR="00E458E3" w:rsidRDefault="00E458E3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58E3" w:rsidRDefault="00E458E3" w:rsidP="004A3F1B">
      <w:pPr>
        <w:spacing w:after="0" w:line="240" w:lineRule="auto"/>
      </w:pPr>
      <w:r>
        <w:separator/>
      </w:r>
    </w:p>
  </w:footnote>
  <w:footnote w:type="continuationSeparator" w:id="0">
    <w:p w:rsidR="00E458E3" w:rsidRDefault="00E458E3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0F1C64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A64D62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0F1C64"/>
    <w:rsid w:val="00145155"/>
    <w:rsid w:val="0016263B"/>
    <w:rsid w:val="00180ECE"/>
    <w:rsid w:val="001E06D6"/>
    <w:rsid w:val="001E2591"/>
    <w:rsid w:val="002040A8"/>
    <w:rsid w:val="002210AD"/>
    <w:rsid w:val="004863DE"/>
    <w:rsid w:val="004A3F1B"/>
    <w:rsid w:val="004C4CDE"/>
    <w:rsid w:val="005618BB"/>
    <w:rsid w:val="0057626A"/>
    <w:rsid w:val="005D3E7E"/>
    <w:rsid w:val="005F4C00"/>
    <w:rsid w:val="006554BF"/>
    <w:rsid w:val="0068741B"/>
    <w:rsid w:val="00735877"/>
    <w:rsid w:val="0076626F"/>
    <w:rsid w:val="007873B7"/>
    <w:rsid w:val="007A23FE"/>
    <w:rsid w:val="007A7338"/>
    <w:rsid w:val="00855E99"/>
    <w:rsid w:val="0089284D"/>
    <w:rsid w:val="008C1440"/>
    <w:rsid w:val="008C5FCF"/>
    <w:rsid w:val="0092231D"/>
    <w:rsid w:val="009C1BC3"/>
    <w:rsid w:val="009C3D9D"/>
    <w:rsid w:val="009E7808"/>
    <w:rsid w:val="00A00FE9"/>
    <w:rsid w:val="00A5223B"/>
    <w:rsid w:val="00A64D62"/>
    <w:rsid w:val="00AA0032"/>
    <w:rsid w:val="00AA00B6"/>
    <w:rsid w:val="00AE3B40"/>
    <w:rsid w:val="00B73954"/>
    <w:rsid w:val="00B85E74"/>
    <w:rsid w:val="00BF3099"/>
    <w:rsid w:val="00C00B0D"/>
    <w:rsid w:val="00CC0567"/>
    <w:rsid w:val="00D31422"/>
    <w:rsid w:val="00DE5419"/>
    <w:rsid w:val="00E458E3"/>
    <w:rsid w:val="00E63212"/>
    <w:rsid w:val="00F457EC"/>
    <w:rsid w:val="00F96FFF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2</cp:revision>
  <cp:lastPrinted>2020-04-09T02:43:00Z</cp:lastPrinted>
  <dcterms:created xsi:type="dcterms:W3CDTF">2020-06-29T07:40:00Z</dcterms:created>
  <dcterms:modified xsi:type="dcterms:W3CDTF">2020-06-29T07:40:00Z</dcterms:modified>
</cp:coreProperties>
</file>