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2F" w:rsidRDefault="00DF552F" w:rsidP="00DF552F">
      <w:pPr>
        <w:widowControl w:val="0"/>
        <w:autoSpaceDE w:val="0"/>
        <w:autoSpaceDN w:val="0"/>
        <w:adjustRightInd w:val="0"/>
        <w:spacing w:after="0" w:line="240" w:lineRule="auto"/>
        <w:ind w:left="11340" w:firstLine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№2</w:t>
      </w:r>
    </w:p>
    <w:p w:rsidR="00DF552F" w:rsidRPr="007225E4" w:rsidRDefault="00DF552F" w:rsidP="00DF552F">
      <w:pPr>
        <w:widowControl w:val="0"/>
        <w:autoSpaceDE w:val="0"/>
        <w:autoSpaceDN w:val="0"/>
        <w:adjustRightInd w:val="0"/>
        <w:spacing w:after="0" w:line="240" w:lineRule="auto"/>
        <w:ind w:left="11340" w:firstLine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постановлению</w:t>
      </w:r>
    </w:p>
    <w:p w:rsidR="00DF552F" w:rsidRDefault="00DF552F" w:rsidP="00DF552F">
      <w:pPr>
        <w:widowControl w:val="0"/>
        <w:autoSpaceDE w:val="0"/>
        <w:autoSpaceDN w:val="0"/>
        <w:adjustRightInd w:val="0"/>
        <w:spacing w:after="0" w:line="240" w:lineRule="auto"/>
        <w:ind w:left="11340" w:firstLine="426"/>
        <w:rPr>
          <w:rFonts w:ascii="Times New Roman" w:hAnsi="Times New Roman"/>
          <w:bCs/>
          <w:sz w:val="28"/>
          <w:szCs w:val="28"/>
        </w:rPr>
      </w:pPr>
      <w:r w:rsidRPr="007225E4"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DF552F" w:rsidRDefault="00DF552F" w:rsidP="00DF552F">
      <w:pPr>
        <w:widowControl w:val="0"/>
        <w:autoSpaceDE w:val="0"/>
        <w:autoSpaceDN w:val="0"/>
        <w:adjustRightInd w:val="0"/>
        <w:spacing w:after="0" w:line="240" w:lineRule="auto"/>
        <w:ind w:left="11340" w:firstLine="426"/>
        <w:rPr>
          <w:rFonts w:ascii="Times New Roman" w:hAnsi="Times New Roman"/>
          <w:bCs/>
          <w:sz w:val="28"/>
          <w:szCs w:val="28"/>
        </w:rPr>
      </w:pPr>
      <w:r w:rsidRPr="007225E4">
        <w:rPr>
          <w:rFonts w:ascii="Times New Roman" w:hAnsi="Times New Roman"/>
          <w:bCs/>
          <w:sz w:val="28"/>
          <w:szCs w:val="28"/>
        </w:rPr>
        <w:t xml:space="preserve">городского округа </w:t>
      </w:r>
    </w:p>
    <w:p w:rsidR="00DF552F" w:rsidRPr="007225E4" w:rsidRDefault="00DF552F" w:rsidP="00DF552F">
      <w:pPr>
        <w:widowControl w:val="0"/>
        <w:autoSpaceDE w:val="0"/>
        <w:autoSpaceDN w:val="0"/>
        <w:adjustRightInd w:val="0"/>
        <w:spacing w:after="0" w:line="240" w:lineRule="auto"/>
        <w:ind w:left="11766"/>
        <w:rPr>
          <w:rFonts w:ascii="Times New Roman" w:hAnsi="Times New Roman"/>
          <w:bCs/>
          <w:sz w:val="28"/>
          <w:szCs w:val="28"/>
        </w:rPr>
      </w:pPr>
      <w:r w:rsidRPr="007225E4">
        <w:rPr>
          <w:rFonts w:ascii="Times New Roman" w:hAnsi="Times New Roman"/>
          <w:bCs/>
          <w:sz w:val="28"/>
          <w:szCs w:val="28"/>
        </w:rPr>
        <w:t>ЗАТО город Фокино</w:t>
      </w:r>
      <w:r w:rsidRPr="007225E4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160289">
        <w:rPr>
          <w:rFonts w:ascii="Times New Roman" w:hAnsi="Times New Roman"/>
          <w:bCs/>
          <w:sz w:val="28"/>
          <w:szCs w:val="28"/>
        </w:rPr>
        <w:t>20.02.2014</w:t>
      </w:r>
      <w:r w:rsidRPr="007225E4">
        <w:rPr>
          <w:rFonts w:ascii="Times New Roman" w:hAnsi="Times New Roman"/>
          <w:bCs/>
          <w:sz w:val="28"/>
          <w:szCs w:val="28"/>
        </w:rPr>
        <w:t xml:space="preserve"> № </w:t>
      </w:r>
      <w:bookmarkStart w:id="0" w:name="_GoBack"/>
      <w:bookmarkEnd w:id="0"/>
      <w:r w:rsidR="00160289">
        <w:rPr>
          <w:rFonts w:ascii="Times New Roman" w:hAnsi="Times New Roman"/>
          <w:bCs/>
          <w:sz w:val="28"/>
          <w:szCs w:val="28"/>
        </w:rPr>
        <w:t>287-па</w:t>
      </w:r>
    </w:p>
    <w:p w:rsidR="00A045DA" w:rsidRDefault="00A045DA" w:rsidP="00D56A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58E" w:rsidRPr="0046796A" w:rsidRDefault="00A045DA" w:rsidP="00D247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796A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 w:rsidR="004B24EE" w:rsidRPr="0046796A">
        <w:rPr>
          <w:rFonts w:ascii="Times New Roman" w:hAnsi="Times New Roman" w:cs="Times New Roman"/>
          <w:sz w:val="28"/>
          <w:szCs w:val="28"/>
        </w:rPr>
        <w:t>П</w:t>
      </w:r>
      <w:r w:rsidRPr="0046796A">
        <w:rPr>
          <w:rFonts w:ascii="Times New Roman" w:hAnsi="Times New Roman" w:cs="Times New Roman"/>
          <w:sz w:val="28"/>
          <w:szCs w:val="28"/>
        </w:rPr>
        <w:t>лана мероприятий по росту доходов, оптимизации расходов и совершенствованию до</w:t>
      </w:r>
      <w:r w:rsidR="009C789F" w:rsidRPr="0046796A">
        <w:rPr>
          <w:rFonts w:ascii="Times New Roman" w:hAnsi="Times New Roman" w:cs="Times New Roman"/>
          <w:sz w:val="28"/>
          <w:szCs w:val="28"/>
        </w:rPr>
        <w:t>лговой политики городского округа ЗАТО город Фокино</w:t>
      </w:r>
      <w:r w:rsidRPr="0046796A">
        <w:rPr>
          <w:rFonts w:ascii="Times New Roman" w:hAnsi="Times New Roman" w:cs="Times New Roman"/>
          <w:sz w:val="28"/>
          <w:szCs w:val="28"/>
        </w:rPr>
        <w:t xml:space="preserve"> на период до 2016</w:t>
      </w:r>
      <w:r w:rsidR="009C789F" w:rsidRPr="0046796A">
        <w:rPr>
          <w:rFonts w:ascii="Times New Roman" w:hAnsi="Times New Roman" w:cs="Times New Roman"/>
          <w:sz w:val="28"/>
          <w:szCs w:val="28"/>
        </w:rPr>
        <w:t>-го</w:t>
      </w:r>
      <w:r w:rsidRPr="004679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B56A8" w:rsidRPr="0046796A" w:rsidRDefault="000B56A8" w:rsidP="000B56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96A">
        <w:rPr>
          <w:rFonts w:ascii="Times New Roman" w:hAnsi="Times New Roman" w:cs="Times New Roman"/>
          <w:sz w:val="28"/>
          <w:szCs w:val="28"/>
        </w:rPr>
        <w:t>за ______________ года</w:t>
      </w:r>
    </w:p>
    <w:p w:rsidR="000B56A8" w:rsidRPr="0046796A" w:rsidRDefault="000B56A8" w:rsidP="000B5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6796A">
        <w:rPr>
          <w:rFonts w:ascii="Times New Roman" w:hAnsi="Times New Roman" w:cs="Times New Roman"/>
          <w:sz w:val="24"/>
          <w:szCs w:val="28"/>
        </w:rPr>
        <w:t>(отчетный период)</w:t>
      </w:r>
    </w:p>
    <w:p w:rsidR="00D247A0" w:rsidRPr="0046796A" w:rsidRDefault="00D247A0" w:rsidP="00D247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77"/>
        <w:gridCol w:w="3623"/>
        <w:gridCol w:w="3548"/>
        <w:gridCol w:w="3826"/>
        <w:gridCol w:w="2912"/>
      </w:tblGrid>
      <w:tr w:rsidR="000B56A8" w:rsidTr="001559B4">
        <w:tc>
          <w:tcPr>
            <w:tcW w:w="877" w:type="dxa"/>
            <w:vAlign w:val="center"/>
          </w:tcPr>
          <w:p w:rsidR="000B56A8" w:rsidRPr="009C789F" w:rsidRDefault="000B56A8" w:rsidP="00F6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9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23" w:type="dxa"/>
            <w:vAlign w:val="center"/>
          </w:tcPr>
          <w:p w:rsidR="000B56A8" w:rsidRPr="009C789F" w:rsidRDefault="000B56A8" w:rsidP="00F6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9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548" w:type="dxa"/>
            <w:vAlign w:val="center"/>
          </w:tcPr>
          <w:p w:rsidR="000B56A8" w:rsidRPr="009C789F" w:rsidRDefault="000B56A8" w:rsidP="000B5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9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826" w:type="dxa"/>
          </w:tcPr>
          <w:p w:rsidR="000B56A8" w:rsidRPr="009C789F" w:rsidRDefault="000B56A8" w:rsidP="00243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9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9C789F" w:rsidRPr="009C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89F">
              <w:rPr>
                <w:rFonts w:ascii="Times New Roman" w:hAnsi="Times New Roman" w:cs="Times New Roman"/>
                <w:sz w:val="24"/>
                <w:szCs w:val="24"/>
              </w:rPr>
              <w:t>проделанной работы за отчетный период</w:t>
            </w:r>
          </w:p>
        </w:tc>
        <w:tc>
          <w:tcPr>
            <w:tcW w:w="2912" w:type="dxa"/>
            <w:vAlign w:val="center"/>
          </w:tcPr>
          <w:p w:rsidR="000B56A8" w:rsidRPr="009C789F" w:rsidRDefault="000B56A8" w:rsidP="00DC64B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789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 w:rsidR="00DC64B3" w:rsidRPr="009C789F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0B56A8" w:rsidTr="001559B4">
        <w:tc>
          <w:tcPr>
            <w:tcW w:w="877" w:type="dxa"/>
          </w:tcPr>
          <w:p w:rsidR="000B56A8" w:rsidRPr="009C789F" w:rsidRDefault="000B56A8" w:rsidP="00F6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9C78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3" w:type="dxa"/>
          </w:tcPr>
          <w:p w:rsidR="000B56A8" w:rsidRPr="009C789F" w:rsidRDefault="000B5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0B56A8" w:rsidRPr="009C789F" w:rsidRDefault="000B5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0B56A8" w:rsidRPr="009C789F" w:rsidRDefault="000B5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0B56A8" w:rsidRPr="009C789F" w:rsidRDefault="000B5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6A8" w:rsidTr="001559B4">
        <w:tc>
          <w:tcPr>
            <w:tcW w:w="877" w:type="dxa"/>
          </w:tcPr>
          <w:p w:rsidR="000B56A8" w:rsidRPr="009C789F" w:rsidRDefault="000B56A8" w:rsidP="00F6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3" w:type="dxa"/>
          </w:tcPr>
          <w:p w:rsidR="000B56A8" w:rsidRPr="009C789F" w:rsidRDefault="000B5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0B56A8" w:rsidRPr="009C789F" w:rsidRDefault="000B5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0B56A8" w:rsidRPr="009C789F" w:rsidRDefault="000B5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0B56A8" w:rsidRPr="009C789F" w:rsidRDefault="000B5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4B3" w:rsidTr="001559B4">
        <w:tc>
          <w:tcPr>
            <w:tcW w:w="877" w:type="dxa"/>
          </w:tcPr>
          <w:p w:rsidR="00DC64B3" w:rsidRPr="009C789F" w:rsidRDefault="00DC64B3" w:rsidP="00F6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3" w:type="dxa"/>
          </w:tcPr>
          <w:p w:rsidR="00DC64B3" w:rsidRPr="009C789F" w:rsidRDefault="00DC6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DC64B3" w:rsidRPr="009C789F" w:rsidRDefault="00DC6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C64B3" w:rsidRPr="009C789F" w:rsidRDefault="00DC6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DC64B3" w:rsidRPr="009C789F" w:rsidRDefault="00DC6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6696" w:rsidRPr="00DC64B3" w:rsidRDefault="00B16696" w:rsidP="00DC64B3">
      <w:pPr>
        <w:spacing w:line="240" w:lineRule="auto"/>
        <w:rPr>
          <w:sz w:val="28"/>
        </w:rPr>
      </w:pPr>
    </w:p>
    <w:p w:rsidR="000B56A8" w:rsidRDefault="000B56A8" w:rsidP="00DC6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696" w:rsidRDefault="00B16696" w:rsidP="00DC6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88"/>
        <w:gridCol w:w="7202"/>
        <w:gridCol w:w="3096"/>
      </w:tblGrid>
      <w:tr w:rsidR="00801A16" w:rsidTr="001559B4">
        <w:tc>
          <w:tcPr>
            <w:tcW w:w="4488" w:type="dxa"/>
          </w:tcPr>
          <w:p w:rsidR="00801A16" w:rsidRDefault="00801A16" w:rsidP="009C78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9C789F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структурного подразделения администрации городского округа ЗАТО город Фокино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ответственн</w:t>
            </w:r>
            <w:r w:rsidR="00DC64B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выполнение </w:t>
            </w:r>
            <w:r w:rsidR="00DC64B3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</w:p>
        </w:tc>
        <w:tc>
          <w:tcPr>
            <w:tcW w:w="7202" w:type="dxa"/>
            <w:vAlign w:val="bottom"/>
          </w:tcPr>
          <w:p w:rsidR="00801A16" w:rsidRDefault="00801A16" w:rsidP="00801A1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</w:t>
            </w:r>
          </w:p>
          <w:p w:rsidR="00801A16" w:rsidRDefault="00801A16" w:rsidP="00801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A16">
              <w:rPr>
                <w:rFonts w:ascii="Times New Roman" w:hAnsi="Times New Roman" w:cs="Times New Roman"/>
                <w:sz w:val="24"/>
                <w:szCs w:val="28"/>
              </w:rPr>
              <w:t>дата, подпись</w:t>
            </w:r>
          </w:p>
        </w:tc>
        <w:tc>
          <w:tcPr>
            <w:tcW w:w="3096" w:type="dxa"/>
            <w:vAlign w:val="bottom"/>
          </w:tcPr>
          <w:p w:rsidR="00801A16" w:rsidRDefault="00801A16" w:rsidP="00801A1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</w:t>
            </w:r>
          </w:p>
          <w:p w:rsidR="00801A16" w:rsidRDefault="00801A16" w:rsidP="00801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инициалы</w:t>
            </w:r>
            <w:r w:rsidRPr="00801A16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фамилия</w:t>
            </w:r>
          </w:p>
        </w:tc>
      </w:tr>
    </w:tbl>
    <w:p w:rsidR="00801A16" w:rsidRDefault="00801A16">
      <w:pPr>
        <w:rPr>
          <w:rFonts w:ascii="Times New Roman" w:hAnsi="Times New Roman" w:cs="Times New Roman"/>
          <w:sz w:val="28"/>
          <w:szCs w:val="28"/>
        </w:rPr>
      </w:pPr>
    </w:p>
    <w:p w:rsidR="000B56A8" w:rsidRPr="00A045DA" w:rsidRDefault="001559B4" w:rsidP="00DC6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разработана департаментом финансов Приморского края</w:t>
      </w:r>
    </w:p>
    <w:sectPr w:rsidR="000B56A8" w:rsidRPr="00A045DA" w:rsidSect="008408F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031" w:rsidRDefault="00202031" w:rsidP="008408F3">
      <w:pPr>
        <w:spacing w:after="0" w:line="240" w:lineRule="auto"/>
      </w:pPr>
      <w:r>
        <w:separator/>
      </w:r>
    </w:p>
  </w:endnote>
  <w:endnote w:type="continuationSeparator" w:id="1">
    <w:p w:rsidR="00202031" w:rsidRDefault="00202031" w:rsidP="0084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031" w:rsidRDefault="00202031" w:rsidP="008408F3">
      <w:pPr>
        <w:spacing w:after="0" w:line="240" w:lineRule="auto"/>
      </w:pPr>
      <w:r>
        <w:separator/>
      </w:r>
    </w:p>
  </w:footnote>
  <w:footnote w:type="continuationSeparator" w:id="1">
    <w:p w:rsidR="00202031" w:rsidRDefault="00202031" w:rsidP="008408F3">
      <w:pPr>
        <w:spacing w:after="0" w:line="240" w:lineRule="auto"/>
      </w:pPr>
      <w:r>
        <w:continuationSeparator/>
      </w:r>
    </w:p>
  </w:footnote>
  <w:footnote w:id="2">
    <w:p w:rsidR="00DC64B3" w:rsidRDefault="00DC64B3">
      <w:pPr>
        <w:pStyle w:val="a5"/>
      </w:pPr>
      <w:r>
        <w:rPr>
          <w:rStyle w:val="a7"/>
        </w:rPr>
        <w:footnoteRef/>
      </w:r>
      <w:r w:rsidRPr="00B16696">
        <w:rPr>
          <w:rFonts w:ascii="Times New Roman" w:hAnsi="Times New Roman" w:cs="Times New Roman"/>
          <w:sz w:val="24"/>
          <w:szCs w:val="28"/>
        </w:rPr>
        <w:t>указывается причина отклонения</w:t>
      </w:r>
      <w:r>
        <w:rPr>
          <w:rFonts w:ascii="Times New Roman" w:hAnsi="Times New Roman" w:cs="Times New Roman"/>
          <w:sz w:val="24"/>
          <w:szCs w:val="28"/>
        </w:rPr>
        <w:t xml:space="preserve"> от </w:t>
      </w:r>
      <w:r w:rsidRPr="00B16696">
        <w:rPr>
          <w:rFonts w:ascii="Times New Roman" w:hAnsi="Times New Roman" w:cs="Times New Roman"/>
          <w:sz w:val="24"/>
          <w:szCs w:val="28"/>
        </w:rPr>
        <w:t>утвержденных показателей.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5DA"/>
    <w:rsid w:val="00015A16"/>
    <w:rsid w:val="0008072C"/>
    <w:rsid w:val="00095CE1"/>
    <w:rsid w:val="000B56A8"/>
    <w:rsid w:val="000B735A"/>
    <w:rsid w:val="00114B6B"/>
    <w:rsid w:val="00124DCD"/>
    <w:rsid w:val="001559B4"/>
    <w:rsid w:val="00160289"/>
    <w:rsid w:val="0016436B"/>
    <w:rsid w:val="00170C56"/>
    <w:rsid w:val="00187BF9"/>
    <w:rsid w:val="00202031"/>
    <w:rsid w:val="00223651"/>
    <w:rsid w:val="00223F98"/>
    <w:rsid w:val="00243895"/>
    <w:rsid w:val="00257A9F"/>
    <w:rsid w:val="00260C97"/>
    <w:rsid w:val="002C62B0"/>
    <w:rsid w:val="00324805"/>
    <w:rsid w:val="0034706E"/>
    <w:rsid w:val="00376232"/>
    <w:rsid w:val="0039007A"/>
    <w:rsid w:val="003F2392"/>
    <w:rsid w:val="00450614"/>
    <w:rsid w:val="00452BC4"/>
    <w:rsid w:val="0046458E"/>
    <w:rsid w:val="00466753"/>
    <w:rsid w:val="00467949"/>
    <w:rsid w:val="0046796A"/>
    <w:rsid w:val="00471916"/>
    <w:rsid w:val="004940F4"/>
    <w:rsid w:val="004B24EE"/>
    <w:rsid w:val="004E6D79"/>
    <w:rsid w:val="00505707"/>
    <w:rsid w:val="005415F6"/>
    <w:rsid w:val="00541855"/>
    <w:rsid w:val="005B369C"/>
    <w:rsid w:val="0067227F"/>
    <w:rsid w:val="006A65E9"/>
    <w:rsid w:val="006E04B9"/>
    <w:rsid w:val="006F6E39"/>
    <w:rsid w:val="00712FEA"/>
    <w:rsid w:val="00714D59"/>
    <w:rsid w:val="00725094"/>
    <w:rsid w:val="00801A16"/>
    <w:rsid w:val="00817A32"/>
    <w:rsid w:val="00825D73"/>
    <w:rsid w:val="00827CFC"/>
    <w:rsid w:val="008408F3"/>
    <w:rsid w:val="00863E9A"/>
    <w:rsid w:val="008E518B"/>
    <w:rsid w:val="008F74A7"/>
    <w:rsid w:val="00964148"/>
    <w:rsid w:val="00980704"/>
    <w:rsid w:val="009A3210"/>
    <w:rsid w:val="009A4AC2"/>
    <w:rsid w:val="009B74D3"/>
    <w:rsid w:val="009C7155"/>
    <w:rsid w:val="009C789F"/>
    <w:rsid w:val="009E0236"/>
    <w:rsid w:val="009F7E5C"/>
    <w:rsid w:val="00A045DA"/>
    <w:rsid w:val="00A20B89"/>
    <w:rsid w:val="00A52B40"/>
    <w:rsid w:val="00A77722"/>
    <w:rsid w:val="00B05D7C"/>
    <w:rsid w:val="00B15FDD"/>
    <w:rsid w:val="00B16696"/>
    <w:rsid w:val="00B61F87"/>
    <w:rsid w:val="00B67523"/>
    <w:rsid w:val="00B84228"/>
    <w:rsid w:val="00BF57DF"/>
    <w:rsid w:val="00C4693F"/>
    <w:rsid w:val="00C547EC"/>
    <w:rsid w:val="00C70789"/>
    <w:rsid w:val="00C82E1B"/>
    <w:rsid w:val="00CB2C28"/>
    <w:rsid w:val="00CB7AE1"/>
    <w:rsid w:val="00CC70CE"/>
    <w:rsid w:val="00D053F9"/>
    <w:rsid w:val="00D247A0"/>
    <w:rsid w:val="00D277C4"/>
    <w:rsid w:val="00D56A5B"/>
    <w:rsid w:val="00D6164C"/>
    <w:rsid w:val="00D964BD"/>
    <w:rsid w:val="00DC64B3"/>
    <w:rsid w:val="00DD6811"/>
    <w:rsid w:val="00DF552F"/>
    <w:rsid w:val="00E005A4"/>
    <w:rsid w:val="00E4391D"/>
    <w:rsid w:val="00E575E2"/>
    <w:rsid w:val="00E846BB"/>
    <w:rsid w:val="00E86883"/>
    <w:rsid w:val="00EA6F48"/>
    <w:rsid w:val="00ED08C2"/>
    <w:rsid w:val="00ED5EEA"/>
    <w:rsid w:val="00EF3F9D"/>
    <w:rsid w:val="00F010AB"/>
    <w:rsid w:val="00F254BA"/>
    <w:rsid w:val="00F51292"/>
    <w:rsid w:val="00F54789"/>
    <w:rsid w:val="00F66130"/>
    <w:rsid w:val="00FB3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56A8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8408F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408F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408F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B16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6696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B16696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B16696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B166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56A8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8408F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408F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408F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B16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6696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B16696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B16696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B1669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A3742-7203-49C0-B7F8-6FE263FE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Бажук Екатерина Петровна</dc:creator>
  <cp:lastModifiedBy>Пользователь Windows</cp:lastModifiedBy>
  <cp:revision>7</cp:revision>
  <cp:lastPrinted>2014-02-20T20:41:00Z</cp:lastPrinted>
  <dcterms:created xsi:type="dcterms:W3CDTF">2014-02-19T18:49:00Z</dcterms:created>
  <dcterms:modified xsi:type="dcterms:W3CDTF">2014-02-20T23:48:00Z</dcterms:modified>
</cp:coreProperties>
</file>