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10" w:rsidRDefault="00617C10" w:rsidP="00617C10">
      <w:pPr>
        <w:ind w:left="-142" w:firstLine="3"/>
        <w:jc w:val="both"/>
        <w:rPr>
          <w:rFonts w:ascii="Times New Roman" w:hAnsi="Times New Roman" w:cs="Times New Roman"/>
          <w:sz w:val="28"/>
          <w:szCs w:val="28"/>
        </w:rPr>
      </w:pPr>
      <w:r w:rsidRPr="00617C10">
        <w:rPr>
          <w:rFonts w:ascii="Times New Roman" w:hAnsi="Times New Roman" w:cs="Times New Roman"/>
          <w:sz w:val="28"/>
          <w:szCs w:val="28"/>
        </w:rPr>
        <w:tab/>
      </w:r>
      <w:r w:rsidRPr="00617C10">
        <w:rPr>
          <w:rFonts w:ascii="Times New Roman" w:hAnsi="Times New Roman" w:cs="Times New Roman"/>
          <w:sz w:val="28"/>
          <w:szCs w:val="28"/>
        </w:rPr>
        <w:tab/>
      </w:r>
      <w:r w:rsidRPr="00617C10">
        <w:rPr>
          <w:rFonts w:ascii="Times New Roman" w:hAnsi="Times New Roman" w:cs="Times New Roman"/>
          <w:sz w:val="28"/>
          <w:szCs w:val="28"/>
        </w:rPr>
        <w:tab/>
        <w:t xml:space="preserve">Реестр источников доходов бюджета городского </w:t>
      </w:r>
      <w:proofErr w:type="gramStart"/>
      <w:r w:rsidRPr="00617C1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95CEE">
        <w:rPr>
          <w:rFonts w:ascii="Times New Roman" w:hAnsi="Times New Roman" w:cs="Times New Roman"/>
          <w:sz w:val="28"/>
          <w:szCs w:val="28"/>
        </w:rPr>
        <w:t xml:space="preserve"> ЗАТО</w:t>
      </w:r>
      <w:r w:rsidRPr="00617C10">
        <w:rPr>
          <w:rFonts w:ascii="Times New Roman" w:hAnsi="Times New Roman" w:cs="Times New Roman"/>
          <w:sz w:val="28"/>
          <w:szCs w:val="28"/>
        </w:rPr>
        <w:t xml:space="preserve"> Фокино, направляемый в составе документов и материалов, представляемых одновременно с проектом муниципального правового а</w:t>
      </w:r>
      <w:r w:rsidR="00695CEE">
        <w:rPr>
          <w:rFonts w:ascii="Times New Roman" w:hAnsi="Times New Roman" w:cs="Times New Roman"/>
          <w:sz w:val="28"/>
          <w:szCs w:val="28"/>
        </w:rPr>
        <w:t>кта городского округа ЗАТО</w:t>
      </w:r>
      <w:r w:rsidRPr="00617C10">
        <w:rPr>
          <w:rFonts w:ascii="Times New Roman" w:hAnsi="Times New Roman" w:cs="Times New Roman"/>
          <w:sz w:val="28"/>
          <w:szCs w:val="28"/>
        </w:rPr>
        <w:t xml:space="preserve"> Фокино о бюдж</w:t>
      </w:r>
      <w:r w:rsidR="00695CEE">
        <w:rPr>
          <w:rFonts w:ascii="Times New Roman" w:hAnsi="Times New Roman" w:cs="Times New Roman"/>
          <w:sz w:val="28"/>
          <w:szCs w:val="28"/>
        </w:rPr>
        <w:t>ете городского округа ЗАТО</w:t>
      </w:r>
      <w:r w:rsidRPr="00617C10">
        <w:rPr>
          <w:rFonts w:ascii="Times New Roman" w:hAnsi="Times New Roman" w:cs="Times New Roman"/>
          <w:sz w:val="28"/>
          <w:szCs w:val="28"/>
        </w:rPr>
        <w:t xml:space="preserve"> Фокино, в Д</w:t>
      </w:r>
      <w:r w:rsidR="00695CEE">
        <w:rPr>
          <w:rFonts w:ascii="Times New Roman" w:hAnsi="Times New Roman" w:cs="Times New Roman"/>
          <w:sz w:val="28"/>
          <w:szCs w:val="28"/>
        </w:rPr>
        <w:t>уму городского округа ЗАТО</w:t>
      </w:r>
      <w:r w:rsidRPr="00617C10">
        <w:rPr>
          <w:rFonts w:ascii="Times New Roman" w:hAnsi="Times New Roman" w:cs="Times New Roman"/>
          <w:sz w:val="28"/>
          <w:szCs w:val="28"/>
        </w:rPr>
        <w:t xml:space="preserve"> Фокино</w:t>
      </w:r>
    </w:p>
    <w:p w:rsidR="00617C10" w:rsidRDefault="00617C10" w:rsidP="00617C10">
      <w:pPr>
        <w:ind w:left="-142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тыс. рублей</w:t>
      </w:r>
    </w:p>
    <w:tbl>
      <w:tblPr>
        <w:tblStyle w:val="a3"/>
        <w:tblW w:w="153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1900"/>
        <w:gridCol w:w="2522"/>
        <w:gridCol w:w="1136"/>
        <w:gridCol w:w="1842"/>
        <w:gridCol w:w="1843"/>
        <w:gridCol w:w="1843"/>
        <w:gridCol w:w="1843"/>
      </w:tblGrid>
      <w:tr w:rsidR="00352285" w:rsidTr="00F371F9">
        <w:tc>
          <w:tcPr>
            <w:tcW w:w="540" w:type="dxa"/>
            <w:vMerge w:val="restart"/>
          </w:tcPr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10" w:rsidRPr="00192616" w:rsidRDefault="00192616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36" w:type="dxa"/>
            <w:vMerge w:val="restart"/>
          </w:tcPr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дохода</w:t>
            </w:r>
          </w:p>
        </w:tc>
        <w:tc>
          <w:tcPr>
            <w:tcW w:w="1900" w:type="dxa"/>
            <w:vMerge w:val="restart"/>
          </w:tcPr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22" w:type="dxa"/>
            <w:vMerge w:val="restart"/>
          </w:tcPr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доходов бюджетов</w:t>
            </w:r>
          </w:p>
        </w:tc>
        <w:tc>
          <w:tcPr>
            <w:tcW w:w="1136" w:type="dxa"/>
            <w:vMerge w:val="restart"/>
          </w:tcPr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10" w:rsidRPr="00617C10" w:rsidRDefault="00DC58FA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 распределения доходов в бюджет городского округа</w:t>
            </w:r>
            <w:r w:rsidR="00695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95CEE">
              <w:rPr>
                <w:rFonts w:ascii="Times New Roman" w:hAnsi="Times New Roman" w:cs="Times New Roman"/>
                <w:sz w:val="24"/>
                <w:szCs w:val="24"/>
              </w:rPr>
              <w:t xml:space="preserve">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Фокино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</w:t>
            </w:r>
          </w:p>
        </w:tc>
        <w:tc>
          <w:tcPr>
            <w:tcW w:w="1842" w:type="dxa"/>
            <w:vMerge w:val="restart"/>
          </w:tcPr>
          <w:p w:rsidR="00617C10" w:rsidRPr="00617C10" w:rsidRDefault="00DC58FA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прогноза дохо</w:t>
            </w:r>
            <w:r w:rsidR="00695CEE">
              <w:rPr>
                <w:rFonts w:ascii="Times New Roman" w:hAnsi="Times New Roman" w:cs="Times New Roman"/>
                <w:sz w:val="24"/>
                <w:szCs w:val="24"/>
              </w:rPr>
              <w:t>дов городского округа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Фокино в текущем финансовом году в соответствии с муниципальном правовым ак</w:t>
            </w:r>
            <w:r w:rsidR="00695CEE">
              <w:rPr>
                <w:rFonts w:ascii="Times New Roman" w:hAnsi="Times New Roman" w:cs="Times New Roman"/>
                <w:sz w:val="24"/>
                <w:szCs w:val="24"/>
              </w:rPr>
              <w:t xml:space="preserve">том городского округа </w:t>
            </w:r>
            <w:proofErr w:type="gramStart"/>
            <w:r w:rsidR="00695CEE">
              <w:rPr>
                <w:rFonts w:ascii="Times New Roman" w:hAnsi="Times New Roman" w:cs="Times New Roman"/>
                <w:sz w:val="24"/>
                <w:szCs w:val="24"/>
              </w:rPr>
              <w:t xml:space="preserve">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Фокино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бюд</w:t>
            </w:r>
            <w:r w:rsidR="00695CEE">
              <w:rPr>
                <w:rFonts w:ascii="Times New Roman" w:hAnsi="Times New Roman" w:cs="Times New Roman"/>
                <w:sz w:val="24"/>
                <w:szCs w:val="24"/>
              </w:rPr>
              <w:t xml:space="preserve">жете городского округа 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Фокино</w:t>
            </w:r>
            <w:r w:rsidR="007F27C8" w:rsidRPr="006925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9" w:type="dxa"/>
            <w:gridSpan w:val="3"/>
          </w:tcPr>
          <w:p w:rsidR="00BA1CBE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321" w:rsidRDefault="00DC58FA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прогноза доходов бюджета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</w:p>
          <w:p w:rsidR="00617C10" w:rsidRDefault="00DC58FA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Фокино</w:t>
            </w:r>
          </w:p>
          <w:p w:rsidR="00BA1CBE" w:rsidRPr="00617C10" w:rsidRDefault="00BA1CBE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85" w:rsidTr="00F371F9">
        <w:trPr>
          <w:cantSplit/>
          <w:trHeight w:val="1134"/>
        </w:trPr>
        <w:tc>
          <w:tcPr>
            <w:tcW w:w="540" w:type="dxa"/>
            <w:vMerge/>
          </w:tcPr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17C10" w:rsidRPr="00617C10" w:rsidRDefault="00617C10" w:rsidP="00DC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extDirection w:val="btLr"/>
          </w:tcPr>
          <w:p w:rsidR="00BA1CBE" w:rsidRDefault="00BA1CBE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DC58FA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очередной или текущий </w:t>
            </w:r>
          </w:p>
          <w:p w:rsidR="00617C10" w:rsidRPr="00617C10" w:rsidRDefault="00DC58FA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год </w:t>
            </w:r>
          </w:p>
        </w:tc>
        <w:tc>
          <w:tcPr>
            <w:tcW w:w="1843" w:type="dxa"/>
            <w:textDirection w:val="btLr"/>
          </w:tcPr>
          <w:p w:rsidR="00BA1CBE" w:rsidRDefault="00BA1CBE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D45630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58F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</w:p>
          <w:p w:rsidR="00617C10" w:rsidRPr="00617C10" w:rsidRDefault="00D45630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r w:rsidR="00DC58FA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843" w:type="dxa"/>
            <w:textDirection w:val="btLr"/>
          </w:tcPr>
          <w:p w:rsidR="00BA1CBE" w:rsidRDefault="00BA1CBE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BE" w:rsidRDefault="00BA1CBE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790E">
              <w:rPr>
                <w:rFonts w:ascii="Times New Roman" w:hAnsi="Times New Roman" w:cs="Times New Roman"/>
                <w:sz w:val="24"/>
                <w:szCs w:val="24"/>
              </w:rPr>
              <w:t xml:space="preserve">а второй год </w:t>
            </w:r>
          </w:p>
          <w:p w:rsidR="00617C10" w:rsidRPr="00617C10" w:rsidRDefault="0077790E" w:rsidP="00BA1CB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планового периода</w:t>
            </w:r>
          </w:p>
        </w:tc>
      </w:tr>
      <w:tr w:rsidR="00352285" w:rsidTr="00F371F9">
        <w:tc>
          <w:tcPr>
            <w:tcW w:w="540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0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17C10" w:rsidRPr="00617C10" w:rsidRDefault="00617C10" w:rsidP="0061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2285" w:rsidTr="00F371F9">
        <w:tc>
          <w:tcPr>
            <w:tcW w:w="540" w:type="dxa"/>
          </w:tcPr>
          <w:p w:rsidR="00617C10" w:rsidRPr="00617C10" w:rsidRDefault="00617C10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17C10" w:rsidRPr="00617C10" w:rsidRDefault="00825D26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00" w:type="dxa"/>
          </w:tcPr>
          <w:p w:rsidR="00617C10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3F399D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2522" w:type="dxa"/>
          </w:tcPr>
          <w:p w:rsidR="00617C10" w:rsidRPr="00617C10" w:rsidRDefault="003F399D" w:rsidP="003F3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99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3F3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6" w:type="dxa"/>
          </w:tcPr>
          <w:p w:rsidR="00617C10" w:rsidRPr="00694DB4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57,8155573</w:t>
            </w:r>
          </w:p>
        </w:tc>
        <w:tc>
          <w:tcPr>
            <w:tcW w:w="1842" w:type="dxa"/>
          </w:tcPr>
          <w:p w:rsidR="00617C10" w:rsidRPr="009524C6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333 108,00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507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17C10" w:rsidRPr="00116FB8" w:rsidRDefault="00FE5079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390 </w:t>
            </w:r>
            <w:r w:rsidR="001B0D1F">
              <w:rPr>
                <w:rFonts w:ascii="Times New Roman" w:hAnsi="Times New Roman" w:cs="Times New Roman"/>
                <w:sz w:val="24"/>
                <w:szCs w:val="24"/>
              </w:rPr>
              <w:t>780,00000</w:t>
            </w:r>
          </w:p>
        </w:tc>
        <w:tc>
          <w:tcPr>
            <w:tcW w:w="1843" w:type="dxa"/>
          </w:tcPr>
          <w:p w:rsidR="00617C10" w:rsidRPr="00116FB8" w:rsidRDefault="001B0D1F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359 956,00000</w:t>
            </w:r>
          </w:p>
        </w:tc>
        <w:tc>
          <w:tcPr>
            <w:tcW w:w="1843" w:type="dxa"/>
          </w:tcPr>
          <w:p w:rsidR="00617C10" w:rsidRPr="00116FB8" w:rsidRDefault="001B0D1F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352 995,00000</w:t>
            </w:r>
          </w:p>
        </w:tc>
      </w:tr>
      <w:tr w:rsidR="007D6233" w:rsidTr="00F371F9">
        <w:tc>
          <w:tcPr>
            <w:tcW w:w="540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F399D" w:rsidRPr="00617C10" w:rsidRDefault="00AA2314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AA2314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2522" w:type="dxa"/>
          </w:tcPr>
          <w:p w:rsidR="003F399D" w:rsidRPr="00617C10" w:rsidRDefault="00AA2314" w:rsidP="00AA2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1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6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57,8155573</w:t>
            </w:r>
          </w:p>
        </w:tc>
        <w:tc>
          <w:tcPr>
            <w:tcW w:w="1842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7D6233" w:rsidTr="00F371F9">
        <w:tc>
          <w:tcPr>
            <w:tcW w:w="540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F399D" w:rsidRPr="00617C10" w:rsidRDefault="00AA2314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AA2314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2522" w:type="dxa"/>
          </w:tcPr>
          <w:p w:rsidR="003F399D" w:rsidRPr="00617C10" w:rsidRDefault="00AA2314" w:rsidP="00AA2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1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AA2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136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57,8155573</w:t>
            </w:r>
          </w:p>
        </w:tc>
        <w:tc>
          <w:tcPr>
            <w:tcW w:w="1842" w:type="dxa"/>
          </w:tcPr>
          <w:p w:rsidR="003F399D" w:rsidRPr="00ED1B2B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1 307,00000</w:t>
            </w:r>
          </w:p>
        </w:tc>
        <w:tc>
          <w:tcPr>
            <w:tcW w:w="1843" w:type="dxa"/>
          </w:tcPr>
          <w:p w:rsidR="003F399D" w:rsidRPr="00617C10" w:rsidRDefault="001B0D1F" w:rsidP="00C4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1 534,00000</w:t>
            </w:r>
          </w:p>
        </w:tc>
        <w:tc>
          <w:tcPr>
            <w:tcW w:w="1843" w:type="dxa"/>
          </w:tcPr>
          <w:p w:rsidR="003F399D" w:rsidRPr="00617C10" w:rsidRDefault="001B0D1F" w:rsidP="008F7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1 412,00000</w:t>
            </w:r>
          </w:p>
        </w:tc>
        <w:tc>
          <w:tcPr>
            <w:tcW w:w="1843" w:type="dxa"/>
          </w:tcPr>
          <w:p w:rsidR="003F399D" w:rsidRPr="00617C10" w:rsidRDefault="001B0D1F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1 385,00000</w:t>
            </w:r>
          </w:p>
        </w:tc>
      </w:tr>
      <w:tr w:rsidR="007D6233" w:rsidTr="00F371F9">
        <w:tc>
          <w:tcPr>
            <w:tcW w:w="540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F399D" w:rsidRPr="00617C10" w:rsidRDefault="00AA2314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AA2314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2522" w:type="dxa"/>
          </w:tcPr>
          <w:p w:rsidR="003F399D" w:rsidRPr="00617C10" w:rsidRDefault="00AA2314" w:rsidP="00AA2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1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6" w:type="dxa"/>
          </w:tcPr>
          <w:p w:rsidR="003F399D" w:rsidRPr="00617C10" w:rsidRDefault="00ED1B2B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57,8155573</w:t>
            </w:r>
          </w:p>
        </w:tc>
        <w:tc>
          <w:tcPr>
            <w:tcW w:w="1842" w:type="dxa"/>
          </w:tcPr>
          <w:p w:rsidR="003F399D" w:rsidRPr="00617C10" w:rsidRDefault="00ED1B2B" w:rsidP="00D83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585,00000</w:t>
            </w:r>
          </w:p>
        </w:tc>
        <w:tc>
          <w:tcPr>
            <w:tcW w:w="1843" w:type="dxa"/>
          </w:tcPr>
          <w:p w:rsidR="003F399D" w:rsidRPr="00617C10" w:rsidRDefault="001B0D1F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686,00000</w:t>
            </w:r>
          </w:p>
        </w:tc>
        <w:tc>
          <w:tcPr>
            <w:tcW w:w="1843" w:type="dxa"/>
          </w:tcPr>
          <w:p w:rsidR="003F399D" w:rsidRPr="00617C10" w:rsidRDefault="001B0D1F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632,00000</w:t>
            </w:r>
          </w:p>
        </w:tc>
        <w:tc>
          <w:tcPr>
            <w:tcW w:w="1843" w:type="dxa"/>
          </w:tcPr>
          <w:p w:rsidR="003F399D" w:rsidRPr="00617C10" w:rsidRDefault="001B0D1F" w:rsidP="004C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620,00000</w:t>
            </w:r>
          </w:p>
        </w:tc>
      </w:tr>
      <w:tr w:rsidR="007D6233" w:rsidTr="00F371F9">
        <w:tc>
          <w:tcPr>
            <w:tcW w:w="540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F399D" w:rsidRPr="00617C10" w:rsidRDefault="00DF4977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85749B">
              <w:rPr>
                <w:rFonts w:ascii="Times New Roman" w:hAnsi="Times New Roman" w:cs="Times New Roman"/>
                <w:sz w:val="24"/>
                <w:szCs w:val="24"/>
              </w:rPr>
              <w:t>1 03 02231</w:t>
            </w:r>
            <w:r w:rsidRPr="00DF4977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2522" w:type="dxa"/>
          </w:tcPr>
          <w:p w:rsidR="003F399D" w:rsidRPr="00617C10" w:rsidRDefault="0085749B" w:rsidP="00DF4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49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857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6" w:type="dxa"/>
          </w:tcPr>
          <w:p w:rsidR="003F399D" w:rsidRPr="0085749B" w:rsidRDefault="00F85F3E" w:rsidP="00617C1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0,085410</w:t>
            </w:r>
          </w:p>
        </w:tc>
        <w:tc>
          <w:tcPr>
            <w:tcW w:w="1842" w:type="dxa"/>
          </w:tcPr>
          <w:p w:rsidR="003F399D" w:rsidRPr="009524C6" w:rsidRDefault="00410FF9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2 665,48000</w:t>
            </w:r>
          </w:p>
        </w:tc>
        <w:tc>
          <w:tcPr>
            <w:tcW w:w="1843" w:type="dxa"/>
          </w:tcPr>
          <w:p w:rsidR="003F399D" w:rsidRPr="00FB4C48" w:rsidRDefault="009D08AD" w:rsidP="00FB4C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4C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B4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880,00000</w:t>
            </w:r>
          </w:p>
        </w:tc>
        <w:tc>
          <w:tcPr>
            <w:tcW w:w="1843" w:type="dxa"/>
          </w:tcPr>
          <w:p w:rsidR="003F399D" w:rsidRPr="00617C10" w:rsidRDefault="009D08A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4C48">
              <w:rPr>
                <w:rFonts w:ascii="Times New Roman" w:hAnsi="Times New Roman" w:cs="Times New Roman"/>
                <w:sz w:val="24"/>
                <w:szCs w:val="24"/>
              </w:rPr>
              <w:t> 094,</w:t>
            </w:r>
            <w:r w:rsidR="00FB4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3F399D" w:rsidRPr="00617C10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9D08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D6233" w:rsidTr="00F371F9">
        <w:tc>
          <w:tcPr>
            <w:tcW w:w="540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F399D" w:rsidRPr="00617C10" w:rsidRDefault="003F399D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F399D" w:rsidRPr="00617C10" w:rsidRDefault="00DF4977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85749B">
              <w:rPr>
                <w:rFonts w:ascii="Times New Roman" w:hAnsi="Times New Roman" w:cs="Times New Roman"/>
                <w:sz w:val="24"/>
                <w:szCs w:val="24"/>
              </w:rPr>
              <w:t>1 03 02241</w:t>
            </w:r>
            <w:r w:rsidRPr="00DF4977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2522" w:type="dxa"/>
          </w:tcPr>
          <w:p w:rsidR="003F399D" w:rsidRPr="00617C10" w:rsidRDefault="008235CC" w:rsidP="00DF4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5CC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35CC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8235CC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6" w:type="dxa"/>
          </w:tcPr>
          <w:p w:rsidR="003F399D" w:rsidRPr="00AA2FFC" w:rsidRDefault="00410FF9" w:rsidP="00617C1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0,085410</w:t>
            </w:r>
          </w:p>
        </w:tc>
        <w:tc>
          <w:tcPr>
            <w:tcW w:w="1842" w:type="dxa"/>
          </w:tcPr>
          <w:p w:rsidR="003F399D" w:rsidRPr="00617C10" w:rsidRDefault="00410FF9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15,19000</w:t>
            </w:r>
          </w:p>
        </w:tc>
        <w:tc>
          <w:tcPr>
            <w:tcW w:w="1843" w:type="dxa"/>
          </w:tcPr>
          <w:p w:rsidR="003F399D" w:rsidRPr="00617C10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  <w:r w:rsidR="009D08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843" w:type="dxa"/>
          </w:tcPr>
          <w:p w:rsidR="003F399D" w:rsidRPr="00617C10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  <w:r w:rsidR="009D08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3F399D" w:rsidRPr="00617C10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  <w:r w:rsidR="009D08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352285" w:rsidTr="00F371F9">
        <w:tc>
          <w:tcPr>
            <w:tcW w:w="540" w:type="dxa"/>
          </w:tcPr>
          <w:p w:rsidR="00617C10" w:rsidRPr="00617C10" w:rsidRDefault="00617C10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17C10" w:rsidRPr="00617C10" w:rsidRDefault="00617C10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17C10" w:rsidRPr="00617C10" w:rsidRDefault="009B0943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 xml:space="preserve">1 03 </w:t>
            </w:r>
            <w:r w:rsidR="0085749B">
              <w:rPr>
                <w:rFonts w:ascii="Times New Roman" w:hAnsi="Times New Roman" w:cs="Times New Roman"/>
                <w:sz w:val="24"/>
                <w:szCs w:val="24"/>
              </w:rPr>
              <w:t>02251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2522" w:type="dxa"/>
          </w:tcPr>
          <w:p w:rsidR="00617C10" w:rsidRPr="00617C10" w:rsidRDefault="008235CC" w:rsidP="009B0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5C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подлежащие </w:t>
            </w:r>
            <w:r w:rsidRPr="00823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6" w:type="dxa"/>
          </w:tcPr>
          <w:p w:rsidR="00617C10" w:rsidRPr="0085749B" w:rsidRDefault="00410FF9" w:rsidP="00617C1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0,085410</w:t>
            </w:r>
          </w:p>
        </w:tc>
        <w:tc>
          <w:tcPr>
            <w:tcW w:w="1842" w:type="dxa"/>
          </w:tcPr>
          <w:p w:rsidR="00617C10" w:rsidRPr="00617C10" w:rsidRDefault="00410FF9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3 506,21000</w:t>
            </w:r>
          </w:p>
        </w:tc>
        <w:tc>
          <w:tcPr>
            <w:tcW w:w="1843" w:type="dxa"/>
          </w:tcPr>
          <w:p w:rsidR="00617C10" w:rsidRPr="00FB4C48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3 836,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00000</w:t>
            </w:r>
          </w:p>
        </w:tc>
        <w:tc>
          <w:tcPr>
            <w:tcW w:w="1843" w:type="dxa"/>
          </w:tcPr>
          <w:p w:rsidR="00617C10" w:rsidRPr="00FB4C48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4 187,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00000</w:t>
            </w:r>
          </w:p>
        </w:tc>
        <w:tc>
          <w:tcPr>
            <w:tcW w:w="1843" w:type="dxa"/>
          </w:tcPr>
          <w:p w:rsidR="00617C10" w:rsidRPr="00FB4C48" w:rsidRDefault="00FB4C48" w:rsidP="00617C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4 571,00000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100 1 03 0226</w:t>
            </w:r>
            <w:r w:rsidR="00857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2522" w:type="dxa"/>
          </w:tcPr>
          <w:p w:rsidR="006511FD" w:rsidRPr="009B0943" w:rsidRDefault="008235C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5C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</w:t>
            </w:r>
            <w:r w:rsidRPr="00823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6" w:type="dxa"/>
          </w:tcPr>
          <w:p w:rsidR="006511FD" w:rsidRDefault="00410FF9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0,085410</w:t>
            </w:r>
          </w:p>
        </w:tc>
        <w:tc>
          <w:tcPr>
            <w:tcW w:w="1842" w:type="dxa"/>
          </w:tcPr>
          <w:p w:rsidR="006511FD" w:rsidRPr="00410FF9" w:rsidRDefault="00410FF9" w:rsidP="00A7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-381,88000</w:t>
            </w:r>
          </w:p>
        </w:tc>
        <w:tc>
          <w:tcPr>
            <w:tcW w:w="1843" w:type="dxa"/>
          </w:tcPr>
          <w:p w:rsidR="006511FD" w:rsidRPr="00E301FC" w:rsidRDefault="00FB4C48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-361,00000</w:t>
            </w:r>
          </w:p>
        </w:tc>
        <w:tc>
          <w:tcPr>
            <w:tcW w:w="1843" w:type="dxa"/>
          </w:tcPr>
          <w:p w:rsidR="006511FD" w:rsidRPr="00E301FC" w:rsidRDefault="00FB4C48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-383,00</w:t>
            </w:r>
            <w:r w:rsidR="009D08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6511FD" w:rsidRPr="00E301FC" w:rsidRDefault="00FB4C48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-421,00</w:t>
            </w:r>
            <w:r w:rsidR="009D08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A2FFC" w:rsidTr="00F371F9">
        <w:tc>
          <w:tcPr>
            <w:tcW w:w="540" w:type="dxa"/>
          </w:tcPr>
          <w:p w:rsidR="00AA2FFC" w:rsidRPr="00617C10" w:rsidRDefault="00AA2FF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A2FFC" w:rsidRPr="00617C10" w:rsidRDefault="00AA2FF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AA2FFC" w:rsidRDefault="00AA2FF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182 1 05 01</w:t>
            </w:r>
            <w:r w:rsidR="00D04704">
              <w:rPr>
                <w:rFonts w:ascii="Times New Roman" w:hAnsi="Times New Roman" w:cs="Times New Roman"/>
                <w:sz w:val="24"/>
                <w:szCs w:val="24"/>
              </w:rPr>
              <w:t>000 00 0000 110</w:t>
            </w:r>
          </w:p>
        </w:tc>
        <w:tc>
          <w:tcPr>
            <w:tcW w:w="2522" w:type="dxa"/>
          </w:tcPr>
          <w:p w:rsidR="00AA2FFC" w:rsidRPr="009B0943" w:rsidRDefault="00D04704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6" w:type="dxa"/>
          </w:tcPr>
          <w:p w:rsidR="00AA2FFC" w:rsidRDefault="00B235D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43,925827</w:t>
            </w:r>
          </w:p>
          <w:p w:rsidR="00225B2F" w:rsidRDefault="00225B2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A2FFC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843" w:type="dxa"/>
          </w:tcPr>
          <w:p w:rsidR="00AA2FFC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15 375,00000</w:t>
            </w:r>
          </w:p>
        </w:tc>
        <w:tc>
          <w:tcPr>
            <w:tcW w:w="1843" w:type="dxa"/>
          </w:tcPr>
          <w:p w:rsidR="00AA2FFC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17 570,00000</w:t>
            </w:r>
          </w:p>
        </w:tc>
        <w:tc>
          <w:tcPr>
            <w:tcW w:w="1843" w:type="dxa"/>
          </w:tcPr>
          <w:p w:rsidR="00AA2FFC" w:rsidRDefault="00E421AF" w:rsidP="00E44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19 770,00000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1 05 02010 02 0000 110</w:t>
            </w:r>
          </w:p>
        </w:tc>
        <w:tc>
          <w:tcPr>
            <w:tcW w:w="2522" w:type="dxa"/>
          </w:tcPr>
          <w:p w:rsidR="006511FD" w:rsidRPr="00617C10" w:rsidRDefault="006511FD" w:rsidP="00E42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  <w:r w:rsidR="00E42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E421AF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2 500,00000</w:t>
            </w:r>
          </w:p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11FD" w:rsidRPr="00101DDE" w:rsidRDefault="00101D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6511FD" w:rsidRPr="00101DDE" w:rsidRDefault="00225B2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2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6511FD" w:rsidRPr="00101DDE" w:rsidRDefault="00225B2F" w:rsidP="00E44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2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8F7F75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4 900</w:t>
            </w:r>
            <w:r w:rsidR="00E443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8F7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11FD" w:rsidRPr="00617C10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6511FD" w:rsidRPr="00617C10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6511FD" w:rsidRPr="00617C10" w:rsidRDefault="00E421A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1 06 01020 04 0000 110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AE3704" w:rsidRDefault="005F7A8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5 246</w:t>
            </w:r>
            <w:r w:rsidR="00E443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E3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11FD" w:rsidRPr="00101DDE" w:rsidRDefault="005F7A8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7 384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6511FD" w:rsidRPr="00101DDE" w:rsidRDefault="005F7A8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8 020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6511FD" w:rsidRPr="00101DDE" w:rsidRDefault="005F7A8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8 710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1 06 06032 04 0000 110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0E074C" w:rsidRDefault="000E074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11 000</w:t>
            </w:r>
            <w:r w:rsidR="00E443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E3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511FD" w:rsidRPr="00101DDE" w:rsidRDefault="00101D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1A3E">
              <w:rPr>
                <w:rFonts w:ascii="Times New Roman" w:hAnsi="Times New Roman" w:cs="Times New Roman"/>
                <w:sz w:val="24"/>
                <w:szCs w:val="24"/>
              </w:rPr>
              <w:t> 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6511FD" w:rsidRPr="00101DDE" w:rsidRDefault="002A1A3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11 68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6511FD" w:rsidRPr="00101DDE" w:rsidRDefault="00101D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11 700,00000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1 06 06042 04 0000 110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0E074C" w:rsidRDefault="000E074C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A778D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443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E3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511FD" w:rsidRPr="00101DDE" w:rsidRDefault="002A1A3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6511FD" w:rsidRPr="00101DDE" w:rsidRDefault="002A1A3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6511FD" w:rsidRPr="00101DDE" w:rsidRDefault="002A1A3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</w:t>
            </w:r>
            <w:r w:rsidR="00101DD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182 1 08 03010 01 1</w:t>
            </w: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Pr="0061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617C10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</w:t>
            </w:r>
            <w:r w:rsidR="006511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3" w:type="dxa"/>
          </w:tcPr>
          <w:p w:rsidR="006511FD" w:rsidRPr="00617C10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</w:t>
            </w:r>
            <w:r w:rsidR="00AE37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511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3" w:type="dxa"/>
          </w:tcPr>
          <w:p w:rsidR="006511FD" w:rsidRPr="00AE3704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</w:t>
            </w:r>
            <w:r w:rsidR="00AE3704"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  <w:r w:rsidR="00AE3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843" w:type="dxa"/>
          </w:tcPr>
          <w:p w:rsidR="006511FD" w:rsidRPr="00AE3704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</w:t>
            </w:r>
            <w:r w:rsidR="00AE3704"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  <w:r w:rsidR="00AE3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905 1 08 07150 01 1</w:t>
            </w: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85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617C10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78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11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3" w:type="dxa"/>
          </w:tcPr>
          <w:p w:rsidR="006511FD" w:rsidRPr="00617C10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6511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3" w:type="dxa"/>
          </w:tcPr>
          <w:p w:rsidR="006511FD" w:rsidRPr="00617C10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6511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3" w:type="dxa"/>
          </w:tcPr>
          <w:p w:rsidR="006511FD" w:rsidRPr="00617C10" w:rsidRDefault="00330BDE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6511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6511FD" w:rsidTr="00F371F9">
        <w:tc>
          <w:tcPr>
            <w:tcW w:w="54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905 </w:t>
            </w:r>
            <w:r w:rsidRPr="00840D51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2522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D5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6" w:type="dxa"/>
          </w:tcPr>
          <w:p w:rsidR="006511FD" w:rsidRPr="00617C10" w:rsidRDefault="006511FD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6511FD" w:rsidRPr="00617C10" w:rsidRDefault="00DC1F2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13 400</w:t>
            </w:r>
            <w:r w:rsidR="0088140A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6511FD" w:rsidRPr="007941F2" w:rsidRDefault="00DC1F2F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941F2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ED7C6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940E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41F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511FD" w:rsidRPr="007941F2" w:rsidRDefault="007941F2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</w:t>
            </w:r>
            <w:r w:rsidR="00ED7C6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940E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511FD" w:rsidRPr="007941F2" w:rsidRDefault="007941F2" w:rsidP="0065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</w:t>
            </w:r>
            <w:r w:rsidR="00ED7C6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940E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779 1 11 05012 04 0035</w:t>
            </w:r>
            <w:r w:rsidRPr="00840D51"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252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D5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6" w:type="dxa"/>
          </w:tcPr>
          <w:p w:rsidR="0059457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59457D" w:rsidRDefault="00DC1F2F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843" w:type="dxa"/>
          </w:tcPr>
          <w:p w:rsidR="0059457D" w:rsidRDefault="00DC1F2F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650,00000</w:t>
            </w:r>
          </w:p>
        </w:tc>
        <w:tc>
          <w:tcPr>
            <w:tcW w:w="1843" w:type="dxa"/>
          </w:tcPr>
          <w:p w:rsidR="0059457D" w:rsidRDefault="00DC1F2F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650,00000</w:t>
            </w:r>
          </w:p>
        </w:tc>
        <w:tc>
          <w:tcPr>
            <w:tcW w:w="1843" w:type="dxa"/>
          </w:tcPr>
          <w:p w:rsidR="0059457D" w:rsidRDefault="00DC1F2F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  <w:r w:rsidR="007941F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905 1 11 05024</w:t>
            </w:r>
            <w:r w:rsidRPr="00840D51">
              <w:rPr>
                <w:rFonts w:ascii="Times New Roman" w:hAnsi="Times New Roman" w:cs="Times New Roman"/>
                <w:sz w:val="24"/>
                <w:szCs w:val="24"/>
              </w:rPr>
              <w:t xml:space="preserve"> 04 0000 120</w:t>
            </w:r>
          </w:p>
        </w:tc>
        <w:tc>
          <w:tcPr>
            <w:tcW w:w="2522" w:type="dxa"/>
          </w:tcPr>
          <w:p w:rsidR="0059457D" w:rsidRPr="00840D51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40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6" w:type="dxa"/>
          </w:tcPr>
          <w:p w:rsidR="0059457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59457D" w:rsidRDefault="007941F2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843" w:type="dxa"/>
          </w:tcPr>
          <w:p w:rsidR="0059457D" w:rsidRDefault="007941F2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 000,00000</w:t>
            </w:r>
          </w:p>
        </w:tc>
        <w:tc>
          <w:tcPr>
            <w:tcW w:w="1843" w:type="dxa"/>
          </w:tcPr>
          <w:p w:rsidR="0059457D" w:rsidRDefault="007941F2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 000,00000</w:t>
            </w:r>
          </w:p>
        </w:tc>
        <w:tc>
          <w:tcPr>
            <w:tcW w:w="1843" w:type="dxa"/>
          </w:tcPr>
          <w:p w:rsidR="0059457D" w:rsidRDefault="007941F2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 000,00000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905 </w:t>
            </w:r>
            <w:r w:rsidRPr="005D562B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252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 w:rsidRPr="0061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59457D" w:rsidRPr="00617C10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59457D" w:rsidRPr="00101DDE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843" w:type="dxa"/>
          </w:tcPr>
          <w:p w:rsidR="0059457D" w:rsidRPr="00101DDE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843" w:type="dxa"/>
          </w:tcPr>
          <w:p w:rsidR="0059457D" w:rsidRPr="00101DDE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905 1 11 07014 04 0000 120</w:t>
            </w:r>
          </w:p>
        </w:tc>
        <w:tc>
          <w:tcPr>
            <w:tcW w:w="2522" w:type="dxa"/>
          </w:tcPr>
          <w:p w:rsidR="0059457D" w:rsidRPr="005D562B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1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перечисления части </w:t>
            </w:r>
            <w:r w:rsidRPr="003E2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6" w:type="dxa"/>
          </w:tcPr>
          <w:p w:rsidR="0059457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842" w:type="dxa"/>
          </w:tcPr>
          <w:p w:rsidR="0059457D" w:rsidRPr="002C1532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843" w:type="dxa"/>
          </w:tcPr>
          <w:p w:rsidR="0059457D" w:rsidRPr="00101DDE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9457D" w:rsidRPr="00101DDE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9457D" w:rsidRPr="00101DDE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905 </w:t>
            </w:r>
            <w:r w:rsidRPr="005D562B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252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61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59457D" w:rsidRPr="00873FE4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594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59457D" w:rsidRPr="00101DDE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843" w:type="dxa"/>
          </w:tcPr>
          <w:p w:rsidR="0059457D" w:rsidRPr="00617C10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843" w:type="dxa"/>
          </w:tcPr>
          <w:p w:rsidR="0059457D" w:rsidRPr="00617C10" w:rsidRDefault="0084354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</w:t>
            </w:r>
            <w:r w:rsidR="0059457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048 </w:t>
            </w:r>
            <w:r w:rsidRPr="0039153B">
              <w:rPr>
                <w:rFonts w:ascii="Times New Roman" w:hAnsi="Times New Roman" w:cs="Times New Roman"/>
                <w:sz w:val="24"/>
                <w:szCs w:val="24"/>
              </w:rPr>
              <w:t>1 12 01010 01 0000 120</w:t>
            </w:r>
          </w:p>
        </w:tc>
        <w:tc>
          <w:tcPr>
            <w:tcW w:w="252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53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ектами</w:t>
            </w:r>
          </w:p>
        </w:tc>
        <w:tc>
          <w:tcPr>
            <w:tcW w:w="11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4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048 </w:t>
            </w:r>
            <w:r w:rsidRPr="0039153B">
              <w:rPr>
                <w:rFonts w:ascii="Times New Roman" w:hAnsi="Times New Roman" w:cs="Times New Roman"/>
                <w:sz w:val="24"/>
                <w:szCs w:val="24"/>
              </w:rPr>
              <w:t>1 12 01030 01 0000 120</w:t>
            </w:r>
          </w:p>
        </w:tc>
        <w:tc>
          <w:tcPr>
            <w:tcW w:w="252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53B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1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4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048 1 12 01041</w:t>
            </w:r>
            <w:r w:rsidRPr="00C63FED">
              <w:rPr>
                <w:rFonts w:ascii="Times New Roman" w:hAnsi="Times New Roman" w:cs="Times New Roman"/>
                <w:sz w:val="24"/>
                <w:szCs w:val="24"/>
              </w:rPr>
              <w:t xml:space="preserve"> 01 0000 120</w:t>
            </w:r>
          </w:p>
        </w:tc>
        <w:tc>
          <w:tcPr>
            <w:tcW w:w="2522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FED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ходов производства </w:t>
            </w:r>
          </w:p>
        </w:tc>
        <w:tc>
          <w:tcPr>
            <w:tcW w:w="11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42" w:type="dxa"/>
          </w:tcPr>
          <w:p w:rsidR="0059457D" w:rsidRPr="00873FE4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AB541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048 1 12 01042</w:t>
            </w:r>
            <w:r w:rsidRPr="003163A3">
              <w:rPr>
                <w:rFonts w:ascii="Times New Roman" w:hAnsi="Times New Roman" w:cs="Times New Roman"/>
                <w:sz w:val="24"/>
                <w:szCs w:val="24"/>
              </w:rPr>
              <w:t xml:space="preserve"> 01 0000 120</w:t>
            </w:r>
          </w:p>
        </w:tc>
        <w:tc>
          <w:tcPr>
            <w:tcW w:w="2522" w:type="dxa"/>
          </w:tcPr>
          <w:p w:rsidR="0059457D" w:rsidRPr="00AB541D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B5">
              <w:rPr>
                <w:rFonts w:ascii="Times New Roman" w:hAnsi="Times New Roman" w:cs="Times New Roman"/>
                <w:sz w:val="24"/>
                <w:szCs w:val="24"/>
              </w:rPr>
              <w:t>Плата за размещение твердых коммунальных отходов</w:t>
            </w:r>
            <w:r w:rsidRPr="00FC4E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6" w:type="dxa"/>
          </w:tcPr>
          <w:p w:rsidR="0059457D" w:rsidRPr="003163A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842" w:type="dxa"/>
          </w:tcPr>
          <w:p w:rsidR="0059457D" w:rsidRPr="00873FE4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324,000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324,00000</w:t>
            </w:r>
          </w:p>
        </w:tc>
        <w:tc>
          <w:tcPr>
            <w:tcW w:w="1843" w:type="dxa"/>
          </w:tcPr>
          <w:p w:rsidR="0059457D" w:rsidRPr="006E63F3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324,00000</w:t>
            </w:r>
          </w:p>
        </w:tc>
      </w:tr>
      <w:tr w:rsidR="0059457D" w:rsidTr="00F371F9">
        <w:tc>
          <w:tcPr>
            <w:tcW w:w="540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9457D" w:rsidRPr="00617C10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9457D" w:rsidRPr="001D7D75" w:rsidRDefault="0059457D" w:rsidP="005945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048 </w:t>
            </w:r>
            <w:r w:rsidRPr="00211499">
              <w:rPr>
                <w:sz w:val="24"/>
                <w:szCs w:val="24"/>
              </w:rPr>
              <w:t>1 12 01070 01 0000 120</w:t>
            </w:r>
          </w:p>
        </w:tc>
        <w:tc>
          <w:tcPr>
            <w:tcW w:w="2522" w:type="dxa"/>
          </w:tcPr>
          <w:p w:rsidR="0059457D" w:rsidRPr="00FC4EB5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499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6" w:type="dxa"/>
          </w:tcPr>
          <w:p w:rsidR="0059457D" w:rsidRPr="00211499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42" w:type="dxa"/>
          </w:tcPr>
          <w:p w:rsidR="0059457D" w:rsidRPr="00211499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843" w:type="dxa"/>
          </w:tcPr>
          <w:p w:rsidR="0059457D" w:rsidRPr="00211499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843" w:type="dxa"/>
          </w:tcPr>
          <w:p w:rsidR="0059457D" w:rsidRPr="00211499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843" w:type="dxa"/>
          </w:tcPr>
          <w:p w:rsidR="0059457D" w:rsidRPr="00211499" w:rsidRDefault="0059457D" w:rsidP="00594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Default="00E86340" w:rsidP="00E863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900 1 13 02994 04 0000 130</w:t>
            </w:r>
          </w:p>
        </w:tc>
        <w:tc>
          <w:tcPr>
            <w:tcW w:w="2522" w:type="dxa"/>
          </w:tcPr>
          <w:p w:rsidR="00E86340" w:rsidRPr="00211499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555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6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148,54362</w:t>
            </w:r>
          </w:p>
        </w:tc>
        <w:tc>
          <w:tcPr>
            <w:tcW w:w="1843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Default="00E86340" w:rsidP="00E863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  <w:r w:rsidRPr="007D6555">
              <w:rPr>
                <w:sz w:val="24"/>
                <w:szCs w:val="24"/>
              </w:rPr>
              <w:t xml:space="preserve"> 1 13 02994 04 0000 130</w:t>
            </w:r>
          </w:p>
        </w:tc>
        <w:tc>
          <w:tcPr>
            <w:tcW w:w="2522" w:type="dxa"/>
          </w:tcPr>
          <w:p w:rsidR="00E86340" w:rsidRPr="00211499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555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6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15,41996</w:t>
            </w:r>
          </w:p>
        </w:tc>
        <w:tc>
          <w:tcPr>
            <w:tcW w:w="1843" w:type="dxa"/>
          </w:tcPr>
          <w:p w:rsidR="00E86340" w:rsidRPr="00211499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211499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211499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Pr="007D6555">
              <w:rPr>
                <w:rFonts w:ascii="Times New Roman" w:hAnsi="Times New Roman" w:cs="Times New Roman"/>
                <w:sz w:val="24"/>
                <w:szCs w:val="24"/>
              </w:rPr>
              <w:t xml:space="preserve"> 1 13 02994 04 0000 130</w:t>
            </w:r>
          </w:p>
        </w:tc>
        <w:tc>
          <w:tcPr>
            <w:tcW w:w="2522" w:type="dxa"/>
          </w:tcPr>
          <w:p w:rsidR="00E86340" w:rsidRPr="00AB541D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41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6" w:type="dxa"/>
          </w:tcPr>
          <w:p w:rsidR="00E86340" w:rsidRPr="00AB541D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41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Pr="00D87F1B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77,90000</w:t>
            </w:r>
          </w:p>
        </w:tc>
        <w:tc>
          <w:tcPr>
            <w:tcW w:w="1843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541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541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4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901 </w:t>
            </w:r>
            <w:r w:rsidRPr="00506424">
              <w:rPr>
                <w:rFonts w:ascii="Times New Roman" w:hAnsi="Times New Roman" w:cs="Times New Roman"/>
                <w:sz w:val="24"/>
                <w:szCs w:val="24"/>
              </w:rPr>
              <w:t>1 14 01040 04 0000 410</w:t>
            </w: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424"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136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6340" w:rsidRPr="00101DDE" w:rsidRDefault="00151F0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E86340" w:rsidRPr="00101D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86340" w:rsidRPr="00101D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E86340" w:rsidRPr="00101DDE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6340" w:rsidRPr="00101DDE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DDE">
              <w:rPr>
                <w:rFonts w:ascii="Times New Roman" w:hAnsi="Times New Roman" w:cs="Times New Roman"/>
                <w:sz w:val="24"/>
                <w:szCs w:val="24"/>
              </w:rPr>
              <w:t>272,00</w:t>
            </w:r>
            <w:r w:rsidRPr="00101D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:rsidR="00E86340" w:rsidRPr="00101DDE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DDE">
              <w:rPr>
                <w:rFonts w:ascii="Times New Roman" w:hAnsi="Times New Roman" w:cs="Times New Roman"/>
                <w:sz w:val="24"/>
                <w:szCs w:val="24"/>
              </w:rPr>
              <w:t>272,00</w:t>
            </w:r>
            <w:r w:rsidRPr="00101D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86">
              <w:rPr>
                <w:rFonts w:ascii="Times New Roman" w:hAnsi="Times New Roman" w:cs="Times New Roman"/>
                <w:sz w:val="24"/>
                <w:szCs w:val="24"/>
              </w:rPr>
              <w:t>905 1 14 02043 04 0000 410</w:t>
            </w:r>
          </w:p>
        </w:tc>
        <w:tc>
          <w:tcPr>
            <w:tcW w:w="2522" w:type="dxa"/>
          </w:tcPr>
          <w:p w:rsidR="00E86340" w:rsidRPr="00BB05C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8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(за исключением имущества </w:t>
            </w:r>
            <w:r w:rsidRPr="000E5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842" w:type="dxa"/>
          </w:tcPr>
          <w:p w:rsidR="00E86340" w:rsidRPr="00151F09" w:rsidRDefault="00151F0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4 132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86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86340" w:rsidRPr="007D6555" w:rsidRDefault="00151F0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86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86340" w:rsidRPr="007D6555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86340" w:rsidRPr="00950CE9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5A686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2522" w:type="dxa"/>
          </w:tcPr>
          <w:p w:rsidR="00E86340" w:rsidRPr="00140501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86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</w:t>
            </w:r>
            <w:r w:rsidRPr="005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органом муниципального образования о раздельном учете задолженности)</w:t>
            </w:r>
          </w:p>
        </w:tc>
        <w:tc>
          <w:tcPr>
            <w:tcW w:w="1136" w:type="dxa"/>
          </w:tcPr>
          <w:p w:rsidR="00E86340" w:rsidRPr="008411FC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100,0</w:t>
            </w:r>
          </w:p>
        </w:tc>
        <w:tc>
          <w:tcPr>
            <w:tcW w:w="1842" w:type="dxa"/>
          </w:tcPr>
          <w:p w:rsidR="00E86340" w:rsidRPr="005A6860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670</w:t>
            </w:r>
            <w:r w:rsidR="00E86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86340" w:rsidRPr="001C6872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  <w:tc>
          <w:tcPr>
            <w:tcW w:w="1843" w:type="dxa"/>
          </w:tcPr>
          <w:p w:rsidR="00E86340" w:rsidRPr="001C6872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  <w:tc>
          <w:tcPr>
            <w:tcW w:w="1843" w:type="dxa"/>
          </w:tcPr>
          <w:p w:rsidR="00E86340" w:rsidRPr="001C6872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</w:tr>
      <w:tr w:rsidR="00E86340" w:rsidRPr="00950CE9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B0308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785 1 16 01073 01 0000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2522" w:type="dxa"/>
          </w:tcPr>
          <w:p w:rsidR="00E86340" w:rsidRPr="000B0308" w:rsidRDefault="00E86340" w:rsidP="002B7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48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6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Pr="000B0308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E86340" w:rsidRPr="000B030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E86340" w:rsidRPr="008E5487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843" w:type="dxa"/>
          </w:tcPr>
          <w:p w:rsidR="00E86340" w:rsidRPr="008E5487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843" w:type="dxa"/>
          </w:tcPr>
          <w:p w:rsidR="00E86340" w:rsidRPr="008E5487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</w:tr>
      <w:tr w:rsidR="00E86340" w:rsidRPr="00950CE9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8E5487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785 1 16 01203 01 0000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2522" w:type="dxa"/>
          </w:tcPr>
          <w:p w:rsidR="00E86340" w:rsidRPr="000B0308" w:rsidRDefault="00E86340" w:rsidP="002B7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4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597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мировыми судьями, комиссиями по делам несовершеннолетних и защите их прав </w:t>
            </w:r>
          </w:p>
        </w:tc>
        <w:tc>
          <w:tcPr>
            <w:tcW w:w="1136" w:type="dxa"/>
          </w:tcPr>
          <w:p w:rsidR="00E86340" w:rsidRPr="008E5487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842" w:type="dxa"/>
          </w:tcPr>
          <w:p w:rsidR="00E86340" w:rsidRPr="008E5487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180,00000</w:t>
            </w:r>
          </w:p>
        </w:tc>
        <w:tc>
          <w:tcPr>
            <w:tcW w:w="1843" w:type="dxa"/>
          </w:tcPr>
          <w:p w:rsidR="00E86340" w:rsidRPr="008E5487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843" w:type="dxa"/>
          </w:tcPr>
          <w:p w:rsidR="00E86340" w:rsidRPr="008E5487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843" w:type="dxa"/>
          </w:tcPr>
          <w:p w:rsidR="00E86340" w:rsidRPr="008E5487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</w:tr>
      <w:tr w:rsidR="00E86340" w:rsidRPr="00950CE9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901 1 16 02020 02 0000 140</w:t>
            </w:r>
          </w:p>
        </w:tc>
        <w:tc>
          <w:tcPr>
            <w:tcW w:w="2522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A2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6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Pr="008411FC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843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1843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1843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</w:tr>
      <w:tr w:rsidR="00E86340" w:rsidRPr="00950CE9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B0308" w:rsidRDefault="002B7C7C" w:rsidP="002B7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 xml:space="preserve"> 1 16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09070 04 140</w:t>
            </w:r>
          </w:p>
        </w:tc>
        <w:tc>
          <w:tcPr>
            <w:tcW w:w="2522" w:type="dxa"/>
          </w:tcPr>
          <w:p w:rsidR="00E86340" w:rsidRPr="000B0308" w:rsidRDefault="001F5B9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B92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6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1843" w:type="dxa"/>
          </w:tcPr>
          <w:p w:rsidR="00E86340" w:rsidRPr="000B0308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0B0308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0B0308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RPr="00950CE9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B0308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905 1 16 10032 04 0000 140</w:t>
            </w:r>
          </w:p>
        </w:tc>
        <w:tc>
          <w:tcPr>
            <w:tcW w:w="2522" w:type="dxa"/>
          </w:tcPr>
          <w:p w:rsidR="00E86340" w:rsidRPr="000B0308" w:rsidRDefault="001F5B9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B92">
              <w:rPr>
                <w:rFonts w:ascii="Times New Roman" w:hAnsi="Times New Roman" w:cs="Times New Roman"/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</w:t>
            </w:r>
            <w:r w:rsidRPr="001F5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6" w:type="dxa"/>
          </w:tcPr>
          <w:p w:rsidR="00E86340" w:rsidRPr="000B0308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842" w:type="dxa"/>
          </w:tcPr>
          <w:p w:rsidR="00E86340" w:rsidRDefault="002B7C7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843" w:type="dxa"/>
          </w:tcPr>
          <w:p w:rsidR="00E86340" w:rsidRPr="000B0308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0B0308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0B0308" w:rsidRDefault="001C687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901 </w:t>
            </w:r>
            <w:r w:rsidRPr="00750617">
              <w:rPr>
                <w:rFonts w:ascii="Times New Roman" w:hAnsi="Times New Roman" w:cs="Times New Roman"/>
                <w:sz w:val="24"/>
                <w:szCs w:val="24"/>
              </w:rPr>
              <w:t>1 17 05040 04 0000 180</w:t>
            </w:r>
          </w:p>
        </w:tc>
        <w:tc>
          <w:tcPr>
            <w:tcW w:w="2522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1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1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Pr="00617C10" w:rsidRDefault="005C2C07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843" w:type="dxa"/>
          </w:tcPr>
          <w:p w:rsidR="00E86340" w:rsidRPr="00617C10" w:rsidRDefault="00A079F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617C10" w:rsidRDefault="00A079F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617C10" w:rsidRDefault="00A079F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905 </w:t>
            </w:r>
            <w:r w:rsidRPr="00750617">
              <w:rPr>
                <w:rFonts w:ascii="Times New Roman" w:hAnsi="Times New Roman" w:cs="Times New Roman"/>
                <w:sz w:val="24"/>
                <w:szCs w:val="24"/>
              </w:rPr>
              <w:t>1 17 05040 04 0000 180</w:t>
            </w:r>
          </w:p>
        </w:tc>
        <w:tc>
          <w:tcPr>
            <w:tcW w:w="2522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1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1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E86340" w:rsidRPr="00617C10" w:rsidRDefault="005C2C07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617C10" w:rsidRDefault="00A079F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617C10" w:rsidRDefault="00A079F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617C10" w:rsidRDefault="00A079FC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налоговые и неналоговые доходы</w:t>
            </w:r>
          </w:p>
        </w:tc>
        <w:tc>
          <w:tcPr>
            <w:tcW w:w="1900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E86340" w:rsidRPr="00F32BC9" w:rsidRDefault="00E86340" w:rsidP="00E86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7D6555" w:rsidRDefault="00AC777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413 048,86358</w:t>
            </w:r>
          </w:p>
        </w:tc>
        <w:tc>
          <w:tcPr>
            <w:tcW w:w="1843" w:type="dxa"/>
          </w:tcPr>
          <w:p w:rsidR="00E86340" w:rsidRPr="00DC4044" w:rsidRDefault="002D3D0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487 662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DC4044" w:rsidRDefault="002D3D0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459 337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DC4044" w:rsidRDefault="002D3D0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456 531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8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00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D96">
              <w:rPr>
                <w:rFonts w:ascii="Times New Roman" w:hAnsi="Times New Roman" w:cs="Times New Roman"/>
                <w:sz w:val="24"/>
                <w:szCs w:val="24"/>
              </w:rPr>
              <w:t>900 2 02 15002 04 0000 150</w:t>
            </w:r>
          </w:p>
        </w:tc>
        <w:tc>
          <w:tcPr>
            <w:tcW w:w="2522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D96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6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467D96" w:rsidRDefault="000A71C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56 578,6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843" w:type="dxa"/>
          </w:tcPr>
          <w:p w:rsidR="00E86340" w:rsidRPr="004E19A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4E19AF" w:rsidRDefault="001C0DA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4E19AF" w:rsidRDefault="001C0DA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Tr="00F371F9">
        <w:tc>
          <w:tcPr>
            <w:tcW w:w="540" w:type="dxa"/>
          </w:tcPr>
          <w:p w:rsidR="00E86340" w:rsidRPr="00617C1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D96">
              <w:rPr>
                <w:rFonts w:ascii="Times New Roman" w:hAnsi="Times New Roman" w:cs="Times New Roman"/>
                <w:sz w:val="24"/>
                <w:szCs w:val="24"/>
              </w:rPr>
              <w:t>900 2 02 15010 04 0000 150</w:t>
            </w:r>
          </w:p>
        </w:tc>
        <w:tc>
          <w:tcPr>
            <w:tcW w:w="2522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D96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136" w:type="dxa"/>
          </w:tcPr>
          <w:p w:rsidR="00E86340" w:rsidRPr="00467D96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467D96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282 683</w:t>
            </w:r>
            <w:r w:rsidR="00E86340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E86340" w:rsidRPr="005D00E0" w:rsidRDefault="00AE0B63" w:rsidP="00E86340">
            <w:pPr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303 520,00000</w:t>
            </w:r>
          </w:p>
        </w:tc>
        <w:tc>
          <w:tcPr>
            <w:tcW w:w="1843" w:type="dxa"/>
          </w:tcPr>
          <w:p w:rsidR="00E86340" w:rsidRPr="0016461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236 702,00000</w:t>
            </w:r>
          </w:p>
        </w:tc>
        <w:tc>
          <w:tcPr>
            <w:tcW w:w="1843" w:type="dxa"/>
          </w:tcPr>
          <w:p w:rsidR="00E86340" w:rsidRPr="0016461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242 816,00000</w:t>
            </w:r>
          </w:p>
        </w:tc>
      </w:tr>
      <w:tr w:rsidR="00AE0B63" w:rsidRPr="000023CF" w:rsidTr="00F371F9">
        <w:tc>
          <w:tcPr>
            <w:tcW w:w="540" w:type="dxa"/>
          </w:tcPr>
          <w:p w:rsidR="00AE0B63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E0B63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AE0B63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910 2 02 25081 04 0000 150</w:t>
            </w:r>
          </w:p>
        </w:tc>
        <w:tc>
          <w:tcPr>
            <w:tcW w:w="2522" w:type="dxa"/>
          </w:tcPr>
          <w:p w:rsidR="00AE0B63" w:rsidRPr="008B50F0" w:rsidRDefault="008B50F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бюджетам городских округов на государственную поддержку спортивных </w:t>
            </w:r>
            <w:r w:rsidRPr="008B5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6" w:type="dxa"/>
          </w:tcPr>
          <w:p w:rsidR="00AE0B63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0B63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AE0B63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220,31208</w:t>
            </w:r>
          </w:p>
        </w:tc>
        <w:tc>
          <w:tcPr>
            <w:tcW w:w="1843" w:type="dxa"/>
          </w:tcPr>
          <w:p w:rsidR="00AE0B63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220,31208</w:t>
            </w:r>
          </w:p>
        </w:tc>
        <w:tc>
          <w:tcPr>
            <w:tcW w:w="1843" w:type="dxa"/>
          </w:tcPr>
          <w:p w:rsidR="00AE0B63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149,69496</w:t>
            </w:r>
          </w:p>
          <w:p w:rsidR="00367E1F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B78" w:rsidRPr="000023CF" w:rsidTr="00F371F9">
        <w:tc>
          <w:tcPr>
            <w:tcW w:w="540" w:type="dxa"/>
          </w:tcPr>
          <w:p w:rsidR="00407B78" w:rsidRPr="000023CF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407B78" w:rsidRPr="000023CF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07B78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910 2 02 </w:t>
            </w:r>
            <w:r w:rsidR="008B50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229 04 0000 150</w:t>
            </w:r>
          </w:p>
        </w:tc>
        <w:tc>
          <w:tcPr>
            <w:tcW w:w="2522" w:type="dxa"/>
          </w:tcPr>
          <w:p w:rsidR="00407B78" w:rsidRPr="000023CF" w:rsidRDefault="008B50F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F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6" w:type="dxa"/>
          </w:tcPr>
          <w:p w:rsidR="00407B78" w:rsidRPr="000023CF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B78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407B78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2 276,99997</w:t>
            </w:r>
          </w:p>
        </w:tc>
        <w:tc>
          <w:tcPr>
            <w:tcW w:w="1843" w:type="dxa"/>
          </w:tcPr>
          <w:p w:rsidR="00407B78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407B78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07B78" w:rsidRPr="000023CF" w:rsidTr="00F371F9">
        <w:tc>
          <w:tcPr>
            <w:tcW w:w="540" w:type="dxa"/>
          </w:tcPr>
          <w:p w:rsidR="00407B78" w:rsidRPr="000023CF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407B78" w:rsidRPr="000023CF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07B78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903 2 02 25467 04 0000 150</w:t>
            </w:r>
          </w:p>
        </w:tc>
        <w:tc>
          <w:tcPr>
            <w:tcW w:w="2522" w:type="dxa"/>
          </w:tcPr>
          <w:p w:rsidR="00407B78" w:rsidRPr="000023CF" w:rsidRDefault="00C71907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9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6" w:type="dxa"/>
          </w:tcPr>
          <w:p w:rsidR="00407B78" w:rsidRPr="000023CF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B78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407B78" w:rsidRDefault="00407B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2 500,00000</w:t>
            </w:r>
          </w:p>
        </w:tc>
        <w:tc>
          <w:tcPr>
            <w:tcW w:w="1843" w:type="dxa"/>
          </w:tcPr>
          <w:p w:rsidR="00407B78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407B78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9B21C9" w:rsidRPr="000023CF" w:rsidTr="00F371F9">
        <w:tc>
          <w:tcPr>
            <w:tcW w:w="540" w:type="dxa"/>
          </w:tcPr>
          <w:p w:rsidR="009B21C9" w:rsidRPr="000023CF" w:rsidRDefault="009B21C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9B21C9" w:rsidRPr="000023CF" w:rsidRDefault="009B21C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9B21C9" w:rsidRPr="000023CF" w:rsidRDefault="009B21C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902 2 02 25491 04 0000 150</w:t>
            </w:r>
          </w:p>
        </w:tc>
        <w:tc>
          <w:tcPr>
            <w:tcW w:w="2522" w:type="dxa"/>
          </w:tcPr>
          <w:p w:rsidR="009B21C9" w:rsidRPr="000023CF" w:rsidRDefault="00EE3B32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создание новых мест в образовательных организациях различных типов для </w:t>
            </w:r>
            <w:r w:rsidRPr="00EE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дополнительных общеразвивающих программ всех направленностей</w:t>
            </w:r>
          </w:p>
        </w:tc>
        <w:tc>
          <w:tcPr>
            <w:tcW w:w="1136" w:type="dxa"/>
          </w:tcPr>
          <w:p w:rsidR="009B21C9" w:rsidRPr="000023CF" w:rsidRDefault="009B21C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21C9" w:rsidRDefault="009B21C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9B21C9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1 913,28390</w:t>
            </w:r>
          </w:p>
        </w:tc>
        <w:tc>
          <w:tcPr>
            <w:tcW w:w="1843" w:type="dxa"/>
          </w:tcPr>
          <w:p w:rsidR="009B21C9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9B21C9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>902 2 02 25497 04 0000 150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4 582,95470</w:t>
            </w:r>
            <w:r w:rsidR="00E86340" w:rsidRPr="000023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86340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3 676,23961</w:t>
            </w:r>
          </w:p>
        </w:tc>
        <w:tc>
          <w:tcPr>
            <w:tcW w:w="1843" w:type="dxa"/>
          </w:tcPr>
          <w:p w:rsidR="00E86340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3 971,61483</w:t>
            </w:r>
          </w:p>
        </w:tc>
        <w:tc>
          <w:tcPr>
            <w:tcW w:w="1843" w:type="dxa"/>
          </w:tcPr>
          <w:p w:rsidR="00E86340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3 971,61483</w:t>
            </w:r>
          </w:p>
        </w:tc>
      </w:tr>
      <w:tr w:rsidR="00873FE4" w:rsidRPr="000023CF" w:rsidTr="00F371F9">
        <w:tc>
          <w:tcPr>
            <w:tcW w:w="540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903 2 02 25519 04 0000 150</w:t>
            </w:r>
          </w:p>
        </w:tc>
        <w:tc>
          <w:tcPr>
            <w:tcW w:w="2522" w:type="dxa"/>
          </w:tcPr>
          <w:p w:rsidR="00873FE4" w:rsidRPr="000023C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FE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36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FE4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3 610,31429</w:t>
            </w:r>
          </w:p>
        </w:tc>
        <w:tc>
          <w:tcPr>
            <w:tcW w:w="1843" w:type="dxa"/>
          </w:tcPr>
          <w:p w:rsidR="00873FE4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8 310,86780</w:t>
            </w:r>
          </w:p>
        </w:tc>
        <w:tc>
          <w:tcPr>
            <w:tcW w:w="1843" w:type="dxa"/>
          </w:tcPr>
          <w:p w:rsidR="00873FE4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873FE4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>904 2 02 25555 04 0000 150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3FE4">
              <w:rPr>
                <w:rFonts w:ascii="Times New Roman" w:hAnsi="Times New Roman" w:cs="Times New Roman"/>
                <w:sz w:val="24"/>
                <w:szCs w:val="24"/>
              </w:rPr>
              <w:t> 031,48553</w:t>
            </w: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E86340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9 756,17028</w:t>
            </w:r>
          </w:p>
          <w:p w:rsidR="00AE0B63" w:rsidRPr="000023CF" w:rsidRDefault="00AE0B63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6340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9 756,17028</w:t>
            </w:r>
          </w:p>
        </w:tc>
        <w:tc>
          <w:tcPr>
            <w:tcW w:w="1843" w:type="dxa"/>
          </w:tcPr>
          <w:p w:rsidR="00E86340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10 840,18493</w:t>
            </w:r>
          </w:p>
        </w:tc>
      </w:tr>
      <w:tr w:rsidR="00873FE4" w:rsidRPr="000023CF" w:rsidTr="00F371F9">
        <w:tc>
          <w:tcPr>
            <w:tcW w:w="540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873FE4" w:rsidRPr="00873FE4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900 2 02 29999 04 0000 150</w:t>
            </w:r>
          </w:p>
        </w:tc>
        <w:tc>
          <w:tcPr>
            <w:tcW w:w="2522" w:type="dxa"/>
          </w:tcPr>
          <w:p w:rsidR="00873FE4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6" w:type="dxa"/>
          </w:tcPr>
          <w:p w:rsidR="00873FE4" w:rsidRPr="000023CF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FE4" w:rsidRDefault="00873FE4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9 000,00000</w:t>
            </w:r>
          </w:p>
        </w:tc>
        <w:tc>
          <w:tcPr>
            <w:tcW w:w="1843" w:type="dxa"/>
          </w:tcPr>
          <w:p w:rsidR="00873FE4" w:rsidRDefault="003C5DC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873FE4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873FE4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8F1FEF" w:rsidRPr="000023CF" w:rsidTr="00F371F9">
        <w:tc>
          <w:tcPr>
            <w:tcW w:w="540" w:type="dxa"/>
          </w:tcPr>
          <w:p w:rsidR="008F1FEF" w:rsidRPr="000023C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8F1FEF" w:rsidRPr="000023C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8F1FEF" w:rsidRPr="008F1FE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903 2 02 29999 04 150</w:t>
            </w:r>
          </w:p>
        </w:tc>
        <w:tc>
          <w:tcPr>
            <w:tcW w:w="2522" w:type="dxa"/>
          </w:tcPr>
          <w:p w:rsidR="008F1FEF" w:rsidRPr="00715C4C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FE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6" w:type="dxa"/>
          </w:tcPr>
          <w:p w:rsidR="008F1FEF" w:rsidRPr="000023C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F1FE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226,44289</w:t>
            </w:r>
          </w:p>
          <w:p w:rsidR="008F1FE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1FEF" w:rsidRPr="000023CF" w:rsidRDefault="003C5DC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8F1FEF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168,00500</w:t>
            </w:r>
          </w:p>
        </w:tc>
        <w:tc>
          <w:tcPr>
            <w:tcW w:w="1843" w:type="dxa"/>
          </w:tcPr>
          <w:p w:rsidR="008F1FEF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168,00500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904 2 02 29999 04 0000 150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4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52 068,84855</w:t>
            </w:r>
          </w:p>
          <w:p w:rsidR="008F1FEF" w:rsidRPr="000023CF" w:rsidRDefault="008F1FE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6340" w:rsidRPr="000023CF" w:rsidRDefault="003C5DC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60 159,66601</w:t>
            </w:r>
          </w:p>
        </w:tc>
        <w:tc>
          <w:tcPr>
            <w:tcW w:w="1843" w:type="dxa"/>
          </w:tcPr>
          <w:p w:rsidR="00E86340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19 201,63720</w:t>
            </w:r>
          </w:p>
        </w:tc>
        <w:tc>
          <w:tcPr>
            <w:tcW w:w="1843" w:type="dxa"/>
          </w:tcPr>
          <w:p w:rsidR="00E86340" w:rsidRPr="000023CF" w:rsidRDefault="00367E1F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19 201,63720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AF366C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901 2 02 30024 04 0000 150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1C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0023CF" w:rsidRDefault="009146BE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945,05040</w:t>
            </w:r>
          </w:p>
        </w:tc>
        <w:tc>
          <w:tcPr>
            <w:tcW w:w="1843" w:type="dxa"/>
          </w:tcPr>
          <w:p w:rsidR="00E86340" w:rsidRDefault="00154B5D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979,46840</w:t>
            </w:r>
          </w:p>
          <w:p w:rsidR="00154B5D" w:rsidRPr="000023CF" w:rsidRDefault="00154B5D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6340" w:rsidRPr="000023CF" w:rsidRDefault="0096178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1 015,86840</w:t>
            </w:r>
          </w:p>
        </w:tc>
        <w:tc>
          <w:tcPr>
            <w:tcW w:w="1843" w:type="dxa"/>
          </w:tcPr>
          <w:p w:rsidR="00E86340" w:rsidRPr="000023CF" w:rsidRDefault="0096178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1 053,72340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E811C4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Pr="00E811C4">
              <w:rPr>
                <w:rFonts w:ascii="Times New Roman" w:hAnsi="Times New Roman" w:cs="Times New Roman"/>
                <w:sz w:val="24"/>
                <w:szCs w:val="24"/>
              </w:rPr>
              <w:t xml:space="preserve"> 2 02 30024 04 0000 150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1C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0023CF" w:rsidRDefault="00BA6F09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281 610,65327</w:t>
            </w:r>
          </w:p>
        </w:tc>
        <w:tc>
          <w:tcPr>
            <w:tcW w:w="1843" w:type="dxa"/>
          </w:tcPr>
          <w:p w:rsidR="00E86340" w:rsidRPr="000023CF" w:rsidRDefault="00154B5D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300 204,39329</w:t>
            </w:r>
          </w:p>
        </w:tc>
        <w:tc>
          <w:tcPr>
            <w:tcW w:w="1843" w:type="dxa"/>
          </w:tcPr>
          <w:p w:rsidR="00E86340" w:rsidRPr="000023CF" w:rsidRDefault="002F111A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316 591,29533</w:t>
            </w:r>
          </w:p>
        </w:tc>
        <w:tc>
          <w:tcPr>
            <w:tcW w:w="1843" w:type="dxa"/>
          </w:tcPr>
          <w:p w:rsidR="00E86340" w:rsidRPr="000023CF" w:rsidRDefault="002F111A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333 707,34640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E811C4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904 2 02 30024 04 0000 150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1C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0023CF" w:rsidRDefault="009146BE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469,66749</w:t>
            </w:r>
          </w:p>
        </w:tc>
        <w:tc>
          <w:tcPr>
            <w:tcW w:w="1843" w:type="dxa"/>
          </w:tcPr>
          <w:p w:rsidR="00E86340" w:rsidRPr="000023CF" w:rsidRDefault="00154B5D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469,66749</w:t>
            </w:r>
          </w:p>
        </w:tc>
        <w:tc>
          <w:tcPr>
            <w:tcW w:w="1843" w:type="dxa"/>
          </w:tcPr>
          <w:p w:rsidR="00E86340" w:rsidRPr="000023CF" w:rsidRDefault="0096178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469,66749</w:t>
            </w:r>
          </w:p>
        </w:tc>
        <w:tc>
          <w:tcPr>
            <w:tcW w:w="1843" w:type="dxa"/>
          </w:tcPr>
          <w:p w:rsidR="00E86340" w:rsidRPr="000023CF" w:rsidRDefault="0096178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469,66749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Pr="00E811C4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905 2 02 30024 04 0000 150</w:t>
            </w:r>
          </w:p>
        </w:tc>
        <w:tc>
          <w:tcPr>
            <w:tcW w:w="2522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1C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Pr="000023CF" w:rsidRDefault="009146BE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16 498,49760</w:t>
            </w:r>
          </w:p>
        </w:tc>
        <w:tc>
          <w:tcPr>
            <w:tcW w:w="1843" w:type="dxa"/>
          </w:tcPr>
          <w:p w:rsidR="00E86340" w:rsidRPr="000023CF" w:rsidRDefault="005502B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0023CF" w:rsidRDefault="005502B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E86340" w:rsidRPr="000023CF" w:rsidRDefault="005502BB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86340" w:rsidRPr="000023CF" w:rsidTr="00F371F9">
        <w:tc>
          <w:tcPr>
            <w:tcW w:w="540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E86340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902 2 02 30029 04 0000 150</w:t>
            </w:r>
          </w:p>
        </w:tc>
        <w:tc>
          <w:tcPr>
            <w:tcW w:w="2522" w:type="dxa"/>
          </w:tcPr>
          <w:p w:rsidR="00E86340" w:rsidRPr="00E811C4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D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 w:rsidRPr="001C7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реализующие образовательные программы дошкольного образования</w:t>
            </w:r>
          </w:p>
        </w:tc>
        <w:tc>
          <w:tcPr>
            <w:tcW w:w="1136" w:type="dxa"/>
          </w:tcPr>
          <w:p w:rsidR="00E86340" w:rsidRPr="000023CF" w:rsidRDefault="00E86340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340" w:rsidRDefault="00FB7478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5 910,74400</w:t>
            </w:r>
          </w:p>
        </w:tc>
        <w:tc>
          <w:tcPr>
            <w:tcW w:w="1843" w:type="dxa"/>
          </w:tcPr>
          <w:p w:rsidR="00E86340" w:rsidRPr="000023CF" w:rsidRDefault="0058318E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7 912,52400</w:t>
            </w:r>
          </w:p>
        </w:tc>
        <w:tc>
          <w:tcPr>
            <w:tcW w:w="1843" w:type="dxa"/>
          </w:tcPr>
          <w:p w:rsidR="00E86340" w:rsidRPr="000023CF" w:rsidRDefault="002F111A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7 912,52400</w:t>
            </w:r>
          </w:p>
        </w:tc>
        <w:tc>
          <w:tcPr>
            <w:tcW w:w="1843" w:type="dxa"/>
          </w:tcPr>
          <w:p w:rsidR="00E86340" w:rsidRPr="000023CF" w:rsidRDefault="002F111A" w:rsidP="00E8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7 912,52400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905 2 02 35082 04 0000 150</w:t>
            </w:r>
          </w:p>
        </w:tc>
        <w:tc>
          <w:tcPr>
            <w:tcW w:w="2522" w:type="dxa"/>
          </w:tcPr>
          <w:p w:rsidR="005502BB" w:rsidRPr="00E811C4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2B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7 002,79425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14 641,51798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14 912,36106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Pr="00E811C4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901 2 02 35118 04 0000 150</w:t>
            </w: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1C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1 667,91500</w:t>
            </w:r>
          </w:p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1 685,22500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1 752,08500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1 752,08500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Pr="00E811C4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901 2 02 35120 04 0000 120</w:t>
            </w: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54,27216</w:t>
            </w:r>
          </w:p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319,83500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22,14100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22,14100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902 2 02 35260 04 0000 150</w:t>
            </w:r>
          </w:p>
        </w:tc>
        <w:tc>
          <w:tcPr>
            <w:tcW w:w="2522" w:type="dxa"/>
          </w:tcPr>
          <w:p w:rsidR="005502BB" w:rsidRPr="001C72D1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4B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425,12596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1 266,09940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1 217,22107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1 265,90885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902 2 02 35304 04 0000 150</w:t>
            </w:r>
          </w:p>
        </w:tc>
        <w:tc>
          <w:tcPr>
            <w:tcW w:w="2522" w:type="dxa"/>
          </w:tcPr>
          <w:p w:rsidR="005502BB" w:rsidRPr="001C72D1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11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организацию бесплат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 горячего питания об</w:t>
            </w:r>
            <w:r w:rsidRPr="00053111">
              <w:rPr>
                <w:rFonts w:ascii="Times New Roman" w:hAnsi="Times New Roman" w:cs="Times New Roman"/>
                <w:sz w:val="24"/>
                <w:szCs w:val="24"/>
              </w:rPr>
              <w:t>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16 874,20000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16 743,30000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16 743,30000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16 743,30000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901 2 02 35469 04 0000 150</w:t>
            </w:r>
          </w:p>
        </w:tc>
        <w:tc>
          <w:tcPr>
            <w:tcW w:w="2522" w:type="dxa"/>
          </w:tcPr>
          <w:p w:rsidR="005502BB" w:rsidRPr="00B1331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3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409,53600</w:t>
            </w:r>
          </w:p>
        </w:tc>
        <w:tc>
          <w:tcPr>
            <w:tcW w:w="1843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Pr="00E811C4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901 2 02 35930 04 0000 150</w:t>
            </w: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1 773,76600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1 803,25550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1 803,25550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1 803,25550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901 2 02 36900 04 0000 150</w:t>
            </w:r>
          </w:p>
        </w:tc>
        <w:tc>
          <w:tcPr>
            <w:tcW w:w="252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478">
              <w:rPr>
                <w:rFonts w:ascii="Times New Roman" w:hAnsi="Times New Roman" w:cs="Times New Roman"/>
                <w:sz w:val="24"/>
                <w:szCs w:val="24"/>
              </w:rPr>
              <w:t xml:space="preserve">Единая субвенция бюджетам городских округов из бюджета </w:t>
            </w:r>
            <w:r w:rsidRPr="00FB7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Российской Федерации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2 018,00000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2 097,31300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2 176,15400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2 258,14800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901 2 02 39999 04 0000 150</w:t>
            </w:r>
          </w:p>
        </w:tc>
        <w:tc>
          <w:tcPr>
            <w:tcW w:w="2522" w:type="dxa"/>
          </w:tcPr>
          <w:p w:rsidR="005502BB" w:rsidRPr="00B71063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субвенции</w:t>
            </w:r>
            <w:r w:rsidRPr="00C510ED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городских округов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523,19600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450,81300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450,81300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450,81300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902 2 02 45303 04 0000 150</w:t>
            </w:r>
          </w:p>
        </w:tc>
        <w:tc>
          <w:tcPr>
            <w:tcW w:w="2522" w:type="dxa"/>
          </w:tcPr>
          <w:p w:rsidR="005502BB" w:rsidRPr="00D26828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06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18 135,00000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17 784,00000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17 784,00000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17 784,00000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7710A9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 xml:space="preserve">Итого безвозмездные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бюджетов бюджетной системы РФ</w:t>
            </w:r>
          </w:p>
        </w:tc>
        <w:tc>
          <w:tcPr>
            <w:tcW w:w="190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Pr="00D26828" w:rsidRDefault="00AE4033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764 672,08604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751 052,22798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8B3">
              <w:rPr>
                <w:rFonts w:ascii="Times New Roman" w:hAnsi="Times New Roman" w:cs="Times New Roman"/>
                <w:sz w:val="24"/>
                <w:szCs w:val="24"/>
              </w:rPr>
              <w:t>652 599,58212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8B3">
              <w:rPr>
                <w:rFonts w:ascii="Times New Roman" w:hAnsi="Times New Roman" w:cs="Times New Roman"/>
                <w:sz w:val="24"/>
                <w:szCs w:val="24"/>
              </w:rPr>
              <w:t>677 282,41062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901 2 07 04000 04 0000 150</w:t>
            </w:r>
          </w:p>
        </w:tc>
        <w:tc>
          <w:tcPr>
            <w:tcW w:w="2522" w:type="dxa"/>
          </w:tcPr>
          <w:p w:rsidR="005502BB" w:rsidRPr="007710A9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AE4033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502B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843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901 2 19 60010 04 0000 150</w:t>
            </w: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A9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0A9">
              <w:rPr>
                <w:rFonts w:ascii="Times New Roman" w:hAnsi="Times New Roman" w:cs="Times New Roman"/>
                <w:sz w:val="24"/>
                <w:szCs w:val="24"/>
              </w:rPr>
              <w:t xml:space="preserve">сфертов, имеющих целевое назначение, прошлых </w:t>
            </w:r>
            <w:r w:rsidRPr="00771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 из бюджетов городских округов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Pr="007710A9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-530,68600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7710A9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902 2 19 60010 04 0000 150</w:t>
            </w: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A9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0A9">
              <w:rPr>
                <w:rFonts w:ascii="Times New Roman" w:hAnsi="Times New Roman" w:cs="Times New Roman"/>
                <w:sz w:val="24"/>
                <w:szCs w:val="24"/>
              </w:rPr>
              <w:t>сфертов, имеющих целевое назначение, прошлых лет из бюджетов городских округов</w:t>
            </w: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-0,06961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A9">
              <w:rPr>
                <w:rFonts w:ascii="Times New Roman" w:hAnsi="Times New Roman" w:cs="Times New Roman"/>
                <w:sz w:val="24"/>
                <w:szCs w:val="24"/>
              </w:rPr>
              <w:t>Итого безвозмездные поступления</w:t>
            </w:r>
          </w:p>
        </w:tc>
        <w:tc>
          <w:tcPr>
            <w:tcW w:w="190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Pr="007710A9" w:rsidRDefault="00AE4033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764 141,33043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751 052,22798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652 599,58212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677 282,41062</w:t>
            </w:r>
          </w:p>
        </w:tc>
      </w:tr>
      <w:tr w:rsidR="005502BB" w:rsidRPr="000023CF" w:rsidTr="00F371F9">
        <w:tc>
          <w:tcPr>
            <w:tcW w:w="54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CF">
              <w:rPr>
                <w:rFonts w:ascii="Times New Roman" w:hAnsi="Times New Roman" w:cs="Times New Roman"/>
                <w:sz w:val="24"/>
                <w:szCs w:val="24"/>
              </w:rPr>
              <w:t>Всего доходы</w:t>
            </w:r>
          </w:p>
        </w:tc>
        <w:tc>
          <w:tcPr>
            <w:tcW w:w="1900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2BB" w:rsidRPr="0018733C" w:rsidRDefault="00AE4033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1 177 190,19401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1 238 714,22798</w:t>
            </w:r>
          </w:p>
        </w:tc>
        <w:tc>
          <w:tcPr>
            <w:tcW w:w="1843" w:type="dxa"/>
          </w:tcPr>
          <w:p w:rsidR="005502BB" w:rsidRPr="000023CF" w:rsidRDefault="005502BB" w:rsidP="00550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1 111 936,58212</w:t>
            </w:r>
          </w:p>
        </w:tc>
        <w:tc>
          <w:tcPr>
            <w:tcW w:w="1843" w:type="dxa"/>
          </w:tcPr>
          <w:p w:rsidR="005502BB" w:rsidRPr="004361A4" w:rsidRDefault="005502BB" w:rsidP="004361A4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1A4">
              <w:rPr>
                <w:rFonts w:ascii="Times New Roman" w:hAnsi="Times New Roman" w:cs="Times New Roman"/>
                <w:sz w:val="24"/>
                <w:szCs w:val="24"/>
              </w:rPr>
              <w:t>133 813,41062</w:t>
            </w:r>
          </w:p>
        </w:tc>
      </w:tr>
    </w:tbl>
    <w:p w:rsidR="00617C10" w:rsidRDefault="00617C10" w:rsidP="00200A9C">
      <w:pPr>
        <w:ind w:left="-142" w:firstLine="3"/>
        <w:jc w:val="both"/>
        <w:rPr>
          <w:rFonts w:ascii="Times New Roman" w:hAnsi="Times New Roman" w:cs="Times New Roman"/>
          <w:sz w:val="28"/>
          <w:szCs w:val="28"/>
        </w:rPr>
      </w:pPr>
    </w:p>
    <w:p w:rsidR="00A81834" w:rsidRPr="004361A4" w:rsidRDefault="004361A4" w:rsidP="004361A4">
      <w:pPr>
        <w:jc w:val="both"/>
        <w:rPr>
          <w:rFonts w:ascii="Times New Roman" w:hAnsi="Times New Roman" w:cs="Times New Roman"/>
          <w:sz w:val="28"/>
          <w:szCs w:val="28"/>
        </w:rPr>
      </w:pPr>
      <w:r w:rsidRPr="004361A4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4361A4">
        <w:rPr>
          <w:rFonts w:ascii="Times New Roman" w:hAnsi="Times New Roman" w:cs="Times New Roman"/>
          <w:sz w:val="28"/>
          <w:szCs w:val="28"/>
        </w:rPr>
        <w:t>Плановые показатели 2021 года н</w:t>
      </w:r>
      <w:r w:rsidR="00C95CEB" w:rsidRPr="004361A4">
        <w:rPr>
          <w:rFonts w:ascii="Times New Roman" w:hAnsi="Times New Roman" w:cs="Times New Roman"/>
          <w:sz w:val="28"/>
          <w:szCs w:val="28"/>
        </w:rPr>
        <w:t xml:space="preserve">а основании решения Думы городского </w:t>
      </w:r>
      <w:proofErr w:type="gramStart"/>
      <w:r w:rsidR="00C95CEB" w:rsidRPr="004361A4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C95CEB" w:rsidRPr="004361A4">
        <w:rPr>
          <w:rFonts w:ascii="Times New Roman" w:hAnsi="Times New Roman" w:cs="Times New Roman"/>
          <w:sz w:val="28"/>
          <w:szCs w:val="28"/>
        </w:rPr>
        <w:t xml:space="preserve"> ЗАТО Фокино от 25.11.2021 </w:t>
      </w:r>
      <w:r w:rsidR="00C95CEB" w:rsidRPr="004361A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95CEB" w:rsidRPr="004361A4">
        <w:rPr>
          <w:rFonts w:ascii="Times New Roman" w:hAnsi="Times New Roman" w:cs="Times New Roman"/>
          <w:sz w:val="28"/>
          <w:szCs w:val="28"/>
        </w:rPr>
        <w:t xml:space="preserve"> 295-МПА</w:t>
      </w:r>
    </w:p>
    <w:sectPr w:rsidR="00A81834" w:rsidRPr="004361A4" w:rsidSect="00DC58F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21DA4"/>
    <w:multiLevelType w:val="hybridMultilevel"/>
    <w:tmpl w:val="55EEF890"/>
    <w:lvl w:ilvl="0" w:tplc="4740D1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07D11"/>
    <w:multiLevelType w:val="hybridMultilevel"/>
    <w:tmpl w:val="0FF807D8"/>
    <w:lvl w:ilvl="0" w:tplc="CA78F0A8">
      <w:start w:val="1"/>
      <w:numFmt w:val="bullet"/>
      <w:lvlText w:val=""/>
      <w:lvlJc w:val="left"/>
      <w:pPr>
        <w:ind w:left="58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2" w15:restartNumberingAfterBreak="0">
    <w:nsid w:val="6F88771E"/>
    <w:multiLevelType w:val="hybridMultilevel"/>
    <w:tmpl w:val="81A40C2C"/>
    <w:lvl w:ilvl="0" w:tplc="1AB88A06">
      <w:start w:val="1"/>
      <w:numFmt w:val="bullet"/>
      <w:lvlText w:val=""/>
      <w:lvlJc w:val="left"/>
      <w:pPr>
        <w:ind w:left="22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E7"/>
    <w:rsid w:val="000023CF"/>
    <w:rsid w:val="000222DA"/>
    <w:rsid w:val="000478E6"/>
    <w:rsid w:val="00053111"/>
    <w:rsid w:val="0005784C"/>
    <w:rsid w:val="00077CB4"/>
    <w:rsid w:val="000824EA"/>
    <w:rsid w:val="00091AE6"/>
    <w:rsid w:val="00093C82"/>
    <w:rsid w:val="000A1B39"/>
    <w:rsid w:val="000A71C0"/>
    <w:rsid w:val="000B0308"/>
    <w:rsid w:val="000E074C"/>
    <w:rsid w:val="000E5786"/>
    <w:rsid w:val="00101DDE"/>
    <w:rsid w:val="00106995"/>
    <w:rsid w:val="00111762"/>
    <w:rsid w:val="00116FB8"/>
    <w:rsid w:val="0012661C"/>
    <w:rsid w:val="001335EC"/>
    <w:rsid w:val="00140501"/>
    <w:rsid w:val="00141A54"/>
    <w:rsid w:val="00147C65"/>
    <w:rsid w:val="00151F09"/>
    <w:rsid w:val="00154A2A"/>
    <w:rsid w:val="00154B5D"/>
    <w:rsid w:val="0016461F"/>
    <w:rsid w:val="0018733C"/>
    <w:rsid w:val="00192616"/>
    <w:rsid w:val="001A0D81"/>
    <w:rsid w:val="001B0D1F"/>
    <w:rsid w:val="001B6CC4"/>
    <w:rsid w:val="001C0DA2"/>
    <w:rsid w:val="001C6872"/>
    <w:rsid w:val="001C72D1"/>
    <w:rsid w:val="001D79CC"/>
    <w:rsid w:val="001E158A"/>
    <w:rsid w:val="001F5B92"/>
    <w:rsid w:val="00200A9C"/>
    <w:rsid w:val="00211499"/>
    <w:rsid w:val="0022472F"/>
    <w:rsid w:val="00225B2F"/>
    <w:rsid w:val="002A1A3E"/>
    <w:rsid w:val="002B1738"/>
    <w:rsid w:val="002B5E60"/>
    <w:rsid w:val="002B7C7C"/>
    <w:rsid w:val="002C1532"/>
    <w:rsid w:val="002D3C2C"/>
    <w:rsid w:val="002D3D08"/>
    <w:rsid w:val="002D646D"/>
    <w:rsid w:val="002F111A"/>
    <w:rsid w:val="00304455"/>
    <w:rsid w:val="003163A3"/>
    <w:rsid w:val="003168A1"/>
    <w:rsid w:val="00330BDE"/>
    <w:rsid w:val="00332542"/>
    <w:rsid w:val="0034252E"/>
    <w:rsid w:val="00346040"/>
    <w:rsid w:val="003476F2"/>
    <w:rsid w:val="00352285"/>
    <w:rsid w:val="0036487F"/>
    <w:rsid w:val="00367A05"/>
    <w:rsid w:val="00367E1F"/>
    <w:rsid w:val="003733D7"/>
    <w:rsid w:val="0039153B"/>
    <w:rsid w:val="00396171"/>
    <w:rsid w:val="003A4206"/>
    <w:rsid w:val="003A5557"/>
    <w:rsid w:val="003A7F71"/>
    <w:rsid w:val="003B3CB1"/>
    <w:rsid w:val="003C19DE"/>
    <w:rsid w:val="003C5DCB"/>
    <w:rsid w:val="003D60CA"/>
    <w:rsid w:val="003E2516"/>
    <w:rsid w:val="003E38B4"/>
    <w:rsid w:val="003E3D0D"/>
    <w:rsid w:val="003E7EFA"/>
    <w:rsid w:val="003F399D"/>
    <w:rsid w:val="003F3A78"/>
    <w:rsid w:val="00402633"/>
    <w:rsid w:val="00406DC3"/>
    <w:rsid w:val="00407B78"/>
    <w:rsid w:val="00410FF9"/>
    <w:rsid w:val="00416267"/>
    <w:rsid w:val="004240C5"/>
    <w:rsid w:val="004361A4"/>
    <w:rsid w:val="00462C52"/>
    <w:rsid w:val="00467D96"/>
    <w:rsid w:val="00473197"/>
    <w:rsid w:val="00473E11"/>
    <w:rsid w:val="004814D1"/>
    <w:rsid w:val="004949EC"/>
    <w:rsid w:val="004A2ECC"/>
    <w:rsid w:val="004C218F"/>
    <w:rsid w:val="004C28F5"/>
    <w:rsid w:val="004C6BC2"/>
    <w:rsid w:val="004D1F62"/>
    <w:rsid w:val="004E19AF"/>
    <w:rsid w:val="004E210D"/>
    <w:rsid w:val="00506424"/>
    <w:rsid w:val="0052451F"/>
    <w:rsid w:val="0053299E"/>
    <w:rsid w:val="005502BB"/>
    <w:rsid w:val="0055260B"/>
    <w:rsid w:val="00553FFA"/>
    <w:rsid w:val="005629A8"/>
    <w:rsid w:val="00577058"/>
    <w:rsid w:val="0058318E"/>
    <w:rsid w:val="00585826"/>
    <w:rsid w:val="0059457D"/>
    <w:rsid w:val="00597437"/>
    <w:rsid w:val="005A6860"/>
    <w:rsid w:val="005A7A9B"/>
    <w:rsid w:val="005B6C31"/>
    <w:rsid w:val="005C2C07"/>
    <w:rsid w:val="005D00E0"/>
    <w:rsid w:val="005D562B"/>
    <w:rsid w:val="005F7502"/>
    <w:rsid w:val="005F7A8C"/>
    <w:rsid w:val="006052CD"/>
    <w:rsid w:val="00617C10"/>
    <w:rsid w:val="00625E12"/>
    <w:rsid w:val="006348E9"/>
    <w:rsid w:val="00634A7F"/>
    <w:rsid w:val="006511FD"/>
    <w:rsid w:val="00653FF4"/>
    <w:rsid w:val="006765EB"/>
    <w:rsid w:val="00692566"/>
    <w:rsid w:val="006933DA"/>
    <w:rsid w:val="00694DB4"/>
    <w:rsid w:val="00695CEE"/>
    <w:rsid w:val="006D3C59"/>
    <w:rsid w:val="006D4541"/>
    <w:rsid w:val="006E3069"/>
    <w:rsid w:val="006E63F3"/>
    <w:rsid w:val="006F4D28"/>
    <w:rsid w:val="00700CAD"/>
    <w:rsid w:val="00704187"/>
    <w:rsid w:val="00715C4C"/>
    <w:rsid w:val="00716581"/>
    <w:rsid w:val="007258CA"/>
    <w:rsid w:val="00731712"/>
    <w:rsid w:val="00736AAE"/>
    <w:rsid w:val="00750617"/>
    <w:rsid w:val="0077032D"/>
    <w:rsid w:val="007710A9"/>
    <w:rsid w:val="0077790E"/>
    <w:rsid w:val="0078003C"/>
    <w:rsid w:val="0079385D"/>
    <w:rsid w:val="007941F2"/>
    <w:rsid w:val="00795DE0"/>
    <w:rsid w:val="007B02F2"/>
    <w:rsid w:val="007B7E53"/>
    <w:rsid w:val="007D6233"/>
    <w:rsid w:val="007D6555"/>
    <w:rsid w:val="007F27C8"/>
    <w:rsid w:val="0080322E"/>
    <w:rsid w:val="0080741E"/>
    <w:rsid w:val="00816D38"/>
    <w:rsid w:val="008235CC"/>
    <w:rsid w:val="00825D26"/>
    <w:rsid w:val="0082798E"/>
    <w:rsid w:val="00832E12"/>
    <w:rsid w:val="00840D51"/>
    <w:rsid w:val="008411FC"/>
    <w:rsid w:val="0084354D"/>
    <w:rsid w:val="0085749B"/>
    <w:rsid w:val="00862262"/>
    <w:rsid w:val="0086603D"/>
    <w:rsid w:val="00873FE4"/>
    <w:rsid w:val="0088140A"/>
    <w:rsid w:val="008B0441"/>
    <w:rsid w:val="008B50F0"/>
    <w:rsid w:val="008E5487"/>
    <w:rsid w:val="008F1FEF"/>
    <w:rsid w:val="008F7F75"/>
    <w:rsid w:val="009146BE"/>
    <w:rsid w:val="0093104A"/>
    <w:rsid w:val="00940E65"/>
    <w:rsid w:val="00941608"/>
    <w:rsid w:val="00950CE9"/>
    <w:rsid w:val="009524C6"/>
    <w:rsid w:val="0096178B"/>
    <w:rsid w:val="00974963"/>
    <w:rsid w:val="009952A1"/>
    <w:rsid w:val="009A30F1"/>
    <w:rsid w:val="009B0943"/>
    <w:rsid w:val="009B21C9"/>
    <w:rsid w:val="009C4F48"/>
    <w:rsid w:val="009C610B"/>
    <w:rsid w:val="009D08AD"/>
    <w:rsid w:val="009D1093"/>
    <w:rsid w:val="00A0474B"/>
    <w:rsid w:val="00A079FC"/>
    <w:rsid w:val="00A238BC"/>
    <w:rsid w:val="00A412E7"/>
    <w:rsid w:val="00A42C4A"/>
    <w:rsid w:val="00A4620B"/>
    <w:rsid w:val="00A778DE"/>
    <w:rsid w:val="00A81834"/>
    <w:rsid w:val="00A95434"/>
    <w:rsid w:val="00A95B3C"/>
    <w:rsid w:val="00AA2314"/>
    <w:rsid w:val="00AA2FFC"/>
    <w:rsid w:val="00AB541D"/>
    <w:rsid w:val="00AB6803"/>
    <w:rsid w:val="00AB7321"/>
    <w:rsid w:val="00AC37E4"/>
    <w:rsid w:val="00AC7770"/>
    <w:rsid w:val="00AE09F0"/>
    <w:rsid w:val="00AE0B63"/>
    <w:rsid w:val="00AE3704"/>
    <w:rsid w:val="00AE4033"/>
    <w:rsid w:val="00AE7607"/>
    <w:rsid w:val="00AF0B3D"/>
    <w:rsid w:val="00AF2248"/>
    <w:rsid w:val="00AF366C"/>
    <w:rsid w:val="00B1331B"/>
    <w:rsid w:val="00B13664"/>
    <w:rsid w:val="00B16DFB"/>
    <w:rsid w:val="00B16EE3"/>
    <w:rsid w:val="00B235DD"/>
    <w:rsid w:val="00B3487F"/>
    <w:rsid w:val="00B53A3E"/>
    <w:rsid w:val="00B55488"/>
    <w:rsid w:val="00B66997"/>
    <w:rsid w:val="00B71063"/>
    <w:rsid w:val="00B729D5"/>
    <w:rsid w:val="00B777D8"/>
    <w:rsid w:val="00B806BF"/>
    <w:rsid w:val="00B9699F"/>
    <w:rsid w:val="00BA09C8"/>
    <w:rsid w:val="00BA1CBE"/>
    <w:rsid w:val="00BA6F09"/>
    <w:rsid w:val="00BB05C6"/>
    <w:rsid w:val="00BC5C47"/>
    <w:rsid w:val="00BE31D1"/>
    <w:rsid w:val="00BF49DA"/>
    <w:rsid w:val="00C028A3"/>
    <w:rsid w:val="00C35508"/>
    <w:rsid w:val="00C46C05"/>
    <w:rsid w:val="00C50771"/>
    <w:rsid w:val="00C510A2"/>
    <w:rsid w:val="00C510ED"/>
    <w:rsid w:val="00C63FED"/>
    <w:rsid w:val="00C70090"/>
    <w:rsid w:val="00C70CEE"/>
    <w:rsid w:val="00C71907"/>
    <w:rsid w:val="00C84EB7"/>
    <w:rsid w:val="00C85AF6"/>
    <w:rsid w:val="00C918DA"/>
    <w:rsid w:val="00C95CEB"/>
    <w:rsid w:val="00CC3126"/>
    <w:rsid w:val="00CE67C5"/>
    <w:rsid w:val="00D04704"/>
    <w:rsid w:val="00D11BFA"/>
    <w:rsid w:val="00D26828"/>
    <w:rsid w:val="00D30B42"/>
    <w:rsid w:val="00D4266D"/>
    <w:rsid w:val="00D451FE"/>
    <w:rsid w:val="00D45630"/>
    <w:rsid w:val="00D46A41"/>
    <w:rsid w:val="00D50C56"/>
    <w:rsid w:val="00D72621"/>
    <w:rsid w:val="00D81CD6"/>
    <w:rsid w:val="00D82FB7"/>
    <w:rsid w:val="00D839ED"/>
    <w:rsid w:val="00D87F1B"/>
    <w:rsid w:val="00D92440"/>
    <w:rsid w:val="00D96448"/>
    <w:rsid w:val="00DC1F2F"/>
    <w:rsid w:val="00DC4044"/>
    <w:rsid w:val="00DC58FA"/>
    <w:rsid w:val="00DE4763"/>
    <w:rsid w:val="00DF082C"/>
    <w:rsid w:val="00DF4977"/>
    <w:rsid w:val="00DF64B5"/>
    <w:rsid w:val="00E02E8F"/>
    <w:rsid w:val="00E1658D"/>
    <w:rsid w:val="00E179D7"/>
    <w:rsid w:val="00E225E3"/>
    <w:rsid w:val="00E301FC"/>
    <w:rsid w:val="00E421AF"/>
    <w:rsid w:val="00E4436B"/>
    <w:rsid w:val="00E44585"/>
    <w:rsid w:val="00E5165C"/>
    <w:rsid w:val="00E6499D"/>
    <w:rsid w:val="00E655D5"/>
    <w:rsid w:val="00E811C4"/>
    <w:rsid w:val="00E85B84"/>
    <w:rsid w:val="00E86340"/>
    <w:rsid w:val="00E871AE"/>
    <w:rsid w:val="00E94F5D"/>
    <w:rsid w:val="00E958E4"/>
    <w:rsid w:val="00EA1430"/>
    <w:rsid w:val="00EB78E1"/>
    <w:rsid w:val="00EC072A"/>
    <w:rsid w:val="00ED17F7"/>
    <w:rsid w:val="00ED1B2B"/>
    <w:rsid w:val="00ED32AB"/>
    <w:rsid w:val="00ED7C62"/>
    <w:rsid w:val="00EE3B32"/>
    <w:rsid w:val="00F1129F"/>
    <w:rsid w:val="00F204A7"/>
    <w:rsid w:val="00F25D54"/>
    <w:rsid w:val="00F32BC9"/>
    <w:rsid w:val="00F36870"/>
    <w:rsid w:val="00F371F9"/>
    <w:rsid w:val="00F55AD3"/>
    <w:rsid w:val="00F85F3E"/>
    <w:rsid w:val="00F948B3"/>
    <w:rsid w:val="00FA7151"/>
    <w:rsid w:val="00FB4C0E"/>
    <w:rsid w:val="00FB4C48"/>
    <w:rsid w:val="00FB7478"/>
    <w:rsid w:val="00FC4EB5"/>
    <w:rsid w:val="00FD166F"/>
    <w:rsid w:val="00FE5079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FE204-C09E-4E30-9AA2-B6A7BD92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6D3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95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96161-1C7C-4B5F-BF05-743F0D8D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21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36</cp:revision>
  <cp:lastPrinted>2017-04-16T23:37:00Z</cp:lastPrinted>
  <dcterms:created xsi:type="dcterms:W3CDTF">2021-12-02T22:49:00Z</dcterms:created>
  <dcterms:modified xsi:type="dcterms:W3CDTF">2021-12-06T23:18:00Z</dcterms:modified>
</cp:coreProperties>
</file>