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D5" w:rsidRDefault="003A5F7F" w:rsidP="00F84608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D56F70">
        <w:rPr>
          <w:sz w:val="28"/>
          <w:szCs w:val="28"/>
        </w:rPr>
        <w:t xml:space="preserve"> д</w:t>
      </w:r>
      <w:r w:rsidR="00BD2E26" w:rsidRPr="008F2A91">
        <w:rPr>
          <w:sz w:val="28"/>
          <w:szCs w:val="28"/>
        </w:rPr>
        <w:t>окумент</w:t>
      </w:r>
      <w:r w:rsidR="007576D5" w:rsidRPr="008F2A91">
        <w:rPr>
          <w:sz w:val="28"/>
          <w:szCs w:val="28"/>
        </w:rPr>
        <w:t xml:space="preserve"> публичных слушаний</w:t>
      </w:r>
    </w:p>
    <w:p w:rsidR="0045748C" w:rsidRDefault="007576D5" w:rsidP="006C66AB">
      <w:pPr>
        <w:ind w:firstLine="180"/>
        <w:jc w:val="both"/>
        <w:rPr>
          <w:sz w:val="28"/>
          <w:szCs w:val="28"/>
        </w:rPr>
      </w:pPr>
      <w:r w:rsidRPr="008F2A91">
        <w:rPr>
          <w:sz w:val="28"/>
          <w:szCs w:val="28"/>
        </w:rPr>
        <w:t xml:space="preserve">Публичные слушания назначены </w:t>
      </w:r>
      <w:r w:rsidR="00D32F0A">
        <w:rPr>
          <w:sz w:val="28"/>
          <w:szCs w:val="28"/>
        </w:rPr>
        <w:t>решением Думы</w:t>
      </w:r>
      <w:r w:rsidRPr="008F2A91">
        <w:rPr>
          <w:sz w:val="28"/>
          <w:szCs w:val="28"/>
        </w:rPr>
        <w:t xml:space="preserve"> городского округа ЗАТО</w:t>
      </w:r>
      <w:r w:rsidR="00E8535C" w:rsidRPr="008F2A91">
        <w:rPr>
          <w:sz w:val="28"/>
          <w:szCs w:val="28"/>
        </w:rPr>
        <w:t xml:space="preserve"> </w:t>
      </w:r>
      <w:r w:rsidR="0065231C" w:rsidRPr="008F2A91">
        <w:rPr>
          <w:sz w:val="28"/>
          <w:szCs w:val="28"/>
        </w:rPr>
        <w:t>г</w:t>
      </w:r>
      <w:proofErr w:type="gramStart"/>
      <w:r w:rsidR="0065231C" w:rsidRPr="008F2A91">
        <w:rPr>
          <w:sz w:val="28"/>
          <w:szCs w:val="28"/>
        </w:rPr>
        <w:t>.</w:t>
      </w:r>
      <w:r w:rsidRPr="008F2A91">
        <w:rPr>
          <w:sz w:val="28"/>
          <w:szCs w:val="28"/>
        </w:rPr>
        <w:t>Ф</w:t>
      </w:r>
      <w:proofErr w:type="gramEnd"/>
      <w:r w:rsidRPr="008F2A91">
        <w:rPr>
          <w:sz w:val="28"/>
          <w:szCs w:val="28"/>
        </w:rPr>
        <w:t xml:space="preserve">окино от </w:t>
      </w:r>
      <w:r w:rsidR="00D76907">
        <w:rPr>
          <w:sz w:val="28"/>
          <w:szCs w:val="28"/>
        </w:rPr>
        <w:t>29</w:t>
      </w:r>
      <w:r w:rsidR="00B03B94">
        <w:rPr>
          <w:sz w:val="28"/>
          <w:szCs w:val="28"/>
        </w:rPr>
        <w:t>.0</w:t>
      </w:r>
      <w:r w:rsidR="00D76907">
        <w:rPr>
          <w:sz w:val="28"/>
          <w:szCs w:val="28"/>
        </w:rPr>
        <w:t>9</w:t>
      </w:r>
      <w:r w:rsidR="006E71AA">
        <w:rPr>
          <w:sz w:val="28"/>
          <w:szCs w:val="28"/>
        </w:rPr>
        <w:t>.</w:t>
      </w:r>
      <w:r w:rsidR="00277625" w:rsidRPr="008F2A91">
        <w:rPr>
          <w:sz w:val="28"/>
          <w:szCs w:val="28"/>
        </w:rPr>
        <w:t>201</w:t>
      </w:r>
      <w:r w:rsidR="005400A7">
        <w:rPr>
          <w:sz w:val="28"/>
          <w:szCs w:val="28"/>
        </w:rPr>
        <w:t>6</w:t>
      </w:r>
      <w:r w:rsidR="000866FB" w:rsidRPr="008F2A91">
        <w:rPr>
          <w:sz w:val="28"/>
          <w:szCs w:val="28"/>
        </w:rPr>
        <w:t xml:space="preserve"> №</w:t>
      </w:r>
      <w:r w:rsidR="00B03B94">
        <w:rPr>
          <w:sz w:val="28"/>
          <w:szCs w:val="28"/>
        </w:rPr>
        <w:t>27</w:t>
      </w:r>
      <w:r w:rsidR="00D76907">
        <w:rPr>
          <w:sz w:val="28"/>
          <w:szCs w:val="28"/>
        </w:rPr>
        <w:t>6</w:t>
      </w:r>
      <w:r w:rsidR="008F69CA">
        <w:rPr>
          <w:sz w:val="28"/>
          <w:szCs w:val="28"/>
        </w:rPr>
        <w:t xml:space="preserve"> </w:t>
      </w:r>
      <w:r w:rsidR="007E5F93">
        <w:rPr>
          <w:sz w:val="28"/>
          <w:szCs w:val="28"/>
        </w:rPr>
        <w:t xml:space="preserve"> </w:t>
      </w:r>
      <w:r w:rsidR="00277625" w:rsidRPr="008F2A91">
        <w:rPr>
          <w:sz w:val="28"/>
          <w:szCs w:val="28"/>
        </w:rPr>
        <w:t>«</w:t>
      </w:r>
      <w:r w:rsidR="00F234E4" w:rsidRPr="00F234E4">
        <w:rPr>
          <w:sz w:val="28"/>
          <w:szCs w:val="28"/>
        </w:rPr>
        <w:t>О назначении публичных слушаний по проектам планировок территорий и предоставления разрешений на изменение параметров разрешенного строительства</w:t>
      </w:r>
      <w:r w:rsidR="00B03B94">
        <w:rPr>
          <w:sz w:val="28"/>
          <w:szCs w:val="28"/>
        </w:rPr>
        <w:t>»</w:t>
      </w:r>
      <w:r w:rsidR="0045748C" w:rsidRPr="0093528E">
        <w:rPr>
          <w:sz w:val="28"/>
          <w:szCs w:val="28"/>
        </w:rPr>
        <w:t xml:space="preserve"> </w:t>
      </w:r>
    </w:p>
    <w:p w:rsidR="00385D09" w:rsidRPr="0093528E" w:rsidRDefault="00385D09" w:rsidP="004B5F0D">
      <w:pPr>
        <w:rPr>
          <w:sz w:val="28"/>
          <w:szCs w:val="28"/>
        </w:rPr>
      </w:pPr>
      <w:r w:rsidRPr="008F2A91">
        <w:rPr>
          <w:sz w:val="28"/>
          <w:szCs w:val="28"/>
        </w:rPr>
        <w:t>Тема публичных слушаний:</w:t>
      </w:r>
      <w:r w:rsidRPr="0038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</w:t>
      </w:r>
      <w:r w:rsidRPr="00C07679">
        <w:rPr>
          <w:sz w:val="28"/>
          <w:szCs w:val="28"/>
        </w:rPr>
        <w:t>проект</w:t>
      </w:r>
      <w:r w:rsidR="00B03B94">
        <w:rPr>
          <w:sz w:val="28"/>
          <w:szCs w:val="28"/>
        </w:rPr>
        <w:t>ов</w:t>
      </w:r>
      <w:r w:rsidRPr="00C07679">
        <w:rPr>
          <w:sz w:val="28"/>
          <w:szCs w:val="28"/>
        </w:rPr>
        <w:t xml:space="preserve"> планиров</w:t>
      </w:r>
      <w:r w:rsidR="00B03B94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C07679">
        <w:rPr>
          <w:sz w:val="28"/>
          <w:szCs w:val="28"/>
        </w:rPr>
        <w:t xml:space="preserve"> территори</w:t>
      </w:r>
      <w:r w:rsidR="00B03B94">
        <w:rPr>
          <w:sz w:val="28"/>
          <w:szCs w:val="28"/>
        </w:rPr>
        <w:t>й</w:t>
      </w:r>
      <w:r w:rsidR="00F234E4" w:rsidRPr="00F234E4">
        <w:rPr>
          <w:sz w:val="28"/>
          <w:szCs w:val="28"/>
        </w:rPr>
        <w:t xml:space="preserve"> и предоставления разрешений на изменение параметров разрешенного строительства</w:t>
      </w:r>
      <w:r w:rsidR="00B03B94">
        <w:rPr>
          <w:sz w:val="28"/>
          <w:szCs w:val="28"/>
        </w:rPr>
        <w:t>.</w:t>
      </w:r>
    </w:p>
    <w:p w:rsidR="007576D5" w:rsidRPr="006C43A7" w:rsidRDefault="007576D5" w:rsidP="00277625">
      <w:pPr>
        <w:jc w:val="both"/>
        <w:rPr>
          <w:sz w:val="28"/>
          <w:szCs w:val="28"/>
        </w:rPr>
      </w:pPr>
      <w:r w:rsidRPr="008F2A91">
        <w:rPr>
          <w:sz w:val="28"/>
          <w:szCs w:val="28"/>
        </w:rPr>
        <w:t xml:space="preserve">Дата </w:t>
      </w:r>
      <w:r w:rsidR="0081093B" w:rsidRPr="008F2A91">
        <w:rPr>
          <w:sz w:val="28"/>
          <w:szCs w:val="28"/>
        </w:rPr>
        <w:t xml:space="preserve">и время </w:t>
      </w:r>
      <w:r w:rsidRPr="008F2A91">
        <w:rPr>
          <w:sz w:val="28"/>
          <w:szCs w:val="28"/>
        </w:rPr>
        <w:t xml:space="preserve">проведения: </w:t>
      </w:r>
      <w:r w:rsidR="003B3DCE">
        <w:rPr>
          <w:sz w:val="28"/>
          <w:szCs w:val="28"/>
        </w:rPr>
        <w:t>0</w:t>
      </w:r>
      <w:r w:rsidR="00B03B94">
        <w:rPr>
          <w:sz w:val="28"/>
          <w:szCs w:val="28"/>
        </w:rPr>
        <w:t>7</w:t>
      </w:r>
      <w:r w:rsidR="00F234E4">
        <w:rPr>
          <w:sz w:val="28"/>
          <w:szCs w:val="28"/>
        </w:rPr>
        <w:t>.11</w:t>
      </w:r>
      <w:r w:rsidR="006C43A7" w:rsidRPr="006C43A7">
        <w:rPr>
          <w:sz w:val="28"/>
          <w:szCs w:val="28"/>
        </w:rPr>
        <w:t>.2016 в 1</w:t>
      </w:r>
      <w:r w:rsidR="003B3DCE">
        <w:rPr>
          <w:sz w:val="28"/>
          <w:szCs w:val="28"/>
        </w:rPr>
        <w:t>6</w:t>
      </w:r>
      <w:r w:rsidR="006C43A7" w:rsidRPr="006C43A7">
        <w:rPr>
          <w:sz w:val="28"/>
          <w:szCs w:val="28"/>
        </w:rPr>
        <w:t>.</w:t>
      </w:r>
      <w:r w:rsidR="003B3DCE">
        <w:rPr>
          <w:sz w:val="28"/>
          <w:szCs w:val="28"/>
        </w:rPr>
        <w:t>0</w:t>
      </w:r>
      <w:r w:rsidR="006C43A7" w:rsidRPr="006C43A7">
        <w:rPr>
          <w:sz w:val="28"/>
          <w:szCs w:val="28"/>
        </w:rPr>
        <w:t>0</w:t>
      </w:r>
    </w:p>
    <w:p w:rsidR="006E71AA" w:rsidRPr="006C43A7" w:rsidRDefault="006E71AA" w:rsidP="00953F7A">
      <w:pPr>
        <w:ind w:right="-370"/>
        <w:jc w:val="both"/>
        <w:rPr>
          <w:sz w:val="28"/>
          <w:szCs w:val="28"/>
        </w:rPr>
      </w:pPr>
      <w:r w:rsidRPr="006C43A7">
        <w:rPr>
          <w:sz w:val="28"/>
          <w:szCs w:val="28"/>
        </w:rPr>
        <w:t xml:space="preserve">Место проведения: </w:t>
      </w:r>
      <w:r w:rsidR="006C43A7" w:rsidRPr="006C43A7">
        <w:rPr>
          <w:sz w:val="28"/>
          <w:szCs w:val="28"/>
        </w:rPr>
        <w:t xml:space="preserve">в здании </w:t>
      </w:r>
      <w:r w:rsidR="003B3DCE">
        <w:rPr>
          <w:sz w:val="28"/>
          <w:szCs w:val="28"/>
        </w:rPr>
        <w:t xml:space="preserve">администрации ГО ЗАТО город Фокино </w:t>
      </w:r>
      <w:r w:rsidR="006C43A7" w:rsidRPr="006C43A7">
        <w:rPr>
          <w:sz w:val="28"/>
          <w:szCs w:val="28"/>
        </w:rPr>
        <w:t>по ул</w:t>
      </w:r>
      <w:proofErr w:type="gramStart"/>
      <w:r w:rsidR="006C43A7" w:rsidRPr="006C43A7">
        <w:rPr>
          <w:sz w:val="28"/>
          <w:szCs w:val="28"/>
        </w:rPr>
        <w:t>.</w:t>
      </w:r>
      <w:r w:rsidR="003B3DCE">
        <w:rPr>
          <w:sz w:val="28"/>
          <w:szCs w:val="28"/>
        </w:rPr>
        <w:t>П</w:t>
      </w:r>
      <w:proofErr w:type="gramEnd"/>
      <w:r w:rsidR="003B3DCE">
        <w:rPr>
          <w:sz w:val="28"/>
          <w:szCs w:val="28"/>
        </w:rPr>
        <w:t>остникова, д9, каб.13</w:t>
      </w:r>
      <w:r w:rsidR="006C43A7" w:rsidRPr="006C43A7">
        <w:rPr>
          <w:sz w:val="28"/>
          <w:szCs w:val="28"/>
        </w:rPr>
        <w:t>.</w:t>
      </w:r>
    </w:p>
    <w:p w:rsidR="006C43A7" w:rsidRDefault="006E71AA" w:rsidP="00385D09">
      <w:pPr>
        <w:ind w:right="-594"/>
        <w:rPr>
          <w:sz w:val="28"/>
          <w:szCs w:val="28"/>
        </w:rPr>
      </w:pPr>
      <w:r w:rsidRPr="006E71AA">
        <w:rPr>
          <w:sz w:val="28"/>
          <w:szCs w:val="28"/>
        </w:rPr>
        <w:t xml:space="preserve">Зарегистрировано участников: </w:t>
      </w:r>
      <w:r w:rsidR="006C66AB">
        <w:rPr>
          <w:sz w:val="28"/>
          <w:szCs w:val="28"/>
        </w:rPr>
        <w:t>7</w:t>
      </w:r>
    </w:p>
    <w:tbl>
      <w:tblPr>
        <w:tblStyle w:val="a3"/>
        <w:tblW w:w="14940" w:type="dxa"/>
        <w:tblInd w:w="-72" w:type="dxa"/>
        <w:tblLayout w:type="fixed"/>
        <w:tblLook w:val="01E0"/>
      </w:tblPr>
      <w:tblGrid>
        <w:gridCol w:w="540"/>
        <w:gridCol w:w="3780"/>
        <w:gridCol w:w="900"/>
        <w:gridCol w:w="1800"/>
        <w:gridCol w:w="3780"/>
        <w:gridCol w:w="2160"/>
        <w:gridCol w:w="1980"/>
      </w:tblGrid>
      <w:tr w:rsidR="00645582" w:rsidRPr="00221CF1" w:rsidTr="00D76907">
        <w:trPr>
          <w:trHeight w:val="973"/>
        </w:trPr>
        <w:tc>
          <w:tcPr>
            <w:tcW w:w="540" w:type="dxa"/>
            <w:vAlign w:val="center"/>
          </w:tcPr>
          <w:p w:rsidR="00645582" w:rsidRPr="00221CF1" w:rsidRDefault="00645582" w:rsidP="00041861">
            <w:pPr>
              <w:ind w:left="-108" w:right="-108"/>
              <w:jc w:val="center"/>
            </w:pPr>
            <w:r w:rsidRPr="00221CF1">
              <w:t xml:space="preserve">№ </w:t>
            </w:r>
            <w:proofErr w:type="spellStart"/>
            <w:proofErr w:type="gramStart"/>
            <w:r w:rsidRPr="00221CF1">
              <w:t>воп</w:t>
            </w:r>
            <w:r w:rsidR="000F248A">
              <w:t>-</w:t>
            </w:r>
            <w:r w:rsidRPr="00221CF1">
              <w:t>роса</w:t>
            </w:r>
            <w:proofErr w:type="spellEnd"/>
            <w:proofErr w:type="gramEnd"/>
          </w:p>
        </w:tc>
        <w:tc>
          <w:tcPr>
            <w:tcW w:w="3780" w:type="dxa"/>
            <w:vAlign w:val="center"/>
          </w:tcPr>
          <w:p w:rsidR="00645582" w:rsidRPr="00221CF1" w:rsidRDefault="00645582" w:rsidP="008467D7">
            <w:pPr>
              <w:ind w:left="-57" w:right="-57"/>
              <w:jc w:val="center"/>
            </w:pPr>
            <w:r w:rsidRPr="00221CF1">
              <w:t>Вопросы, вынесенные на обсуждение</w:t>
            </w:r>
          </w:p>
        </w:tc>
        <w:tc>
          <w:tcPr>
            <w:tcW w:w="900" w:type="dxa"/>
            <w:vAlign w:val="center"/>
          </w:tcPr>
          <w:p w:rsidR="00645582" w:rsidRPr="00C87CCA" w:rsidRDefault="00645582" w:rsidP="008467D7">
            <w:pPr>
              <w:ind w:left="-57" w:right="-57"/>
              <w:jc w:val="center"/>
              <w:rPr>
                <w:sz w:val="18"/>
                <w:szCs w:val="18"/>
              </w:rPr>
            </w:pPr>
            <w:r w:rsidRPr="00C87CCA">
              <w:rPr>
                <w:sz w:val="18"/>
                <w:szCs w:val="18"/>
              </w:rPr>
              <w:t>№ рекомендации предложения</w:t>
            </w:r>
          </w:p>
        </w:tc>
        <w:tc>
          <w:tcPr>
            <w:tcW w:w="1800" w:type="dxa"/>
            <w:vAlign w:val="center"/>
          </w:tcPr>
          <w:p w:rsidR="00645582" w:rsidRPr="00221CF1" w:rsidRDefault="00645582" w:rsidP="004C2115">
            <w:pPr>
              <w:jc w:val="center"/>
            </w:pPr>
            <w:r w:rsidRPr="00221CF1">
              <w:t>Дата внесения рекомендации, предложения</w:t>
            </w:r>
          </w:p>
        </w:tc>
        <w:tc>
          <w:tcPr>
            <w:tcW w:w="3780" w:type="dxa"/>
            <w:vAlign w:val="center"/>
          </w:tcPr>
          <w:p w:rsidR="00645582" w:rsidRPr="00221CF1" w:rsidRDefault="00645582" w:rsidP="00645582">
            <w:pPr>
              <w:jc w:val="center"/>
            </w:pPr>
            <w:r w:rsidRPr="00221CF1">
              <w:t>Предложения и рекомендации</w:t>
            </w:r>
          </w:p>
        </w:tc>
        <w:tc>
          <w:tcPr>
            <w:tcW w:w="2160" w:type="dxa"/>
            <w:vAlign w:val="center"/>
          </w:tcPr>
          <w:p w:rsidR="00645582" w:rsidRPr="00221CF1" w:rsidRDefault="00645582" w:rsidP="004C2115">
            <w:pPr>
              <w:jc w:val="center"/>
            </w:pPr>
            <w:r w:rsidRPr="00221CF1">
              <w:t>Предложение</w:t>
            </w:r>
          </w:p>
          <w:p w:rsidR="00645582" w:rsidRPr="00221CF1" w:rsidRDefault="00645582" w:rsidP="004C2115">
            <w:pPr>
              <w:jc w:val="center"/>
            </w:pPr>
            <w:r w:rsidRPr="00221CF1">
              <w:t>внесено</w:t>
            </w:r>
          </w:p>
          <w:p w:rsidR="00645582" w:rsidRPr="00221CF1" w:rsidRDefault="00645582" w:rsidP="004C2115">
            <w:pPr>
              <w:jc w:val="center"/>
            </w:pPr>
            <w:r w:rsidRPr="00221CF1">
              <w:t>(поддержано)</w:t>
            </w:r>
          </w:p>
        </w:tc>
        <w:tc>
          <w:tcPr>
            <w:tcW w:w="1980" w:type="dxa"/>
            <w:vAlign w:val="center"/>
          </w:tcPr>
          <w:p w:rsidR="00645582" w:rsidRPr="00C629A5" w:rsidRDefault="00645582" w:rsidP="004C2115">
            <w:pPr>
              <w:jc w:val="center"/>
            </w:pPr>
            <w:r>
              <w:t>Примеч.</w:t>
            </w:r>
          </w:p>
        </w:tc>
      </w:tr>
      <w:tr w:rsidR="001E43AA" w:rsidRPr="00221CF1" w:rsidTr="006C66AB">
        <w:trPr>
          <w:trHeight w:val="1363"/>
        </w:trPr>
        <w:tc>
          <w:tcPr>
            <w:tcW w:w="540" w:type="dxa"/>
            <w:vAlign w:val="center"/>
          </w:tcPr>
          <w:p w:rsidR="001E43AA" w:rsidRPr="00221CF1" w:rsidRDefault="001E43AA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1E43AA" w:rsidRPr="00857F30" w:rsidRDefault="00200D33" w:rsidP="00857F30">
            <w:pPr>
              <w:jc w:val="center"/>
            </w:pPr>
            <w:r w:rsidRPr="00857F30">
              <w:t>Вопрос предоставления разрешения на изменение параметров разрешенного строительства земельного участка площадью 460 кв</w:t>
            </w:r>
            <w:proofErr w:type="gramStart"/>
            <w:r w:rsidRPr="00857F30">
              <w:t>.м</w:t>
            </w:r>
            <w:proofErr w:type="gramEnd"/>
            <w:r w:rsidRPr="00857F30">
              <w:t xml:space="preserve"> под огород, в соответствии с договором аренды земельного участка от 20.07.1999 №351</w:t>
            </w:r>
          </w:p>
        </w:tc>
        <w:tc>
          <w:tcPr>
            <w:tcW w:w="900" w:type="dxa"/>
            <w:vAlign w:val="center"/>
          </w:tcPr>
          <w:p w:rsidR="001E43AA" w:rsidRPr="00221CF1" w:rsidRDefault="00CA1972" w:rsidP="001E43AA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1E43AA" w:rsidRDefault="001E43AA" w:rsidP="006C66AB">
            <w:pPr>
              <w:jc w:val="center"/>
            </w:pPr>
            <w:r w:rsidRPr="00F95EA6">
              <w:t>0</w:t>
            </w:r>
            <w:r w:rsidR="00353C79">
              <w:t>3</w:t>
            </w:r>
            <w:r w:rsidRPr="00F95EA6">
              <w:t>.</w:t>
            </w:r>
            <w:r w:rsidR="00353C79">
              <w:t>1</w:t>
            </w:r>
            <w:r w:rsidRPr="00F95EA6">
              <w:t>0.2016</w:t>
            </w:r>
          </w:p>
        </w:tc>
        <w:tc>
          <w:tcPr>
            <w:tcW w:w="3780" w:type="dxa"/>
            <w:vAlign w:val="center"/>
          </w:tcPr>
          <w:p w:rsidR="001E43AA" w:rsidRDefault="00353C79" w:rsidP="001E43AA">
            <w:pPr>
              <w:jc w:val="center"/>
            </w:pPr>
            <w:r>
              <w:t>предоставить</w:t>
            </w:r>
            <w:r w:rsidRPr="00857F30">
              <w:t xml:space="preserve"> разрешени</w:t>
            </w:r>
            <w:r>
              <w:t>е</w:t>
            </w:r>
            <w:r w:rsidRPr="00857F30">
              <w:t xml:space="preserve"> на изменение параметров разрешенного строительства земельного участка </w:t>
            </w:r>
          </w:p>
        </w:tc>
        <w:tc>
          <w:tcPr>
            <w:tcW w:w="2160" w:type="dxa"/>
            <w:vAlign w:val="center"/>
          </w:tcPr>
          <w:p w:rsidR="001E43AA" w:rsidRPr="00221CF1" w:rsidRDefault="001E43AA" w:rsidP="001E43AA">
            <w:pPr>
              <w:jc w:val="center"/>
            </w:pPr>
            <w:r>
              <w:t>Зимина Ж.А.</w:t>
            </w:r>
          </w:p>
        </w:tc>
        <w:tc>
          <w:tcPr>
            <w:tcW w:w="1980" w:type="dxa"/>
            <w:vAlign w:val="center"/>
          </w:tcPr>
          <w:p w:rsidR="001E43AA" w:rsidRPr="00C927A6" w:rsidRDefault="001E43AA" w:rsidP="00353C79">
            <w:r w:rsidRPr="00C927A6">
              <w:t>«За» –</w:t>
            </w:r>
            <w:r>
              <w:t xml:space="preserve"> </w:t>
            </w:r>
            <w:r w:rsidR="006C66AB">
              <w:t>7</w:t>
            </w:r>
          </w:p>
          <w:p w:rsidR="001E43AA" w:rsidRPr="00C629A5" w:rsidRDefault="001E43AA" w:rsidP="00353C79">
            <w:pPr>
              <w:ind w:right="-164"/>
            </w:pPr>
            <w:r w:rsidRPr="00C927A6">
              <w:t>«Против»–</w:t>
            </w:r>
            <w:r w:rsidR="006C66AB">
              <w:t>0</w:t>
            </w:r>
            <w:r>
              <w:t xml:space="preserve"> </w:t>
            </w:r>
            <w:r w:rsidRPr="00C927A6">
              <w:t>«Воздержался» –</w:t>
            </w:r>
            <w:r w:rsidR="006C66AB">
              <w:t>0</w:t>
            </w:r>
          </w:p>
        </w:tc>
      </w:tr>
      <w:tr w:rsidR="006C66AB" w:rsidRPr="00221CF1" w:rsidTr="00D76907">
        <w:trPr>
          <w:trHeight w:val="1432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857F30">
            <w:pPr>
              <w:jc w:val="center"/>
            </w:pPr>
            <w:r w:rsidRPr="00857F30">
              <w:t>Вопрос предоставления разрешения на изменение параметров разрешенного строительства земельного участка площадью 336 кв</w:t>
            </w:r>
            <w:proofErr w:type="gramStart"/>
            <w:r w:rsidRPr="00857F30">
              <w:t>.м</w:t>
            </w:r>
            <w:proofErr w:type="gramEnd"/>
            <w:r w:rsidRPr="00857F30">
              <w:t xml:space="preserve"> под огород, в соответствии с договором аренды земельного участка от 03.04.2006 №163</w:t>
            </w:r>
          </w:p>
        </w:tc>
        <w:tc>
          <w:tcPr>
            <w:tcW w:w="90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C66AB" w:rsidRDefault="006C66AB" w:rsidP="00353C79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Default="006C66AB" w:rsidP="00353C79">
            <w:pPr>
              <w:jc w:val="center"/>
            </w:pPr>
            <w:r>
              <w:t>предоставить</w:t>
            </w:r>
            <w:r w:rsidRPr="00857F30">
              <w:t xml:space="preserve"> разрешени</w:t>
            </w:r>
            <w:r>
              <w:t>е</w:t>
            </w:r>
            <w:r w:rsidRPr="00857F30">
              <w:t xml:space="preserve"> на изменение параметров разрешенного строительства земельного участка </w:t>
            </w:r>
          </w:p>
        </w:tc>
        <w:tc>
          <w:tcPr>
            <w:tcW w:w="216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Зимина Ж.А.</w:t>
            </w: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890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857F30">
            <w:pPr>
              <w:jc w:val="center"/>
            </w:pPr>
          </w:p>
          <w:p w:rsidR="006C66AB" w:rsidRPr="00857F30" w:rsidRDefault="006C66AB" w:rsidP="00857F30">
            <w:pPr>
              <w:jc w:val="center"/>
            </w:pPr>
            <w:r w:rsidRPr="00857F30">
              <w:t>Вопрос предоставления разрешения на изменение параметров разрешенного строительства земельного участка площадью 300 кв</w:t>
            </w:r>
            <w:proofErr w:type="gramStart"/>
            <w:r w:rsidRPr="00857F30">
              <w:t>.м</w:t>
            </w:r>
            <w:proofErr w:type="gramEnd"/>
            <w:r w:rsidRPr="00857F30">
              <w:t xml:space="preserve"> под огород, в </w:t>
            </w:r>
            <w:r w:rsidRPr="00857F30">
              <w:lastRenderedPageBreak/>
              <w:t>соответствии с договором аренды земельного участка от 27.10.2006 №522</w:t>
            </w:r>
          </w:p>
        </w:tc>
        <w:tc>
          <w:tcPr>
            <w:tcW w:w="90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lastRenderedPageBreak/>
              <w:t>3</w:t>
            </w:r>
          </w:p>
        </w:tc>
        <w:tc>
          <w:tcPr>
            <w:tcW w:w="1800" w:type="dxa"/>
          </w:tcPr>
          <w:p w:rsidR="006C66AB" w:rsidRDefault="006C66AB" w:rsidP="00353C79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Default="006C66AB" w:rsidP="00353C79">
            <w:pPr>
              <w:jc w:val="center"/>
            </w:pPr>
            <w:r>
              <w:t>предоставить</w:t>
            </w:r>
            <w:r w:rsidRPr="00857F30">
              <w:t xml:space="preserve"> разрешени</w:t>
            </w:r>
            <w:r>
              <w:t>е</w:t>
            </w:r>
            <w:r w:rsidRPr="00857F30">
              <w:t xml:space="preserve"> на изменение параметров разрешенного строительства земельного участка </w:t>
            </w:r>
          </w:p>
        </w:tc>
        <w:tc>
          <w:tcPr>
            <w:tcW w:w="216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Зимина Ж.А.</w:t>
            </w: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2200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Default="006C66AB" w:rsidP="00857F30">
            <w:pPr>
              <w:jc w:val="center"/>
            </w:pPr>
            <w:r w:rsidRPr="00857F30">
              <w:t xml:space="preserve">Вопрос предоставления разрешения на изменение параметров разрешенного строительства земельного участка с кадастровым номером 25:35:070101:1289  площадью </w:t>
            </w:r>
          </w:p>
          <w:p w:rsidR="006C66AB" w:rsidRPr="00857F30" w:rsidRDefault="006C66AB" w:rsidP="00857F30">
            <w:pPr>
              <w:jc w:val="center"/>
            </w:pPr>
            <w:r w:rsidRPr="00857F30">
              <w:t>200 кв</w:t>
            </w:r>
            <w:proofErr w:type="gramStart"/>
            <w:r w:rsidRPr="00857F30">
              <w:t>.м</w:t>
            </w:r>
            <w:proofErr w:type="gramEnd"/>
            <w:r w:rsidRPr="00857F30">
              <w:t xml:space="preserve"> </w:t>
            </w:r>
          </w:p>
        </w:tc>
        <w:tc>
          <w:tcPr>
            <w:tcW w:w="90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4</w:t>
            </w:r>
          </w:p>
          <w:p w:rsidR="006C66AB" w:rsidRPr="00221CF1" w:rsidRDefault="006C66AB" w:rsidP="001E43AA">
            <w:pPr>
              <w:jc w:val="center"/>
            </w:pPr>
          </w:p>
        </w:tc>
        <w:tc>
          <w:tcPr>
            <w:tcW w:w="1800" w:type="dxa"/>
          </w:tcPr>
          <w:p w:rsidR="006C66AB" w:rsidRDefault="006C66AB" w:rsidP="00353C79">
            <w:pPr>
              <w:jc w:val="center"/>
            </w:pPr>
            <w:r w:rsidRPr="009C2E0E">
              <w:t>03.10.2016</w:t>
            </w:r>
          </w:p>
          <w:p w:rsidR="006C66AB" w:rsidRDefault="006C66AB" w:rsidP="00353C79">
            <w:pPr>
              <w:jc w:val="center"/>
            </w:pPr>
          </w:p>
        </w:tc>
        <w:tc>
          <w:tcPr>
            <w:tcW w:w="3780" w:type="dxa"/>
            <w:vAlign w:val="center"/>
          </w:tcPr>
          <w:p w:rsidR="006C66AB" w:rsidRDefault="006C66AB" w:rsidP="00353C79">
            <w:pPr>
              <w:jc w:val="center"/>
            </w:pPr>
            <w:r>
              <w:t>предоставить</w:t>
            </w:r>
            <w:r w:rsidRPr="00857F30">
              <w:t xml:space="preserve"> разрешени</w:t>
            </w:r>
            <w:r>
              <w:t>е</w:t>
            </w:r>
            <w:r w:rsidRPr="00857F30">
              <w:t xml:space="preserve"> на изменение параметров разрешенного строительства земельного участка </w:t>
            </w:r>
          </w:p>
          <w:p w:rsidR="006C66AB" w:rsidRDefault="006C66AB" w:rsidP="00353C79">
            <w:pPr>
              <w:jc w:val="center"/>
            </w:pPr>
          </w:p>
        </w:tc>
        <w:tc>
          <w:tcPr>
            <w:tcW w:w="216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Зимина Ж.А.</w:t>
            </w:r>
          </w:p>
          <w:p w:rsidR="006C66AB" w:rsidRPr="00221CF1" w:rsidRDefault="006C66AB" w:rsidP="001E43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1048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857F30">
            <w:pPr>
              <w:jc w:val="center"/>
            </w:pPr>
            <w:r w:rsidRPr="00857F30">
              <w:t>Вопрос предоставления разрешения на изменение параметров разрешенного строительства земельного участка  площадью 400 кв</w:t>
            </w:r>
            <w:proofErr w:type="gramStart"/>
            <w:r w:rsidRPr="00857F30">
              <w:t>.м</w:t>
            </w:r>
            <w:proofErr w:type="gramEnd"/>
            <w:r w:rsidRPr="00857F30">
              <w:t xml:space="preserve"> под огород, в соответствии с договором аренды земельного участка от 27.11.2008 №884</w:t>
            </w:r>
          </w:p>
        </w:tc>
        <w:tc>
          <w:tcPr>
            <w:tcW w:w="900" w:type="dxa"/>
            <w:vAlign w:val="center"/>
          </w:tcPr>
          <w:p w:rsidR="006C66AB" w:rsidRPr="00353C79" w:rsidRDefault="006C66AB" w:rsidP="001E43AA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6C66AB" w:rsidRDefault="006C66AB" w:rsidP="00353C79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Default="006C66AB" w:rsidP="00353C79">
            <w:pPr>
              <w:jc w:val="center"/>
            </w:pPr>
            <w:r>
              <w:t>предоставить</w:t>
            </w:r>
            <w:r w:rsidRPr="00857F30">
              <w:t xml:space="preserve"> разрешени</w:t>
            </w:r>
            <w:r>
              <w:t>е</w:t>
            </w:r>
            <w:r w:rsidRPr="00857F30">
              <w:t xml:space="preserve"> на изменение параметров разрешенного строительства земельного участка </w:t>
            </w:r>
          </w:p>
        </w:tc>
        <w:tc>
          <w:tcPr>
            <w:tcW w:w="216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Зимина Ж.А.</w:t>
            </w: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1428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857F30">
            <w:pPr>
              <w:ind w:firstLine="709"/>
              <w:jc w:val="both"/>
            </w:pPr>
          </w:p>
          <w:p w:rsidR="006C66AB" w:rsidRPr="00857F30" w:rsidRDefault="006C66AB" w:rsidP="00857F30">
            <w:pPr>
              <w:jc w:val="center"/>
            </w:pPr>
            <w:r w:rsidRPr="00857F30">
              <w:t>Вопрос предоставления разрешения на изменение параметров разрешенного строительства земельного участка  площадью 300 кв</w:t>
            </w:r>
            <w:proofErr w:type="gramStart"/>
            <w:r w:rsidRPr="00857F30">
              <w:t>.м</w:t>
            </w:r>
            <w:proofErr w:type="gramEnd"/>
            <w:r w:rsidRPr="00857F30">
              <w:t xml:space="preserve"> под огород, в соответствии с договором аренды земельного участка от 27.10.2008 №872</w:t>
            </w:r>
          </w:p>
        </w:tc>
        <w:tc>
          <w:tcPr>
            <w:tcW w:w="900" w:type="dxa"/>
            <w:vAlign w:val="center"/>
          </w:tcPr>
          <w:p w:rsidR="006C66AB" w:rsidRPr="00353C79" w:rsidRDefault="006C66AB" w:rsidP="001E43AA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6C66AB" w:rsidRDefault="006C66AB" w:rsidP="00353C79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Default="006C66AB" w:rsidP="00353C79">
            <w:pPr>
              <w:jc w:val="center"/>
            </w:pPr>
            <w:r>
              <w:t>предоставить</w:t>
            </w:r>
            <w:r w:rsidRPr="00857F30">
              <w:t xml:space="preserve"> разрешени</w:t>
            </w:r>
            <w:r>
              <w:t>е</w:t>
            </w:r>
            <w:r w:rsidRPr="00857F30">
              <w:t xml:space="preserve"> на изменение параметров разрешенного строительства земельного участка </w:t>
            </w:r>
          </w:p>
        </w:tc>
        <w:tc>
          <w:tcPr>
            <w:tcW w:w="216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Зимина Ж.А.</w:t>
            </w: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1246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857F30">
            <w:pPr>
              <w:jc w:val="center"/>
            </w:pPr>
            <w:r w:rsidRPr="00857F30">
              <w:t>Вопрос предоставления разрешения на условно разрешенный вид использования земельного участка с кадастровым номером 25:35:050201:685</w:t>
            </w:r>
          </w:p>
        </w:tc>
        <w:tc>
          <w:tcPr>
            <w:tcW w:w="900" w:type="dxa"/>
            <w:vAlign w:val="center"/>
          </w:tcPr>
          <w:p w:rsidR="006C66AB" w:rsidRPr="00353C79" w:rsidRDefault="006C66AB" w:rsidP="001E43AA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6C66AB" w:rsidRDefault="006C66AB" w:rsidP="00353C79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Default="006C66AB" w:rsidP="00353C79">
            <w:pPr>
              <w:jc w:val="center"/>
            </w:pPr>
            <w:r>
              <w:t>предоставить</w:t>
            </w:r>
            <w:r w:rsidRPr="00857F30">
              <w:t xml:space="preserve"> разрешени</w:t>
            </w:r>
            <w:r>
              <w:t>е</w:t>
            </w:r>
            <w:r w:rsidRPr="00857F30">
              <w:t xml:space="preserve"> на </w:t>
            </w:r>
            <w:r>
              <w:t>условно разрешенный вид использования</w:t>
            </w:r>
            <w:r w:rsidRPr="00857F30">
              <w:t xml:space="preserve"> земельного участка </w:t>
            </w:r>
          </w:p>
        </w:tc>
        <w:tc>
          <w:tcPr>
            <w:tcW w:w="2160" w:type="dxa"/>
            <w:vAlign w:val="center"/>
          </w:tcPr>
          <w:p w:rsidR="006C66AB" w:rsidRPr="00221CF1" w:rsidRDefault="006C66AB" w:rsidP="001E43AA">
            <w:pPr>
              <w:jc w:val="center"/>
            </w:pPr>
            <w:r>
              <w:t>Зимина Ж.А.</w:t>
            </w: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1246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П</w:t>
            </w:r>
            <w:r w:rsidRPr="00857F30">
              <w:t>роект планировки с проектом межевания территории части улицы Дальней в г</w:t>
            </w:r>
            <w:proofErr w:type="gramStart"/>
            <w:r w:rsidRPr="00857F30">
              <w:t>.Ф</w:t>
            </w:r>
            <w:proofErr w:type="gramEnd"/>
            <w:r w:rsidRPr="00857F30">
              <w:t>окино</w:t>
            </w:r>
          </w:p>
        </w:tc>
        <w:tc>
          <w:tcPr>
            <w:tcW w:w="90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9</w:t>
            </w:r>
          </w:p>
        </w:tc>
        <w:tc>
          <w:tcPr>
            <w:tcW w:w="1800" w:type="dxa"/>
          </w:tcPr>
          <w:p w:rsidR="006C66AB" w:rsidRDefault="006C66AB" w:rsidP="00D76907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Утвердить п</w:t>
            </w:r>
            <w:r w:rsidRPr="00857F30">
              <w:t>роект планировки с проектом межевания территории части улицы Дальней в г</w:t>
            </w:r>
            <w:proofErr w:type="gramStart"/>
            <w:r w:rsidRPr="00857F30">
              <w:t>.Ф</w:t>
            </w:r>
            <w:proofErr w:type="gramEnd"/>
            <w:r w:rsidRPr="00857F30">
              <w:t>окино</w:t>
            </w:r>
          </w:p>
        </w:tc>
        <w:tc>
          <w:tcPr>
            <w:tcW w:w="2160" w:type="dxa"/>
            <w:vAlign w:val="center"/>
          </w:tcPr>
          <w:p w:rsidR="006C66AB" w:rsidRDefault="006C66AB" w:rsidP="00D769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1246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П</w:t>
            </w:r>
            <w:r w:rsidRPr="00857F30">
              <w:t>роекту планировки с проектом межевания территории юго-восточнее оз</w:t>
            </w:r>
            <w:proofErr w:type="gramStart"/>
            <w:r w:rsidRPr="00857F30">
              <w:t>.Г</w:t>
            </w:r>
            <w:proofErr w:type="gramEnd"/>
            <w:r w:rsidRPr="00857F30">
              <w:t>усиного о.Путятина</w:t>
            </w:r>
          </w:p>
        </w:tc>
        <w:tc>
          <w:tcPr>
            <w:tcW w:w="90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11</w:t>
            </w:r>
          </w:p>
        </w:tc>
        <w:tc>
          <w:tcPr>
            <w:tcW w:w="1800" w:type="dxa"/>
          </w:tcPr>
          <w:p w:rsidR="006C66AB" w:rsidRDefault="006C66AB" w:rsidP="00D76907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Утвердить п</w:t>
            </w:r>
            <w:r w:rsidRPr="00857F30">
              <w:t>роект планировки с проектом межевания территории юго-восточнее оз</w:t>
            </w:r>
            <w:proofErr w:type="gramStart"/>
            <w:r w:rsidRPr="00857F30">
              <w:t>.Г</w:t>
            </w:r>
            <w:proofErr w:type="gramEnd"/>
            <w:r w:rsidRPr="00857F30">
              <w:t>усиного о.Путятина</w:t>
            </w:r>
          </w:p>
        </w:tc>
        <w:tc>
          <w:tcPr>
            <w:tcW w:w="2160" w:type="dxa"/>
            <w:vAlign w:val="center"/>
          </w:tcPr>
          <w:p w:rsidR="006C66AB" w:rsidRDefault="006C66AB" w:rsidP="00D769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  <w:tr w:rsidR="006C66AB" w:rsidRPr="00221CF1" w:rsidTr="00D76907">
        <w:trPr>
          <w:trHeight w:val="1246"/>
        </w:trPr>
        <w:tc>
          <w:tcPr>
            <w:tcW w:w="540" w:type="dxa"/>
            <w:vAlign w:val="center"/>
          </w:tcPr>
          <w:p w:rsidR="006C66AB" w:rsidRPr="00221CF1" w:rsidRDefault="006C66AB" w:rsidP="004D6A0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78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П</w:t>
            </w:r>
            <w:r w:rsidRPr="00857F30">
              <w:t>роект планировки с проектом межевания территории улиц Дачной, Заречной, Центральной, Станционной в п</w:t>
            </w:r>
            <w:proofErr w:type="gramStart"/>
            <w:r w:rsidRPr="00857F30">
              <w:t>.Д</w:t>
            </w:r>
            <w:proofErr w:type="gramEnd"/>
            <w:r w:rsidRPr="00857F30">
              <w:t>унай</w:t>
            </w:r>
          </w:p>
        </w:tc>
        <w:tc>
          <w:tcPr>
            <w:tcW w:w="90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6C66AB" w:rsidRDefault="006C66AB" w:rsidP="00D76907">
            <w:pPr>
              <w:jc w:val="center"/>
            </w:pPr>
            <w:r w:rsidRPr="009C2E0E">
              <w:t>03.10.2016</w:t>
            </w:r>
          </w:p>
        </w:tc>
        <w:tc>
          <w:tcPr>
            <w:tcW w:w="3780" w:type="dxa"/>
            <w:vAlign w:val="center"/>
          </w:tcPr>
          <w:p w:rsidR="006C66AB" w:rsidRPr="00857F30" w:rsidRDefault="006C66AB" w:rsidP="00D76907">
            <w:pPr>
              <w:jc w:val="center"/>
            </w:pPr>
            <w:r>
              <w:t>Утвердить п</w:t>
            </w:r>
            <w:r w:rsidRPr="00857F30">
              <w:t>роект планировки с проектом межевания территории улиц Дачной, Заречной, Центральной, Станционной в п</w:t>
            </w:r>
            <w:proofErr w:type="gramStart"/>
            <w:r w:rsidRPr="00857F30">
              <w:t>.Д</w:t>
            </w:r>
            <w:proofErr w:type="gramEnd"/>
            <w:r w:rsidRPr="00857F30">
              <w:t>унай</w:t>
            </w:r>
          </w:p>
        </w:tc>
        <w:tc>
          <w:tcPr>
            <w:tcW w:w="2160" w:type="dxa"/>
            <w:vAlign w:val="center"/>
          </w:tcPr>
          <w:p w:rsidR="006C66AB" w:rsidRDefault="006C66AB" w:rsidP="00D76907">
            <w:pPr>
              <w:jc w:val="center"/>
            </w:pPr>
          </w:p>
        </w:tc>
        <w:tc>
          <w:tcPr>
            <w:tcW w:w="1980" w:type="dxa"/>
            <w:vAlign w:val="center"/>
          </w:tcPr>
          <w:p w:rsidR="006C66AB" w:rsidRPr="00C927A6" w:rsidRDefault="006C66AB" w:rsidP="00626F65">
            <w:r w:rsidRPr="00C927A6">
              <w:t>«За» –</w:t>
            </w:r>
            <w:r>
              <w:t xml:space="preserve"> 7</w:t>
            </w:r>
          </w:p>
          <w:p w:rsidR="006C66AB" w:rsidRPr="00C629A5" w:rsidRDefault="006C66AB" w:rsidP="00626F65">
            <w:pPr>
              <w:ind w:right="-164"/>
            </w:pPr>
            <w:r w:rsidRPr="00C927A6">
              <w:t>«Против»–</w:t>
            </w:r>
            <w:r>
              <w:t xml:space="preserve">0 </w:t>
            </w:r>
            <w:r w:rsidRPr="00C927A6">
              <w:t>«Воздержался» –</w:t>
            </w:r>
            <w:r>
              <w:t>0</w:t>
            </w:r>
          </w:p>
        </w:tc>
      </w:tr>
    </w:tbl>
    <w:p w:rsidR="00645582" w:rsidRPr="00633D15" w:rsidRDefault="000D3DC7" w:rsidP="00633D15">
      <w:pPr>
        <w:ind w:firstLine="708"/>
        <w:jc w:val="both"/>
        <w:rPr>
          <w:sz w:val="28"/>
          <w:szCs w:val="28"/>
        </w:rPr>
      </w:pPr>
      <w:r w:rsidRPr="0080110F">
        <w:rPr>
          <w:spacing w:val="-4"/>
          <w:sz w:val="28"/>
          <w:szCs w:val="28"/>
        </w:rPr>
        <w:t>Заключение о результатах публичных слушаний</w:t>
      </w:r>
      <w:r w:rsidRPr="00633D15">
        <w:rPr>
          <w:sz w:val="28"/>
          <w:szCs w:val="28"/>
        </w:rPr>
        <w:t xml:space="preserve">: </w:t>
      </w:r>
      <w:r w:rsidR="00645582" w:rsidRPr="00633D15">
        <w:rPr>
          <w:sz w:val="28"/>
          <w:szCs w:val="28"/>
        </w:rPr>
        <w:t xml:space="preserve"> </w:t>
      </w:r>
    </w:p>
    <w:p w:rsidR="00A727EB" w:rsidRDefault="008F69CA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27EB" w:rsidRPr="00AD6844">
        <w:rPr>
          <w:sz w:val="28"/>
          <w:szCs w:val="28"/>
        </w:rPr>
        <w:t xml:space="preserve"> </w:t>
      </w:r>
      <w:r w:rsidR="00AD6844">
        <w:rPr>
          <w:sz w:val="28"/>
          <w:szCs w:val="28"/>
        </w:rPr>
        <w:t>П</w:t>
      </w:r>
      <w:r w:rsidR="00A727EB" w:rsidRPr="00AD6844">
        <w:rPr>
          <w:sz w:val="28"/>
          <w:szCs w:val="28"/>
        </w:rPr>
        <w:t>редоставить разрешение на изменение параметров разрешенного строительства земельного участка площадью 460 кв</w:t>
      </w:r>
      <w:proofErr w:type="gramStart"/>
      <w:r w:rsidR="00A727EB" w:rsidRPr="00AD6844">
        <w:rPr>
          <w:sz w:val="28"/>
          <w:szCs w:val="28"/>
        </w:rPr>
        <w:t>.м</w:t>
      </w:r>
      <w:proofErr w:type="gramEnd"/>
      <w:r w:rsidR="00A727EB" w:rsidRPr="00AD6844">
        <w:rPr>
          <w:sz w:val="28"/>
          <w:szCs w:val="28"/>
        </w:rPr>
        <w:t xml:space="preserve"> под огород, в соответствии с договором аренды земельного участка от 20.07.1999 №351</w:t>
      </w:r>
      <w:r w:rsidR="00A727EB" w:rsidRPr="00861AEA">
        <w:rPr>
          <w:sz w:val="28"/>
          <w:szCs w:val="28"/>
        </w:rPr>
        <w:t xml:space="preserve">; ЗА – </w:t>
      </w:r>
      <w:r w:rsidR="006C66AB">
        <w:rPr>
          <w:sz w:val="28"/>
          <w:szCs w:val="28"/>
        </w:rPr>
        <w:t>7</w:t>
      </w:r>
      <w:r w:rsidR="00A727EB" w:rsidRPr="00861AEA">
        <w:rPr>
          <w:sz w:val="28"/>
          <w:szCs w:val="28"/>
        </w:rPr>
        <w:t xml:space="preserve"> участник</w:t>
      </w:r>
      <w:r w:rsidR="00A727EB">
        <w:rPr>
          <w:sz w:val="28"/>
          <w:szCs w:val="28"/>
        </w:rPr>
        <w:t>ов</w:t>
      </w:r>
      <w:r w:rsidR="00A727E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A727E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A727EB" w:rsidRPr="00861AEA">
        <w:rPr>
          <w:sz w:val="28"/>
          <w:szCs w:val="28"/>
        </w:rPr>
        <w:t xml:space="preserve"> участников –</w:t>
      </w:r>
      <w:r w:rsidR="00AD6844" w:rsidRPr="00AD6844">
        <w:rPr>
          <w:sz w:val="28"/>
          <w:szCs w:val="28"/>
        </w:rPr>
        <w:t>предоставить разрешение</w:t>
      </w:r>
      <w:r w:rsidR="00A727EB">
        <w:rPr>
          <w:sz w:val="28"/>
          <w:szCs w:val="28"/>
        </w:rPr>
        <w:t>.</w:t>
      </w:r>
    </w:p>
    <w:p w:rsidR="006C66AB" w:rsidRDefault="008F69CA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844">
        <w:rPr>
          <w:sz w:val="28"/>
          <w:szCs w:val="28"/>
        </w:rPr>
        <w:t>2. П</w:t>
      </w:r>
      <w:r w:rsidR="00AD6844" w:rsidRPr="00AD6844">
        <w:rPr>
          <w:sz w:val="28"/>
          <w:szCs w:val="28"/>
        </w:rPr>
        <w:t>редоставить разрешение на изменение параметров разрешенного строительства земельного участка площадью 336 кв</w:t>
      </w:r>
      <w:proofErr w:type="gramStart"/>
      <w:r w:rsidR="00AD6844" w:rsidRPr="00AD6844">
        <w:rPr>
          <w:sz w:val="28"/>
          <w:szCs w:val="28"/>
        </w:rPr>
        <w:t>.м</w:t>
      </w:r>
      <w:proofErr w:type="gramEnd"/>
      <w:r w:rsidR="00AD6844" w:rsidRPr="00AD6844">
        <w:rPr>
          <w:sz w:val="28"/>
          <w:szCs w:val="28"/>
        </w:rPr>
        <w:t xml:space="preserve"> под огород, в соответствии с договором аренды земельного участка от 03.04.2006 №163</w:t>
      </w:r>
      <w:r w:rsidR="00AD6844">
        <w:rPr>
          <w:sz w:val="28"/>
          <w:szCs w:val="28"/>
        </w:rPr>
        <w:t>;</w:t>
      </w:r>
      <w:r w:rsidR="00AD6844" w:rsidRPr="00AD6844">
        <w:rPr>
          <w:sz w:val="28"/>
          <w:szCs w:val="28"/>
        </w:rPr>
        <w:t xml:space="preserve">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6C66AB" w:rsidRPr="00AD6844">
        <w:rPr>
          <w:sz w:val="28"/>
          <w:szCs w:val="28"/>
        </w:rPr>
        <w:t>предоставить разрешение</w:t>
      </w:r>
      <w:r w:rsidR="006C66AB">
        <w:rPr>
          <w:sz w:val="28"/>
          <w:szCs w:val="28"/>
        </w:rPr>
        <w:t xml:space="preserve"> </w:t>
      </w:r>
    </w:p>
    <w:p w:rsidR="00AD6844" w:rsidRDefault="00AD6844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AD6844">
        <w:rPr>
          <w:sz w:val="28"/>
          <w:szCs w:val="28"/>
        </w:rPr>
        <w:t>редоставить разрешение на изменение параметров разрешенного строительства земельного участка площадью 300 кв</w:t>
      </w:r>
      <w:proofErr w:type="gramStart"/>
      <w:r w:rsidRPr="00AD6844">
        <w:rPr>
          <w:sz w:val="28"/>
          <w:szCs w:val="28"/>
        </w:rPr>
        <w:t>.м</w:t>
      </w:r>
      <w:proofErr w:type="gramEnd"/>
      <w:r w:rsidRPr="00AD6844">
        <w:rPr>
          <w:sz w:val="28"/>
          <w:szCs w:val="28"/>
        </w:rPr>
        <w:t xml:space="preserve"> под огород, в соответствии с договором аренды земельного участка от 27.10.2006 №522;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6C66AB" w:rsidRPr="00AD6844">
        <w:rPr>
          <w:sz w:val="28"/>
          <w:szCs w:val="28"/>
        </w:rPr>
        <w:t>предоставить разрешение</w:t>
      </w:r>
      <w:r w:rsidR="006C66AB">
        <w:rPr>
          <w:sz w:val="28"/>
          <w:szCs w:val="28"/>
        </w:rPr>
        <w:t>.</w:t>
      </w:r>
    </w:p>
    <w:p w:rsidR="006C66AB" w:rsidRDefault="00AD6844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AD6844">
        <w:rPr>
          <w:sz w:val="28"/>
          <w:szCs w:val="28"/>
        </w:rPr>
        <w:t>редоставить разрешение на</w:t>
      </w:r>
      <w:r w:rsidRPr="00AD6844">
        <w:t xml:space="preserve"> </w:t>
      </w:r>
      <w:r w:rsidRPr="00AD6844">
        <w:rPr>
          <w:sz w:val="28"/>
          <w:szCs w:val="28"/>
        </w:rPr>
        <w:t>изменение параметров разрешенного строительства земельного участка с кадастровым номером 25:35:070101:1289  площадью 200 кв</w:t>
      </w:r>
      <w:proofErr w:type="gramStart"/>
      <w:r w:rsidRPr="00AD6844">
        <w:rPr>
          <w:sz w:val="28"/>
          <w:szCs w:val="28"/>
        </w:rPr>
        <w:t>.м</w:t>
      </w:r>
      <w:proofErr w:type="gramEnd"/>
      <w:r w:rsidRPr="00AD6844">
        <w:rPr>
          <w:sz w:val="28"/>
          <w:szCs w:val="28"/>
        </w:rPr>
        <w:t xml:space="preserve">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6C66AB" w:rsidRPr="00AD6844">
        <w:rPr>
          <w:sz w:val="28"/>
          <w:szCs w:val="28"/>
        </w:rPr>
        <w:t>предоставить разрешение</w:t>
      </w:r>
      <w:r w:rsidR="006C66AB">
        <w:rPr>
          <w:sz w:val="28"/>
          <w:szCs w:val="28"/>
        </w:rPr>
        <w:t xml:space="preserve">. </w:t>
      </w:r>
    </w:p>
    <w:p w:rsidR="00AD6844" w:rsidRDefault="00AD6844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AD6844">
        <w:rPr>
          <w:sz w:val="28"/>
          <w:szCs w:val="28"/>
        </w:rPr>
        <w:t>редоставить разрешение на изменение параметров разрешенного строительства земельного участка  площадью 400 кв</w:t>
      </w:r>
      <w:proofErr w:type="gramStart"/>
      <w:r w:rsidRPr="00AD6844">
        <w:rPr>
          <w:sz w:val="28"/>
          <w:szCs w:val="28"/>
        </w:rPr>
        <w:t>.м</w:t>
      </w:r>
      <w:proofErr w:type="gramEnd"/>
      <w:r w:rsidRPr="00AD6844">
        <w:rPr>
          <w:sz w:val="28"/>
          <w:szCs w:val="28"/>
        </w:rPr>
        <w:t xml:space="preserve"> под огород, в соответствии с договором аренды земельного участка от 27.11.2008 №884;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6C66AB" w:rsidRPr="00AD6844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>.</w:t>
      </w:r>
    </w:p>
    <w:p w:rsidR="00AD6844" w:rsidRDefault="00AD6844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AD6844">
        <w:rPr>
          <w:sz w:val="28"/>
          <w:szCs w:val="28"/>
        </w:rPr>
        <w:t>редоставить разрешение на</w:t>
      </w:r>
      <w:r>
        <w:rPr>
          <w:sz w:val="28"/>
          <w:szCs w:val="28"/>
        </w:rPr>
        <w:t xml:space="preserve"> </w:t>
      </w:r>
      <w:r w:rsidRPr="00AD6844">
        <w:rPr>
          <w:sz w:val="28"/>
          <w:szCs w:val="28"/>
        </w:rPr>
        <w:t>изменение параметров разрешенного строительства земельного участка  площадью 300 кв</w:t>
      </w:r>
      <w:proofErr w:type="gramStart"/>
      <w:r w:rsidRPr="00AD6844">
        <w:rPr>
          <w:sz w:val="28"/>
          <w:szCs w:val="28"/>
        </w:rPr>
        <w:t>.м</w:t>
      </w:r>
      <w:proofErr w:type="gramEnd"/>
      <w:r w:rsidRPr="00AD6844">
        <w:rPr>
          <w:sz w:val="28"/>
          <w:szCs w:val="28"/>
        </w:rPr>
        <w:t xml:space="preserve"> под огород, в соответствии с договором аренды земельного участка от 27.10.2008 №872;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6C66AB" w:rsidRPr="00AD6844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>.</w:t>
      </w:r>
    </w:p>
    <w:p w:rsidR="00F350BA" w:rsidRDefault="00AD6844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F350BA">
        <w:rPr>
          <w:sz w:val="28"/>
          <w:szCs w:val="28"/>
        </w:rPr>
        <w:t>П</w:t>
      </w:r>
      <w:r w:rsidR="00F350BA" w:rsidRPr="00AD6844">
        <w:rPr>
          <w:sz w:val="28"/>
          <w:szCs w:val="28"/>
        </w:rPr>
        <w:t>редоставить разрешение на</w:t>
      </w:r>
      <w:r w:rsidR="00F350BA">
        <w:rPr>
          <w:sz w:val="28"/>
          <w:szCs w:val="28"/>
        </w:rPr>
        <w:t xml:space="preserve"> </w:t>
      </w:r>
      <w:r w:rsidR="00F350BA" w:rsidRPr="00F350BA">
        <w:rPr>
          <w:sz w:val="28"/>
          <w:szCs w:val="28"/>
        </w:rPr>
        <w:t>условно разрешенный вид использования земельного участка с кадастровым номером 25:35:050201:685</w:t>
      </w:r>
      <w:r w:rsidR="00F350BA" w:rsidRPr="00AD6844">
        <w:rPr>
          <w:sz w:val="28"/>
          <w:szCs w:val="28"/>
        </w:rPr>
        <w:t xml:space="preserve">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</w:t>
      </w:r>
      <w:proofErr w:type="gramStart"/>
      <w:r w:rsidR="006C66AB" w:rsidRPr="00861AEA">
        <w:rPr>
          <w:sz w:val="28"/>
          <w:szCs w:val="28"/>
        </w:rPr>
        <w:t>–</w:t>
      </w:r>
      <w:r w:rsidR="006C66AB" w:rsidRPr="00AD6844">
        <w:rPr>
          <w:sz w:val="28"/>
          <w:szCs w:val="28"/>
        </w:rPr>
        <w:t>п</w:t>
      </w:r>
      <w:proofErr w:type="gramEnd"/>
      <w:r w:rsidR="006C66AB" w:rsidRPr="00AD6844">
        <w:rPr>
          <w:sz w:val="28"/>
          <w:szCs w:val="28"/>
        </w:rPr>
        <w:t>редоставить разрешение</w:t>
      </w:r>
      <w:r w:rsidR="00F350BA">
        <w:rPr>
          <w:sz w:val="28"/>
          <w:szCs w:val="28"/>
        </w:rPr>
        <w:t>.</w:t>
      </w:r>
    </w:p>
    <w:p w:rsidR="008F69CA" w:rsidRDefault="00F350BA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69CA">
        <w:rPr>
          <w:sz w:val="28"/>
          <w:szCs w:val="28"/>
        </w:rPr>
        <w:t xml:space="preserve">Утвердить проект </w:t>
      </w:r>
      <w:r w:rsidRPr="00F350BA">
        <w:rPr>
          <w:sz w:val="28"/>
          <w:szCs w:val="28"/>
        </w:rPr>
        <w:t xml:space="preserve">планировки с проектом межевания территории части улицы </w:t>
      </w:r>
      <w:r w:rsidR="00CB5699" w:rsidRPr="00CB5699">
        <w:rPr>
          <w:sz w:val="28"/>
          <w:szCs w:val="28"/>
        </w:rPr>
        <w:t>Дальней</w:t>
      </w:r>
      <w:r w:rsidRPr="00F350BA">
        <w:rPr>
          <w:sz w:val="28"/>
          <w:szCs w:val="28"/>
        </w:rPr>
        <w:t xml:space="preserve"> в г</w:t>
      </w:r>
      <w:proofErr w:type="gramStart"/>
      <w:r w:rsidRPr="00F350BA">
        <w:rPr>
          <w:sz w:val="28"/>
          <w:szCs w:val="28"/>
        </w:rPr>
        <w:t>.Ф</w:t>
      </w:r>
      <w:proofErr w:type="gramEnd"/>
      <w:r w:rsidRPr="00F350BA">
        <w:rPr>
          <w:sz w:val="28"/>
          <w:szCs w:val="28"/>
        </w:rPr>
        <w:t>окино</w:t>
      </w:r>
      <w:r w:rsidR="008F69CA" w:rsidRPr="00861AEA">
        <w:rPr>
          <w:sz w:val="28"/>
          <w:szCs w:val="28"/>
        </w:rPr>
        <w:t xml:space="preserve">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1F0B6C">
        <w:rPr>
          <w:sz w:val="28"/>
          <w:szCs w:val="28"/>
        </w:rPr>
        <w:t>проект принят.</w:t>
      </w:r>
    </w:p>
    <w:p w:rsidR="006C66AB" w:rsidRDefault="00F350BA" w:rsidP="006C66AB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69CA">
        <w:rPr>
          <w:sz w:val="28"/>
          <w:szCs w:val="28"/>
        </w:rPr>
        <w:t xml:space="preserve">. </w:t>
      </w:r>
      <w:r w:rsidR="00CB5699">
        <w:rPr>
          <w:sz w:val="28"/>
          <w:szCs w:val="28"/>
        </w:rPr>
        <w:t xml:space="preserve">Утвердить проект </w:t>
      </w:r>
      <w:r w:rsidR="00CB5699" w:rsidRPr="00F350BA">
        <w:rPr>
          <w:sz w:val="28"/>
          <w:szCs w:val="28"/>
        </w:rPr>
        <w:t xml:space="preserve">планировки с проектом межевания </w:t>
      </w:r>
      <w:r w:rsidR="00CB5699" w:rsidRPr="00CB5699">
        <w:rPr>
          <w:sz w:val="28"/>
          <w:szCs w:val="28"/>
        </w:rPr>
        <w:t>территории юго-восточнее оз</w:t>
      </w:r>
      <w:proofErr w:type="gramStart"/>
      <w:r w:rsidR="00CB5699" w:rsidRPr="00CB5699">
        <w:rPr>
          <w:sz w:val="28"/>
          <w:szCs w:val="28"/>
        </w:rPr>
        <w:t>.Г</w:t>
      </w:r>
      <w:proofErr w:type="gramEnd"/>
      <w:r w:rsidR="00CB5699" w:rsidRPr="00CB5699">
        <w:rPr>
          <w:sz w:val="28"/>
          <w:szCs w:val="28"/>
        </w:rPr>
        <w:t>усиного о.Путятина</w:t>
      </w:r>
      <w:r w:rsidR="00CB5699" w:rsidRPr="00861AEA">
        <w:rPr>
          <w:sz w:val="28"/>
          <w:szCs w:val="28"/>
        </w:rPr>
        <w:t xml:space="preserve">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6C66AB">
        <w:rPr>
          <w:sz w:val="28"/>
          <w:szCs w:val="28"/>
        </w:rPr>
        <w:t>проект принят.</w:t>
      </w:r>
    </w:p>
    <w:p w:rsidR="006C66AB" w:rsidRDefault="00F350BA" w:rsidP="006C66AB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350B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проект</w:t>
      </w:r>
      <w:r w:rsidRPr="008F69CA">
        <w:rPr>
          <w:spacing w:val="6"/>
          <w:sz w:val="28"/>
          <w:szCs w:val="28"/>
        </w:rPr>
        <w:t xml:space="preserve"> </w:t>
      </w:r>
      <w:r w:rsidRPr="006B35D1">
        <w:rPr>
          <w:spacing w:val="6"/>
          <w:sz w:val="28"/>
          <w:szCs w:val="28"/>
        </w:rPr>
        <w:t xml:space="preserve">планировки и проект межевания </w:t>
      </w:r>
      <w:r w:rsidR="00CB5699" w:rsidRPr="00CB5699">
        <w:rPr>
          <w:sz w:val="28"/>
          <w:szCs w:val="28"/>
        </w:rPr>
        <w:t>территории</w:t>
      </w:r>
      <w:r w:rsidR="00CB5699" w:rsidRPr="00857F30">
        <w:t xml:space="preserve"> </w:t>
      </w:r>
      <w:r w:rsidR="00CB5699" w:rsidRPr="00750E57">
        <w:rPr>
          <w:sz w:val="28"/>
          <w:szCs w:val="28"/>
        </w:rPr>
        <w:t>ул</w:t>
      </w:r>
      <w:r w:rsidR="00CB5699" w:rsidRPr="00CB5699">
        <w:rPr>
          <w:sz w:val="28"/>
          <w:szCs w:val="28"/>
        </w:rPr>
        <w:t>иц Дачной, Заречной, Центральной, Станционной в п</w:t>
      </w:r>
      <w:proofErr w:type="gramStart"/>
      <w:r w:rsidR="00CB5699" w:rsidRPr="00CB5699">
        <w:rPr>
          <w:sz w:val="28"/>
          <w:szCs w:val="28"/>
        </w:rPr>
        <w:t>.Д</w:t>
      </w:r>
      <w:proofErr w:type="gramEnd"/>
      <w:r w:rsidR="00CB5699" w:rsidRPr="00CB5699">
        <w:rPr>
          <w:sz w:val="28"/>
          <w:szCs w:val="28"/>
        </w:rPr>
        <w:t>унай</w:t>
      </w:r>
      <w:r w:rsidRPr="00F350BA">
        <w:rPr>
          <w:spacing w:val="6"/>
          <w:sz w:val="28"/>
          <w:szCs w:val="28"/>
        </w:rPr>
        <w:t xml:space="preserve">; </w:t>
      </w:r>
      <w:r w:rsidR="006C66AB" w:rsidRPr="00861AEA">
        <w:rPr>
          <w:sz w:val="28"/>
          <w:szCs w:val="28"/>
        </w:rPr>
        <w:t xml:space="preserve">ЗА – </w:t>
      </w:r>
      <w:r w:rsidR="006C66AB">
        <w:rPr>
          <w:sz w:val="28"/>
          <w:szCs w:val="28"/>
        </w:rPr>
        <w:t>7</w:t>
      </w:r>
      <w:r w:rsidR="006C66AB" w:rsidRPr="00861AEA">
        <w:rPr>
          <w:sz w:val="28"/>
          <w:szCs w:val="28"/>
        </w:rPr>
        <w:t xml:space="preserve"> участник</w:t>
      </w:r>
      <w:r w:rsidR="006C66AB">
        <w:rPr>
          <w:sz w:val="28"/>
          <w:szCs w:val="28"/>
        </w:rPr>
        <w:t>ов</w:t>
      </w:r>
      <w:r w:rsidR="006C66AB" w:rsidRPr="00861AEA">
        <w:rPr>
          <w:sz w:val="28"/>
          <w:szCs w:val="28"/>
        </w:rPr>
        <w:t>; ПРОТИВ –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 участников; ВОЗДЕРЖАЛИСЬ –  </w:t>
      </w:r>
      <w:r w:rsidR="006C66AB">
        <w:rPr>
          <w:sz w:val="28"/>
          <w:szCs w:val="28"/>
        </w:rPr>
        <w:t>0</w:t>
      </w:r>
      <w:r w:rsidR="006C66AB" w:rsidRPr="00861AEA">
        <w:rPr>
          <w:sz w:val="28"/>
          <w:szCs w:val="28"/>
        </w:rPr>
        <w:t xml:space="preserve"> участников –</w:t>
      </w:r>
      <w:r w:rsidR="006C66AB">
        <w:rPr>
          <w:sz w:val="28"/>
          <w:szCs w:val="28"/>
        </w:rPr>
        <w:t>проект принят.</w:t>
      </w:r>
    </w:p>
    <w:p w:rsidR="00F350BA" w:rsidRDefault="00F350BA" w:rsidP="00D76907">
      <w:pPr>
        <w:ind w:right="126" w:firstLine="708"/>
        <w:jc w:val="both"/>
        <w:rPr>
          <w:sz w:val="28"/>
          <w:szCs w:val="28"/>
        </w:rPr>
      </w:pPr>
    </w:p>
    <w:p w:rsidR="003B3DCE" w:rsidRDefault="003B3DCE" w:rsidP="00D76907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309A9" w:rsidRPr="00861AEA" w:rsidRDefault="006309A9" w:rsidP="00D76907">
      <w:pPr>
        <w:ind w:right="126" w:firstLine="709"/>
        <w:jc w:val="both"/>
        <w:rPr>
          <w:sz w:val="28"/>
          <w:szCs w:val="28"/>
        </w:rPr>
      </w:pPr>
      <w:r w:rsidRPr="00861AEA">
        <w:rPr>
          <w:sz w:val="28"/>
          <w:szCs w:val="28"/>
        </w:rPr>
        <w:t xml:space="preserve">Направить рекомендации публичных слушаний главе администрации городского </w:t>
      </w:r>
      <w:proofErr w:type="gramStart"/>
      <w:r w:rsidRPr="00861AEA">
        <w:rPr>
          <w:sz w:val="28"/>
          <w:szCs w:val="28"/>
        </w:rPr>
        <w:t>округа</w:t>
      </w:r>
      <w:proofErr w:type="gramEnd"/>
      <w:r w:rsidRPr="00861AEA">
        <w:rPr>
          <w:sz w:val="28"/>
          <w:szCs w:val="28"/>
        </w:rPr>
        <w:t xml:space="preserve"> ЗАТО город Фокино для рассмотрения и принятия решения по </w:t>
      </w:r>
      <w:r>
        <w:rPr>
          <w:sz w:val="28"/>
          <w:szCs w:val="28"/>
        </w:rPr>
        <w:t>п</w:t>
      </w:r>
      <w:r w:rsidRPr="00861AEA">
        <w:rPr>
          <w:spacing w:val="16"/>
          <w:sz w:val="28"/>
          <w:szCs w:val="28"/>
        </w:rPr>
        <w:t>роект</w:t>
      </w:r>
      <w:r w:rsidR="00750E57">
        <w:rPr>
          <w:spacing w:val="16"/>
          <w:sz w:val="28"/>
          <w:szCs w:val="28"/>
        </w:rPr>
        <w:t>ам</w:t>
      </w:r>
      <w:r w:rsidR="00564E43">
        <w:rPr>
          <w:spacing w:val="16"/>
          <w:sz w:val="28"/>
          <w:szCs w:val="28"/>
        </w:rPr>
        <w:t xml:space="preserve"> </w:t>
      </w:r>
      <w:r w:rsidR="003B3DCE" w:rsidRPr="00C07679">
        <w:rPr>
          <w:sz w:val="28"/>
          <w:szCs w:val="28"/>
        </w:rPr>
        <w:t>планиров</w:t>
      </w:r>
      <w:r w:rsidR="00750E57">
        <w:rPr>
          <w:sz w:val="28"/>
          <w:szCs w:val="28"/>
        </w:rPr>
        <w:t>о</w:t>
      </w:r>
      <w:r w:rsidR="003B3DCE">
        <w:rPr>
          <w:sz w:val="28"/>
          <w:szCs w:val="28"/>
        </w:rPr>
        <w:t>к</w:t>
      </w:r>
      <w:r w:rsidR="003B3DCE">
        <w:rPr>
          <w:spacing w:val="16"/>
          <w:sz w:val="28"/>
          <w:szCs w:val="28"/>
        </w:rPr>
        <w:t xml:space="preserve"> после</w:t>
      </w:r>
      <w:r w:rsidR="00271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согласования  с </w:t>
      </w:r>
      <w:r w:rsidR="003B3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командиром </w:t>
      </w:r>
      <w:r w:rsidR="003B3DCE">
        <w:rPr>
          <w:sz w:val="28"/>
          <w:szCs w:val="28"/>
        </w:rPr>
        <w:t xml:space="preserve"> </w:t>
      </w:r>
      <w:r>
        <w:rPr>
          <w:sz w:val="28"/>
          <w:szCs w:val="28"/>
        </w:rPr>
        <w:t>войсковой</w:t>
      </w:r>
      <w:r w:rsidR="003B3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 </w:t>
      </w:r>
      <w:r w:rsidR="003B3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20885 </w:t>
      </w:r>
      <w:r w:rsidR="003B3DCE">
        <w:rPr>
          <w:sz w:val="28"/>
          <w:szCs w:val="28"/>
        </w:rPr>
        <w:t xml:space="preserve"> </w:t>
      </w:r>
      <w:r w:rsidRPr="00B11893">
        <w:rPr>
          <w:spacing w:val="4"/>
          <w:sz w:val="28"/>
        </w:rPr>
        <w:t xml:space="preserve">в </w:t>
      </w:r>
      <w:r w:rsidR="003B3DCE">
        <w:rPr>
          <w:spacing w:val="4"/>
          <w:sz w:val="28"/>
        </w:rPr>
        <w:t xml:space="preserve"> </w:t>
      </w:r>
      <w:r w:rsidRPr="00B11893">
        <w:rPr>
          <w:spacing w:val="4"/>
          <w:sz w:val="28"/>
        </w:rPr>
        <w:t xml:space="preserve">соответствии </w:t>
      </w:r>
      <w:r w:rsidR="003B3DCE">
        <w:rPr>
          <w:spacing w:val="4"/>
          <w:sz w:val="28"/>
        </w:rPr>
        <w:t xml:space="preserve"> </w:t>
      </w:r>
      <w:r w:rsidRPr="00B11893">
        <w:rPr>
          <w:spacing w:val="4"/>
          <w:sz w:val="28"/>
        </w:rPr>
        <w:t>со</w:t>
      </w:r>
      <w:r w:rsidR="003B3DCE">
        <w:rPr>
          <w:spacing w:val="4"/>
          <w:sz w:val="28"/>
        </w:rPr>
        <w:t xml:space="preserve"> </w:t>
      </w:r>
      <w:r w:rsidRPr="00B11893">
        <w:rPr>
          <w:spacing w:val="4"/>
          <w:sz w:val="28"/>
        </w:rPr>
        <w:t xml:space="preserve"> статьей </w:t>
      </w:r>
      <w:r w:rsidR="003B3DCE">
        <w:rPr>
          <w:spacing w:val="4"/>
          <w:sz w:val="28"/>
        </w:rPr>
        <w:t xml:space="preserve"> </w:t>
      </w:r>
      <w:r w:rsidRPr="00B11893">
        <w:rPr>
          <w:spacing w:val="4"/>
          <w:sz w:val="28"/>
        </w:rPr>
        <w:t xml:space="preserve">4 </w:t>
      </w:r>
      <w:r w:rsidR="003B3DCE">
        <w:rPr>
          <w:spacing w:val="4"/>
          <w:sz w:val="28"/>
        </w:rPr>
        <w:t xml:space="preserve"> </w:t>
      </w:r>
      <w:r w:rsidRPr="00B11893">
        <w:rPr>
          <w:spacing w:val="4"/>
          <w:sz w:val="28"/>
        </w:rPr>
        <w:t>Закона РФ от 14.07.1992 №3297-1 «О закрытом административно-территориальном образовани</w:t>
      </w:r>
      <w:r>
        <w:rPr>
          <w:spacing w:val="4"/>
          <w:sz w:val="28"/>
        </w:rPr>
        <w:t>и»</w:t>
      </w:r>
      <w:r w:rsidR="008F69CA">
        <w:rPr>
          <w:spacing w:val="4"/>
          <w:sz w:val="28"/>
        </w:rPr>
        <w:t>.</w:t>
      </w:r>
    </w:p>
    <w:p w:rsidR="00D10C72" w:rsidRDefault="006309A9" w:rsidP="00BF39D5">
      <w:pPr>
        <w:tabs>
          <w:tab w:val="left" w:pos="2160"/>
        </w:tabs>
        <w:snapToGrid w:val="0"/>
        <w:ind w:firstLine="709"/>
        <w:jc w:val="both"/>
        <w:rPr>
          <w:sz w:val="28"/>
          <w:szCs w:val="28"/>
        </w:rPr>
      </w:pPr>
      <w:r w:rsidRPr="00861AEA">
        <w:rPr>
          <w:sz w:val="28"/>
          <w:szCs w:val="28"/>
        </w:rPr>
        <w:t xml:space="preserve">Направить итоговый документ публичных слушаний в Думу городского </w:t>
      </w:r>
      <w:proofErr w:type="gramStart"/>
      <w:r w:rsidRPr="00861AEA">
        <w:rPr>
          <w:sz w:val="28"/>
          <w:szCs w:val="28"/>
        </w:rPr>
        <w:t>округа</w:t>
      </w:r>
      <w:proofErr w:type="gramEnd"/>
      <w:r w:rsidRPr="00861AEA">
        <w:rPr>
          <w:sz w:val="28"/>
          <w:szCs w:val="28"/>
        </w:rPr>
        <w:t xml:space="preserve"> ЗАТО город Фокино.</w:t>
      </w:r>
    </w:p>
    <w:p w:rsidR="00BF39D5" w:rsidRPr="00861AEA" w:rsidRDefault="00BF39D5" w:rsidP="00BF39D5">
      <w:pPr>
        <w:tabs>
          <w:tab w:val="left" w:pos="2160"/>
        </w:tabs>
        <w:snapToGrid w:val="0"/>
        <w:ind w:firstLine="709"/>
        <w:jc w:val="both"/>
        <w:rPr>
          <w:sz w:val="28"/>
          <w:szCs w:val="28"/>
        </w:rPr>
      </w:pPr>
    </w:p>
    <w:p w:rsidR="008F69CA" w:rsidRPr="00861AEA" w:rsidRDefault="008F69CA" w:rsidP="008F69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Ведущая </w:t>
      </w:r>
      <w:r w:rsidRPr="00861AEA">
        <w:rPr>
          <w:sz w:val="28"/>
          <w:szCs w:val="28"/>
        </w:rPr>
        <w:t xml:space="preserve">публичных слушаний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861A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Ж.В. </w:t>
      </w:r>
      <w:proofErr w:type="spellStart"/>
      <w:r>
        <w:rPr>
          <w:sz w:val="28"/>
          <w:szCs w:val="28"/>
        </w:rPr>
        <w:t>Пучкова</w:t>
      </w:r>
      <w:proofErr w:type="spellEnd"/>
    </w:p>
    <w:p w:rsidR="008F69CA" w:rsidRPr="00861AEA" w:rsidRDefault="008F69CA" w:rsidP="008F69CA">
      <w:pPr>
        <w:ind w:left="360"/>
        <w:rPr>
          <w:sz w:val="28"/>
          <w:szCs w:val="28"/>
        </w:rPr>
      </w:pPr>
    </w:p>
    <w:p w:rsidR="008F69CA" w:rsidRPr="006E71AA" w:rsidRDefault="008F69CA" w:rsidP="008F69CA">
      <w:pPr>
        <w:ind w:left="360"/>
      </w:pPr>
      <w:r w:rsidRPr="00861AEA">
        <w:rPr>
          <w:sz w:val="28"/>
          <w:szCs w:val="28"/>
        </w:rPr>
        <w:t>Секретарь публичных слушаний</w:t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</w:r>
      <w:r w:rsidRPr="00861AE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Pr="00861A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61AEA">
        <w:rPr>
          <w:sz w:val="28"/>
          <w:szCs w:val="28"/>
        </w:rPr>
        <w:t>.А.</w:t>
      </w:r>
      <w:r>
        <w:rPr>
          <w:sz w:val="28"/>
          <w:szCs w:val="28"/>
        </w:rPr>
        <w:t>Ткаченко</w:t>
      </w:r>
    </w:p>
    <w:p w:rsidR="00645582" w:rsidRPr="006E71AA" w:rsidRDefault="00645582" w:rsidP="008F69CA">
      <w:pPr>
        <w:ind w:left="360"/>
      </w:pPr>
    </w:p>
    <w:sectPr w:rsidR="00645582" w:rsidRPr="006E71AA" w:rsidSect="008F69CA">
      <w:pgSz w:w="16838" w:h="11906" w:orient="landscape"/>
      <w:pgMar w:top="1258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5D0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1E3D8F"/>
    <w:multiLevelType w:val="multilevel"/>
    <w:tmpl w:val="8512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15399"/>
    <w:multiLevelType w:val="hybridMultilevel"/>
    <w:tmpl w:val="7C067E34"/>
    <w:lvl w:ilvl="0" w:tplc="18BAE65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B662E"/>
    <w:multiLevelType w:val="hybridMultilevel"/>
    <w:tmpl w:val="824AD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849A0"/>
    <w:multiLevelType w:val="hybridMultilevel"/>
    <w:tmpl w:val="801EA5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B0E7F"/>
    <w:multiLevelType w:val="hybridMultilevel"/>
    <w:tmpl w:val="85128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3C26D8"/>
    <w:multiLevelType w:val="multilevel"/>
    <w:tmpl w:val="85128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90F37"/>
    <w:multiLevelType w:val="hybridMultilevel"/>
    <w:tmpl w:val="B4E65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C2C3F"/>
    <w:multiLevelType w:val="hybridMultilevel"/>
    <w:tmpl w:val="71C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76D5"/>
    <w:rsid w:val="00002705"/>
    <w:rsid w:val="00010769"/>
    <w:rsid w:val="00021AA0"/>
    <w:rsid w:val="00022121"/>
    <w:rsid w:val="000227B6"/>
    <w:rsid w:val="00026D5C"/>
    <w:rsid w:val="00030520"/>
    <w:rsid w:val="000415A6"/>
    <w:rsid w:val="00041861"/>
    <w:rsid w:val="0004572D"/>
    <w:rsid w:val="0005592A"/>
    <w:rsid w:val="0005605D"/>
    <w:rsid w:val="00064CE3"/>
    <w:rsid w:val="00067E42"/>
    <w:rsid w:val="00071ADD"/>
    <w:rsid w:val="0007544F"/>
    <w:rsid w:val="000806CF"/>
    <w:rsid w:val="000866FB"/>
    <w:rsid w:val="00095F39"/>
    <w:rsid w:val="000A664A"/>
    <w:rsid w:val="000B1A7A"/>
    <w:rsid w:val="000C1156"/>
    <w:rsid w:val="000C2ADE"/>
    <w:rsid w:val="000D3DC7"/>
    <w:rsid w:val="000D4EFB"/>
    <w:rsid w:val="000F248A"/>
    <w:rsid w:val="000F50E5"/>
    <w:rsid w:val="000F7B5E"/>
    <w:rsid w:val="00103CA6"/>
    <w:rsid w:val="00104736"/>
    <w:rsid w:val="001124E1"/>
    <w:rsid w:val="0011577A"/>
    <w:rsid w:val="00123A33"/>
    <w:rsid w:val="0013426C"/>
    <w:rsid w:val="0013519F"/>
    <w:rsid w:val="00141B4C"/>
    <w:rsid w:val="00151CD5"/>
    <w:rsid w:val="0015207C"/>
    <w:rsid w:val="001520E0"/>
    <w:rsid w:val="001736E8"/>
    <w:rsid w:val="001743F8"/>
    <w:rsid w:val="00177F59"/>
    <w:rsid w:val="00197FC5"/>
    <w:rsid w:val="001B453B"/>
    <w:rsid w:val="001D307E"/>
    <w:rsid w:val="001D6219"/>
    <w:rsid w:val="001E43AA"/>
    <w:rsid w:val="001E59E3"/>
    <w:rsid w:val="001E5DD0"/>
    <w:rsid w:val="001F0B6C"/>
    <w:rsid w:val="001F1AB9"/>
    <w:rsid w:val="00200D33"/>
    <w:rsid w:val="00217C29"/>
    <w:rsid w:val="00222492"/>
    <w:rsid w:val="00226918"/>
    <w:rsid w:val="002364A5"/>
    <w:rsid w:val="00242117"/>
    <w:rsid w:val="002556F0"/>
    <w:rsid w:val="002657CB"/>
    <w:rsid w:val="00265EB4"/>
    <w:rsid w:val="00271676"/>
    <w:rsid w:val="00274F40"/>
    <w:rsid w:val="00276EF3"/>
    <w:rsid w:val="00277625"/>
    <w:rsid w:val="002A31CD"/>
    <w:rsid w:val="002A4E9B"/>
    <w:rsid w:val="002C075F"/>
    <w:rsid w:val="002C12A8"/>
    <w:rsid w:val="002C21E2"/>
    <w:rsid w:val="002C31BF"/>
    <w:rsid w:val="002D1721"/>
    <w:rsid w:val="002D37D7"/>
    <w:rsid w:val="002E2CFE"/>
    <w:rsid w:val="002E3C70"/>
    <w:rsid w:val="002F7F08"/>
    <w:rsid w:val="003121E5"/>
    <w:rsid w:val="00317F2A"/>
    <w:rsid w:val="00326FE5"/>
    <w:rsid w:val="00340BF7"/>
    <w:rsid w:val="00353C79"/>
    <w:rsid w:val="00357723"/>
    <w:rsid w:val="00373F6B"/>
    <w:rsid w:val="0037404C"/>
    <w:rsid w:val="00385D09"/>
    <w:rsid w:val="0039546C"/>
    <w:rsid w:val="003A2963"/>
    <w:rsid w:val="003A348D"/>
    <w:rsid w:val="003A49CC"/>
    <w:rsid w:val="003A5F7F"/>
    <w:rsid w:val="003B3DCE"/>
    <w:rsid w:val="003C5527"/>
    <w:rsid w:val="003F2341"/>
    <w:rsid w:val="003F256C"/>
    <w:rsid w:val="003F601D"/>
    <w:rsid w:val="00405BA2"/>
    <w:rsid w:val="00410A71"/>
    <w:rsid w:val="00410D4A"/>
    <w:rsid w:val="00412A65"/>
    <w:rsid w:val="00422716"/>
    <w:rsid w:val="00425911"/>
    <w:rsid w:val="00440750"/>
    <w:rsid w:val="0045748C"/>
    <w:rsid w:val="004633DF"/>
    <w:rsid w:val="00491947"/>
    <w:rsid w:val="004A0268"/>
    <w:rsid w:val="004A7FAF"/>
    <w:rsid w:val="004B1E14"/>
    <w:rsid w:val="004B3A89"/>
    <w:rsid w:val="004B5F0D"/>
    <w:rsid w:val="004C2115"/>
    <w:rsid w:val="004D6A0D"/>
    <w:rsid w:val="004E33CC"/>
    <w:rsid w:val="004F7F9C"/>
    <w:rsid w:val="00506077"/>
    <w:rsid w:val="00516F0B"/>
    <w:rsid w:val="005173FF"/>
    <w:rsid w:val="005234C9"/>
    <w:rsid w:val="00537C20"/>
    <w:rsid w:val="005400A7"/>
    <w:rsid w:val="005420D0"/>
    <w:rsid w:val="00542BF6"/>
    <w:rsid w:val="00544C86"/>
    <w:rsid w:val="0054553E"/>
    <w:rsid w:val="0054698D"/>
    <w:rsid w:val="00550575"/>
    <w:rsid w:val="00564E43"/>
    <w:rsid w:val="005B0559"/>
    <w:rsid w:val="005D16BA"/>
    <w:rsid w:val="005D2760"/>
    <w:rsid w:val="005E078F"/>
    <w:rsid w:val="005E2589"/>
    <w:rsid w:val="005F1670"/>
    <w:rsid w:val="005F7371"/>
    <w:rsid w:val="00600499"/>
    <w:rsid w:val="00606F20"/>
    <w:rsid w:val="00617108"/>
    <w:rsid w:val="00626F65"/>
    <w:rsid w:val="006309A9"/>
    <w:rsid w:val="00633D15"/>
    <w:rsid w:val="00634344"/>
    <w:rsid w:val="006345E6"/>
    <w:rsid w:val="00635EB6"/>
    <w:rsid w:val="00635F09"/>
    <w:rsid w:val="00641E11"/>
    <w:rsid w:val="00642E49"/>
    <w:rsid w:val="0064392B"/>
    <w:rsid w:val="00645582"/>
    <w:rsid w:val="0065231C"/>
    <w:rsid w:val="00656759"/>
    <w:rsid w:val="00673407"/>
    <w:rsid w:val="006769EB"/>
    <w:rsid w:val="00682A42"/>
    <w:rsid w:val="0069207B"/>
    <w:rsid w:val="006943E9"/>
    <w:rsid w:val="006A6EB3"/>
    <w:rsid w:val="006B01CC"/>
    <w:rsid w:val="006B652C"/>
    <w:rsid w:val="006C26CD"/>
    <w:rsid w:val="006C2989"/>
    <w:rsid w:val="006C43A7"/>
    <w:rsid w:val="006C66AB"/>
    <w:rsid w:val="006D0905"/>
    <w:rsid w:val="006D48CF"/>
    <w:rsid w:val="006E71AA"/>
    <w:rsid w:val="007067B1"/>
    <w:rsid w:val="00707CEF"/>
    <w:rsid w:val="00742C98"/>
    <w:rsid w:val="007469F6"/>
    <w:rsid w:val="00750E57"/>
    <w:rsid w:val="00752F73"/>
    <w:rsid w:val="007576D5"/>
    <w:rsid w:val="00762BC7"/>
    <w:rsid w:val="00763916"/>
    <w:rsid w:val="0078350C"/>
    <w:rsid w:val="00785DB1"/>
    <w:rsid w:val="00786AC7"/>
    <w:rsid w:val="00787C02"/>
    <w:rsid w:val="007907BE"/>
    <w:rsid w:val="007A027A"/>
    <w:rsid w:val="007A6680"/>
    <w:rsid w:val="007B1914"/>
    <w:rsid w:val="007B29E7"/>
    <w:rsid w:val="007B346D"/>
    <w:rsid w:val="007B5318"/>
    <w:rsid w:val="007B5E60"/>
    <w:rsid w:val="007C5CB0"/>
    <w:rsid w:val="007E19C2"/>
    <w:rsid w:val="007E5F93"/>
    <w:rsid w:val="007F153B"/>
    <w:rsid w:val="007F2CE3"/>
    <w:rsid w:val="0080110F"/>
    <w:rsid w:val="00802691"/>
    <w:rsid w:val="0081093B"/>
    <w:rsid w:val="00841D0C"/>
    <w:rsid w:val="008467D7"/>
    <w:rsid w:val="008564E6"/>
    <w:rsid w:val="00857F30"/>
    <w:rsid w:val="00861AEA"/>
    <w:rsid w:val="008620A9"/>
    <w:rsid w:val="00872357"/>
    <w:rsid w:val="00886889"/>
    <w:rsid w:val="0089324D"/>
    <w:rsid w:val="008E6362"/>
    <w:rsid w:val="008F0AA8"/>
    <w:rsid w:val="008F2A91"/>
    <w:rsid w:val="008F69CA"/>
    <w:rsid w:val="00912B68"/>
    <w:rsid w:val="00913F33"/>
    <w:rsid w:val="009346BF"/>
    <w:rsid w:val="009349D0"/>
    <w:rsid w:val="0093528E"/>
    <w:rsid w:val="009510A1"/>
    <w:rsid w:val="009527A5"/>
    <w:rsid w:val="00952A51"/>
    <w:rsid w:val="00953F7A"/>
    <w:rsid w:val="009564E3"/>
    <w:rsid w:val="00967322"/>
    <w:rsid w:val="00970087"/>
    <w:rsid w:val="00973EBA"/>
    <w:rsid w:val="00981ECF"/>
    <w:rsid w:val="00986217"/>
    <w:rsid w:val="009914A3"/>
    <w:rsid w:val="009B1C45"/>
    <w:rsid w:val="009C34F3"/>
    <w:rsid w:val="009E45F9"/>
    <w:rsid w:val="009F05AA"/>
    <w:rsid w:val="009F2606"/>
    <w:rsid w:val="009F7E23"/>
    <w:rsid w:val="009F7F68"/>
    <w:rsid w:val="00A05FC2"/>
    <w:rsid w:val="00A230B8"/>
    <w:rsid w:val="00A30073"/>
    <w:rsid w:val="00A30AA3"/>
    <w:rsid w:val="00A46F45"/>
    <w:rsid w:val="00A5452F"/>
    <w:rsid w:val="00A602BC"/>
    <w:rsid w:val="00A63388"/>
    <w:rsid w:val="00A727EB"/>
    <w:rsid w:val="00A75C0A"/>
    <w:rsid w:val="00A76B89"/>
    <w:rsid w:val="00AC744C"/>
    <w:rsid w:val="00AD0CFD"/>
    <w:rsid w:val="00AD1783"/>
    <w:rsid w:val="00AD3E6E"/>
    <w:rsid w:val="00AD5562"/>
    <w:rsid w:val="00AD58FE"/>
    <w:rsid w:val="00AD6844"/>
    <w:rsid w:val="00AF1B26"/>
    <w:rsid w:val="00AF2CD9"/>
    <w:rsid w:val="00B03B94"/>
    <w:rsid w:val="00B16F7B"/>
    <w:rsid w:val="00B227D1"/>
    <w:rsid w:val="00B243B0"/>
    <w:rsid w:val="00B42DB1"/>
    <w:rsid w:val="00B43F91"/>
    <w:rsid w:val="00B53C63"/>
    <w:rsid w:val="00B62227"/>
    <w:rsid w:val="00B62842"/>
    <w:rsid w:val="00B77A2F"/>
    <w:rsid w:val="00B844F8"/>
    <w:rsid w:val="00B9758D"/>
    <w:rsid w:val="00BD2E26"/>
    <w:rsid w:val="00BD6AEC"/>
    <w:rsid w:val="00BF39D5"/>
    <w:rsid w:val="00BF68C0"/>
    <w:rsid w:val="00C07679"/>
    <w:rsid w:val="00C077FD"/>
    <w:rsid w:val="00C149BF"/>
    <w:rsid w:val="00C15EB9"/>
    <w:rsid w:val="00C31ED0"/>
    <w:rsid w:val="00C4009C"/>
    <w:rsid w:val="00C4113F"/>
    <w:rsid w:val="00C534B6"/>
    <w:rsid w:val="00C577D8"/>
    <w:rsid w:val="00C70CED"/>
    <w:rsid w:val="00C751C0"/>
    <w:rsid w:val="00C87CCA"/>
    <w:rsid w:val="00CA1972"/>
    <w:rsid w:val="00CB5699"/>
    <w:rsid w:val="00CC712D"/>
    <w:rsid w:val="00CD556A"/>
    <w:rsid w:val="00CE4957"/>
    <w:rsid w:val="00D007BD"/>
    <w:rsid w:val="00D02693"/>
    <w:rsid w:val="00D10C72"/>
    <w:rsid w:val="00D16D0E"/>
    <w:rsid w:val="00D321BE"/>
    <w:rsid w:val="00D32F0A"/>
    <w:rsid w:val="00D460B6"/>
    <w:rsid w:val="00D5370E"/>
    <w:rsid w:val="00D56F70"/>
    <w:rsid w:val="00D76907"/>
    <w:rsid w:val="00D84611"/>
    <w:rsid w:val="00D960C9"/>
    <w:rsid w:val="00D968FC"/>
    <w:rsid w:val="00D977C1"/>
    <w:rsid w:val="00DC0A8B"/>
    <w:rsid w:val="00DD2FCB"/>
    <w:rsid w:val="00DD57A7"/>
    <w:rsid w:val="00DF5A6C"/>
    <w:rsid w:val="00E02870"/>
    <w:rsid w:val="00E07D17"/>
    <w:rsid w:val="00E203F1"/>
    <w:rsid w:val="00E32D50"/>
    <w:rsid w:val="00E50439"/>
    <w:rsid w:val="00E668CC"/>
    <w:rsid w:val="00E67749"/>
    <w:rsid w:val="00E80776"/>
    <w:rsid w:val="00E8535C"/>
    <w:rsid w:val="00E91708"/>
    <w:rsid w:val="00E96FAA"/>
    <w:rsid w:val="00EA11B1"/>
    <w:rsid w:val="00EA7B91"/>
    <w:rsid w:val="00ED1EBC"/>
    <w:rsid w:val="00ED3C49"/>
    <w:rsid w:val="00EF0D45"/>
    <w:rsid w:val="00EF0DCA"/>
    <w:rsid w:val="00EF2E6D"/>
    <w:rsid w:val="00F000D7"/>
    <w:rsid w:val="00F05F98"/>
    <w:rsid w:val="00F11CB5"/>
    <w:rsid w:val="00F151E9"/>
    <w:rsid w:val="00F209D8"/>
    <w:rsid w:val="00F21339"/>
    <w:rsid w:val="00F21D9E"/>
    <w:rsid w:val="00F234E4"/>
    <w:rsid w:val="00F350BA"/>
    <w:rsid w:val="00F37B7F"/>
    <w:rsid w:val="00F54413"/>
    <w:rsid w:val="00F65387"/>
    <w:rsid w:val="00F71FE1"/>
    <w:rsid w:val="00F8155A"/>
    <w:rsid w:val="00F823B5"/>
    <w:rsid w:val="00F84608"/>
    <w:rsid w:val="00F87CF1"/>
    <w:rsid w:val="00FB16F3"/>
    <w:rsid w:val="00FD124C"/>
    <w:rsid w:val="00FD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6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7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2A42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E32D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rsid w:val="00A05FC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Итоговый документ публичных слушаний                         ПРОЕКТ                                    </vt:lpstr>
    </vt:vector>
  </TitlesOfParts>
  <Company>Microsoft Corporation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                         ПРОЕКТ</dc:title>
  <dc:creator>User</dc:creator>
  <cp:lastModifiedBy>Сергей</cp:lastModifiedBy>
  <cp:revision>2</cp:revision>
  <cp:lastPrinted>2016-11-09T01:37:00Z</cp:lastPrinted>
  <dcterms:created xsi:type="dcterms:W3CDTF">2017-01-19T07:22:00Z</dcterms:created>
  <dcterms:modified xsi:type="dcterms:W3CDTF">2017-01-19T07:22:00Z</dcterms:modified>
</cp:coreProperties>
</file>