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881"/>
        <w:gridCol w:w="10632"/>
      </w:tblGrid>
      <w:tr w:rsidR="008A11B4" w:rsidRPr="00D8606E" w:rsidTr="00350BD1">
        <w:trPr>
          <w:trHeight w:hRule="exact" w:val="8364"/>
        </w:trPr>
        <w:tc>
          <w:tcPr>
            <w:tcW w:w="10881" w:type="dxa"/>
          </w:tcPr>
          <w:p w:rsidR="00D8606E" w:rsidRDefault="003155B9" w:rsidP="00D8606E">
            <w:pPr>
              <w:keepNext/>
              <w:jc w:val="right"/>
              <w:rPr>
                <w:noProof/>
                <w:sz w:val="36"/>
                <w:szCs w:val="36"/>
                <w:lang w:eastAsia="ru-RU"/>
              </w:rPr>
            </w:pPr>
            <w:r>
              <w:rPr>
                <w:noProof/>
                <w:sz w:val="36"/>
                <w:szCs w:val="36"/>
                <w:lang w:eastAsia="ru-RU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70" o:spid="_x0000_s1026" type="#_x0000_t202" style="position:absolute;left:0;text-align:left;margin-left:480.1pt;margin-top:-6.3pt;width:180.8pt;height:33.4pt;z-index:252166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" filled="f" stroked="f">
                  <v:textbox style="mso-next-textbox:#Text Box 170">
                    <w:txbxContent>
                      <w:p w:rsidR="0005505F" w:rsidRPr="00350BD1" w:rsidRDefault="0005505F" w:rsidP="0005505F">
                        <w:pPr>
                          <w:jc w:val="center"/>
                          <w:rPr>
                            <w:b/>
                            <w:sz w:val="32"/>
                            <w:szCs w:val="32"/>
                          </w:rPr>
                        </w:pPr>
                        <w:r w:rsidRPr="00350BD1">
                          <w:rPr>
                            <w:b/>
                            <w:sz w:val="32"/>
                            <w:szCs w:val="32"/>
                          </w:rPr>
                          <w:t>ФОТОМАТЕРИАЛЫ</w:t>
                        </w:r>
                      </w:p>
                    </w:txbxContent>
                  </v:textbox>
                </v:shape>
              </w:pict>
            </w:r>
          </w:p>
          <w:p w:rsidR="00350BD1" w:rsidRDefault="003155B9" w:rsidP="00350BD1">
            <w:pPr>
              <w:keepNext/>
              <w:jc w:val="right"/>
              <w:rPr>
                <w:rFonts w:ascii="Times New Roman" w:hAnsi="Times New Roman" w:cs="Times New Roman"/>
                <w:sz w:val="36"/>
                <w:szCs w:val="36"/>
              </w:rPr>
            </w:pPr>
            <w:r w:rsidRPr="003155B9">
              <w:rPr>
                <w:noProof/>
                <w:sz w:val="36"/>
                <w:szCs w:val="36"/>
                <w:lang w:eastAsia="ru-RU"/>
              </w:rPr>
              <w:pict>
                <v:rect id="_x0000_s1105" style="position:absolute;left:0;text-align:left;margin-left:317.4pt;margin-top:157.35pt;width:30pt;height:15.25pt;z-index:252199936"/>
              </w:pict>
            </w:r>
            <w:r w:rsidRPr="003155B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38" type="#_x0000_t32" style="position:absolute;left:0;text-align:left;margin-left:305.2pt;margin-top:123.35pt;width:26.05pt;height:33.6pt;z-index:252226560" o:connectortype="straight" strokecolor="red">
                  <v:stroke endarrow="block"/>
                </v:shape>
              </w:pict>
            </w:r>
            <w:r w:rsidRPr="003155B9">
              <w:rPr>
                <w:noProof/>
                <w:sz w:val="36"/>
                <w:szCs w:val="36"/>
                <w:lang w:eastAsia="ru-RU"/>
              </w:rPr>
              <w:pict>
                <v:rect id="_x0000_s1106" style="position:absolute;left:0;text-align:left;margin-left:330.7pt;margin-top:172.6pt;width:3.55pt;height:22.7pt;z-index:252200960" fillcolor="#4f81bd [3204]" strokecolor="#1f497d [3215]"/>
              </w:pict>
            </w:r>
            <w:r w:rsidRPr="003155B9">
              <w:rPr>
                <w:noProof/>
                <w:sz w:val="36"/>
                <w:szCs w:val="36"/>
                <w:lang w:eastAsia="ru-RU"/>
              </w:rPr>
              <w:pict>
                <v:shape id="Text Box 165" o:spid="_x0000_s1027" type="#_x0000_t202" style="position:absolute;left:0;text-align:left;margin-left:293.35pt;margin-top:150.75pt;width:42.85pt;height:37.9pt;z-index:252158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" filled="f" stroked="f">
                  <v:textbox style="mso-next-textbox:#Text Box 165">
                    <w:txbxContent>
                      <w:p w:rsidR="00867794" w:rsidRDefault="00867794"/>
                    </w:txbxContent>
                  </v:textbox>
                </v:shape>
              </w:pict>
            </w:r>
            <w:r w:rsidRPr="003155B9">
              <w:rPr>
                <w:noProof/>
                <w:sz w:val="36"/>
                <w:szCs w:val="36"/>
                <w:lang w:eastAsia="ru-RU"/>
              </w:rPr>
              <w:pict>
                <v:shape id="Text Box 169" o:spid="_x0000_s1028" type="#_x0000_t202" style="position:absolute;left:0;text-align:left;margin-left:301.65pt;margin-top:172.6pt;width:46.6pt;height:37.5pt;z-index:252163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" filled="f" stroked="f">
                  <v:textbox style="mso-next-textbox:#Text Box 169">
                    <w:txbxContent>
                      <w:p w:rsidR="00AB0A46" w:rsidRDefault="00AB0A46" w:rsidP="00AB0A46"/>
                    </w:txbxContent>
                  </v:textbox>
                </v:shape>
              </w:pict>
            </w:r>
            <w:r w:rsidR="007270E1">
              <w:rPr>
                <w:rFonts w:ascii="Times New Roman" w:hAnsi="Times New Roman" w:cs="Times New Roman"/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5976000" cy="4487717"/>
                  <wp:effectExtent l="19050" t="0" r="5700" b="0"/>
                  <wp:docPr id="7" name="Рисунок 6" descr="P4270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4270007.JP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6000" cy="4487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8606E" w:rsidRPr="00350BD1" w:rsidRDefault="007A7936" w:rsidP="007A7936">
            <w:pPr>
              <w:keepNext/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                                                                                                      </w:t>
            </w:r>
            <w:r w:rsidR="0051078F"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      </w:t>
            </w: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>86</w:t>
            </w:r>
          </w:p>
          <w:p w:rsidR="00350BD1" w:rsidRDefault="00350BD1" w:rsidP="00350BD1">
            <w:pPr>
              <w:keepNext/>
              <w:jc w:val="right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350BD1" w:rsidRDefault="00350BD1" w:rsidP="00350BD1">
            <w:pPr>
              <w:keepNext/>
              <w:jc w:val="right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350BD1" w:rsidRPr="00C76146" w:rsidRDefault="00350BD1" w:rsidP="00350BD1">
            <w:pPr>
              <w:keepNext/>
              <w:jc w:val="right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D8606E" w:rsidRPr="00C76146" w:rsidRDefault="00D8606E" w:rsidP="00D8606E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0632" w:type="dxa"/>
          </w:tcPr>
          <w:p w:rsidR="002B2643" w:rsidRDefault="002B2643" w:rsidP="002B2643">
            <w:pPr>
              <w:pStyle w:val="a6"/>
              <w:keepNext/>
              <w:spacing w:after="0"/>
              <w:jc w:val="right"/>
              <w:rPr>
                <w:rFonts w:cs="Times New Roman"/>
                <w:noProof/>
                <w:color w:val="auto"/>
                <w:sz w:val="36"/>
                <w:szCs w:val="36"/>
                <w:lang w:eastAsia="ru-RU"/>
              </w:rPr>
            </w:pPr>
          </w:p>
          <w:p w:rsidR="00350BD1" w:rsidRDefault="003155B9" w:rsidP="00FD5CEC">
            <w:pPr>
              <w:pStyle w:val="a6"/>
              <w:keepNext/>
              <w:spacing w:after="0"/>
              <w:jc w:val="right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 w:rsidRPr="003155B9">
              <w:rPr>
                <w:noProof/>
                <w:sz w:val="36"/>
                <w:szCs w:val="36"/>
                <w:lang w:eastAsia="ru-RU"/>
              </w:rPr>
              <w:pict>
                <v:rect id="_x0000_s1133" style="position:absolute;left:0;text-align:left;margin-left:291.75pt;margin-top:141.1pt;width:39pt;height:19.65pt;z-index:252223488"/>
              </w:pict>
            </w:r>
            <w:r w:rsidRPr="003155B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shape id="_x0000_s1124" type="#_x0000_t32" style="position:absolute;left:0;text-align:left;margin-left:291.75pt;margin-top:114.1pt;width:22.5pt;height:27pt;z-index:252219392" o:connectortype="straight" strokecolor="red">
                  <v:stroke endarrow="block"/>
                </v:shape>
              </w:pict>
            </w:r>
            <w:r w:rsidRPr="003155B9">
              <w:rPr>
                <w:noProof/>
                <w:sz w:val="36"/>
                <w:szCs w:val="36"/>
                <w:lang w:eastAsia="ru-RU"/>
              </w:rPr>
              <w:pict>
                <v:rect id="_x0000_s1132" style="position:absolute;left:0;text-align:left;margin-left:309.6pt;margin-top:160.75pt;width:3.55pt;height:29.3pt;z-index:252222464" fillcolor="#4e6128 [1606]" strokecolor="#76923c [2406]"/>
              </w:pict>
            </w:r>
            <w:r w:rsidR="0075007D">
              <w:rPr>
                <w:rFonts w:cs="Times New Roman"/>
                <w:noProof/>
                <w:color w:val="auto"/>
                <w:sz w:val="36"/>
                <w:szCs w:val="36"/>
                <w:lang w:eastAsia="ru-RU"/>
              </w:rPr>
              <w:drawing>
                <wp:inline distT="0" distB="0" distL="0" distR="0">
                  <wp:extent cx="5976000" cy="4487717"/>
                  <wp:effectExtent l="19050" t="0" r="5700" b="0"/>
                  <wp:docPr id="3" name="Рисунок 2" descr="P42700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4270017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6000" cy="4487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8606E" w:rsidRDefault="007A7936" w:rsidP="007A7936">
            <w:pPr>
              <w:pStyle w:val="a6"/>
              <w:keepNext/>
              <w:spacing w:after="0"/>
              <w:jc w:val="center"/>
              <w:rPr>
                <w:rFonts w:ascii="Times New Roman" w:hAnsi="Times New Roman" w:cs="Times New Roman"/>
                <w:color w:val="auto"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 xml:space="preserve">                                                                                                   </w:t>
            </w:r>
            <w:r w:rsidR="0051078F"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 xml:space="preserve">        </w:t>
            </w:r>
            <w:r>
              <w:rPr>
                <w:rFonts w:ascii="Times New Roman" w:hAnsi="Times New Roman" w:cs="Times New Roman"/>
                <w:color w:val="auto"/>
                <w:sz w:val="36"/>
                <w:szCs w:val="36"/>
              </w:rPr>
              <w:t>87</w:t>
            </w:r>
          </w:p>
          <w:p w:rsidR="00350BD1" w:rsidRPr="00350BD1" w:rsidRDefault="00350BD1" w:rsidP="00350BD1"/>
        </w:tc>
      </w:tr>
      <w:tr w:rsidR="008A11B4" w:rsidTr="009A1247">
        <w:trPr>
          <w:trHeight w:hRule="exact" w:val="7938"/>
        </w:trPr>
        <w:tc>
          <w:tcPr>
            <w:tcW w:w="10881" w:type="dxa"/>
          </w:tcPr>
          <w:p w:rsidR="005B5178" w:rsidRPr="00C76146" w:rsidRDefault="003155B9" w:rsidP="005B5178">
            <w:pPr>
              <w:keepNext/>
              <w:jc w:val="right"/>
              <w:rPr>
                <w:noProof/>
                <w:sz w:val="36"/>
                <w:szCs w:val="36"/>
                <w:lang w:eastAsia="ru-RU"/>
              </w:rPr>
            </w:pPr>
            <w:r>
              <w:rPr>
                <w:noProof/>
                <w:sz w:val="36"/>
                <w:szCs w:val="36"/>
                <w:lang w:eastAsia="ru-RU"/>
              </w:rPr>
              <w:pict>
                <v:rect id="_x0000_s1115" style="position:absolute;left:0;text-align:left;margin-left:291.15pt;margin-top:133.3pt;width:31.35pt;height:15.3pt;z-index:252208128;mso-position-horizontal-relative:text;mso-position-vertical-relative:text"/>
              </w:pict>
            </w:r>
            <w:r w:rsidRPr="003155B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shape id="_x0000_s1125" type="#_x0000_t32" style="position:absolute;left:0;text-align:left;margin-left:282.7pt;margin-top:106.3pt;width:22.5pt;height:27pt;z-index:252220416;mso-position-horizontal-relative:text;mso-position-vertical-relative:text" o:connectortype="straight" strokecolor="red">
                  <v:stroke endarrow="block"/>
                </v:shape>
              </w:pict>
            </w:r>
            <w:r>
              <w:rPr>
                <w:noProof/>
                <w:sz w:val="36"/>
                <w:szCs w:val="36"/>
                <w:lang w:eastAsia="ru-RU"/>
              </w:rPr>
              <w:pict>
                <v:rect id="_x0000_s1110" style="position:absolute;left:0;text-align:left;margin-left:305.2pt;margin-top:148.6pt;width:3.55pt;height:24.75pt;flip:x;z-index:252204032;mso-position-horizontal-relative:text;mso-position-vertical-relative:text" fillcolor="#4f81bd [3204]" strokecolor="#1f497d [3215]"/>
              </w:pict>
            </w:r>
            <w:r w:rsidR="00A04C77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5976000" cy="4487717"/>
                  <wp:effectExtent l="19050" t="0" r="5700" b="0"/>
                  <wp:docPr id="13" name="Рисунок 12" descr="P42700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4270027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6000" cy="4487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8606E" w:rsidRPr="00C76146" w:rsidRDefault="007A7936" w:rsidP="007A7936">
            <w:pPr>
              <w:pStyle w:val="a6"/>
              <w:jc w:val="center"/>
              <w:rPr>
                <w:rFonts w:ascii="Times New Roman" w:hAnsi="Times New Roman" w:cs="Times New Roman"/>
                <w:bCs w:val="0"/>
                <w:noProof/>
                <w:color w:val="auto"/>
                <w:sz w:val="36"/>
                <w:szCs w:val="36"/>
                <w:lang w:eastAsia="ru-RU"/>
              </w:rPr>
            </w:pPr>
            <w:r>
              <w:rPr>
                <w:rFonts w:ascii="Times New Roman" w:hAnsi="Times New Roman" w:cs="Times New Roman"/>
                <w:bCs w:val="0"/>
                <w:noProof/>
                <w:color w:val="auto"/>
                <w:sz w:val="36"/>
                <w:szCs w:val="36"/>
                <w:lang w:eastAsia="ru-RU"/>
              </w:rPr>
              <w:t xml:space="preserve">                                                                                                     </w:t>
            </w:r>
            <w:r w:rsidR="007F26E8">
              <w:rPr>
                <w:rFonts w:ascii="Times New Roman" w:hAnsi="Times New Roman" w:cs="Times New Roman"/>
                <w:bCs w:val="0"/>
                <w:noProof/>
                <w:color w:val="auto"/>
                <w:sz w:val="36"/>
                <w:szCs w:val="36"/>
                <w:lang w:eastAsia="ru-RU"/>
              </w:rPr>
              <w:t xml:space="preserve">         </w:t>
            </w:r>
            <w:r>
              <w:rPr>
                <w:rFonts w:ascii="Times New Roman" w:hAnsi="Times New Roman" w:cs="Times New Roman"/>
                <w:bCs w:val="0"/>
                <w:noProof/>
                <w:color w:val="auto"/>
                <w:sz w:val="36"/>
                <w:szCs w:val="36"/>
                <w:lang w:eastAsia="ru-RU"/>
              </w:rPr>
              <w:t>88</w:t>
            </w:r>
          </w:p>
        </w:tc>
        <w:tc>
          <w:tcPr>
            <w:tcW w:w="10632" w:type="dxa"/>
          </w:tcPr>
          <w:p w:rsidR="005B5178" w:rsidRPr="00C76146" w:rsidRDefault="003155B9" w:rsidP="005B5178">
            <w:pPr>
              <w:keepNext/>
              <w:jc w:val="right"/>
              <w:rPr>
                <w:sz w:val="36"/>
                <w:szCs w:val="36"/>
              </w:rPr>
            </w:pPr>
            <w:r w:rsidRPr="003155B9">
              <w:rPr>
                <w:rFonts w:cs="Times New Roman"/>
                <w:noProof/>
                <w:sz w:val="36"/>
                <w:szCs w:val="36"/>
                <w:lang w:eastAsia="ru-RU"/>
              </w:rPr>
              <w:pict>
                <v:shape id="Надпись 5" o:spid="_x0000_s1029" type="#_x0000_t202" style="position:absolute;left:0;text-align:left;margin-left:526.05pt;margin-top:345.85pt;width:34.95pt;height:39.7pt;z-index:25193779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" filled="f" strokecolor="black [3213]" strokeweight=".5pt">
                  <v:path arrowok="t"/>
                  <v:textbox style="mso-next-textbox:#Надпись 5">
                    <w:txbxContent>
                      <w:p w:rsidR="002612DF" w:rsidRPr="007F26E8" w:rsidRDefault="007F26E8" w:rsidP="00B135BF">
                        <w:pPr>
                          <w:rPr>
                            <w:b/>
                            <w:sz w:val="52"/>
                            <w:szCs w:val="52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52"/>
                            <w:szCs w:val="52"/>
                          </w:rPr>
                          <w:t>9</w:t>
                        </w:r>
                      </w:p>
                    </w:txbxContent>
                  </v:textbox>
                </v:shape>
              </w:pict>
            </w:r>
            <w:r w:rsidRPr="003155B9">
              <w:rPr>
                <w:rFonts w:cs="Times New Roman"/>
                <w:noProof/>
                <w:sz w:val="36"/>
                <w:szCs w:val="36"/>
                <w:lang w:eastAsia="ru-RU"/>
              </w:rPr>
              <w:pict>
                <v:rect id="_x0000_s1117" style="position:absolute;left:0;text-align:left;margin-left:254.7pt;margin-top:157.7pt;width:32.1pt;height:15.25pt;z-index:252210176;mso-position-horizontal-relative:text;mso-position-vertical-relative:text"/>
              </w:pict>
            </w:r>
            <w:r>
              <w:rPr>
                <w:noProof/>
                <w:sz w:val="36"/>
                <w:szCs w:val="36"/>
                <w:lang w:eastAsia="ru-RU"/>
              </w:rPr>
              <w:pict>
                <v:rect id="_x0000_s1111" style="position:absolute;left:0;text-align:left;margin-left:269.25pt;margin-top:172.95pt;width:3.55pt;height:23.6pt;z-index:252205056;mso-position-horizontal-relative:text;mso-position-vertical-relative:text" fillcolor="#4f81bd [3204]" strokecolor="#1f497d [3215]"/>
              </w:pict>
            </w:r>
            <w:r w:rsidRPr="003155B9"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1121" type="#_x0000_t32" style="position:absolute;left:0;text-align:left;margin-left:272.8pt;margin-top:119.55pt;width:28.45pt;height:38.15pt;flip:x;z-index:252214272;mso-position-horizontal-relative:text;mso-position-vertical-relative:text" o:connectortype="straight" strokecolor="red">
                  <v:stroke endarrow="block"/>
                </v:shape>
              </w:pict>
            </w:r>
            <w:r w:rsidR="00735DEB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5976000" cy="4487717"/>
                  <wp:effectExtent l="19050" t="0" r="5700" b="0"/>
                  <wp:docPr id="2" name="Рисунок 1" descr="P42700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4270049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6000" cy="4487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8606E" w:rsidRPr="007A7936" w:rsidRDefault="007A7936" w:rsidP="002E226F">
            <w:pPr>
              <w:pStyle w:val="a6"/>
              <w:rPr>
                <w:noProof/>
                <w:color w:val="auto"/>
                <w:sz w:val="36"/>
                <w:szCs w:val="36"/>
                <w:lang w:eastAsia="ru-RU"/>
              </w:rPr>
            </w:pPr>
            <w:r w:rsidRPr="007A7936">
              <w:rPr>
                <w:noProof/>
                <w:color w:val="auto"/>
                <w:sz w:val="36"/>
                <w:szCs w:val="36"/>
                <w:lang w:eastAsia="ru-RU"/>
              </w:rPr>
              <w:t xml:space="preserve">                                                                                                                       </w:t>
            </w:r>
            <w:r>
              <w:rPr>
                <w:noProof/>
                <w:color w:val="auto"/>
                <w:sz w:val="36"/>
                <w:szCs w:val="36"/>
                <w:lang w:eastAsia="ru-RU"/>
              </w:rPr>
              <w:t xml:space="preserve"> </w:t>
            </w:r>
            <w:r w:rsidRPr="007A7936">
              <w:rPr>
                <w:noProof/>
                <w:color w:val="auto"/>
                <w:sz w:val="36"/>
                <w:szCs w:val="36"/>
                <w:lang w:eastAsia="ru-RU"/>
              </w:rPr>
              <w:t xml:space="preserve"> 89</w:t>
            </w:r>
          </w:p>
        </w:tc>
      </w:tr>
      <w:tr w:rsidR="00085C8E" w:rsidRPr="00D8606E" w:rsidTr="00F307F6">
        <w:trPr>
          <w:trHeight w:hRule="exact" w:val="8364"/>
        </w:trPr>
        <w:tc>
          <w:tcPr>
            <w:tcW w:w="10881" w:type="dxa"/>
          </w:tcPr>
          <w:p w:rsidR="00085C8E" w:rsidRDefault="003155B9" w:rsidP="00F307F6">
            <w:pPr>
              <w:keepNext/>
              <w:jc w:val="right"/>
              <w:rPr>
                <w:noProof/>
                <w:sz w:val="36"/>
                <w:szCs w:val="36"/>
                <w:lang w:eastAsia="ru-RU"/>
              </w:rPr>
            </w:pPr>
            <w:r>
              <w:rPr>
                <w:noProof/>
                <w:sz w:val="36"/>
                <w:szCs w:val="36"/>
                <w:lang w:eastAsia="ru-RU"/>
              </w:rPr>
              <w:lastRenderedPageBreak/>
              <w:pict>
                <v:shape id="_x0000_s1143" type="#_x0000_t202" style="position:absolute;left:0;text-align:left;margin-left:480.1pt;margin-top:-6.3pt;width:180.8pt;height:33.4pt;z-index:2522316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" filled="f" stroked="f">
                  <v:textbox style="mso-next-textbox:#_x0000_s1143">
                    <w:txbxContent>
                      <w:p w:rsidR="00085C8E" w:rsidRPr="00410209" w:rsidRDefault="00085C8E" w:rsidP="00410209">
                        <w:pPr>
                          <w:rPr>
                            <w:szCs w:val="32"/>
                          </w:rPr>
                        </w:pPr>
                      </w:p>
                    </w:txbxContent>
                  </v:textbox>
                </v:shape>
              </w:pict>
            </w:r>
          </w:p>
          <w:p w:rsidR="00085C8E" w:rsidRDefault="003155B9" w:rsidP="00F307F6">
            <w:pPr>
              <w:keepNext/>
              <w:jc w:val="right"/>
              <w:rPr>
                <w:rFonts w:ascii="Times New Roman" w:hAnsi="Times New Roman" w:cs="Times New Roman"/>
                <w:sz w:val="36"/>
                <w:szCs w:val="36"/>
              </w:rPr>
            </w:pPr>
            <w:r w:rsidRPr="003155B9">
              <w:rPr>
                <w:rFonts w:ascii="Times New Roman" w:hAnsi="Times New Roman" w:cs="Times New Roman"/>
                <w:sz w:val="24"/>
                <w:szCs w:val="24"/>
              </w:rPr>
              <w:pict>
                <v:shape id="_x0000_s1151" type="#_x0000_t32" style="position:absolute;left:0;text-align:left;margin-left:204.3pt;margin-top:72.55pt;width:28.45pt;height:38.15pt;flip:x;z-index:252239872" o:connectortype="straight" strokecolor="red">
                  <v:stroke endarrow="block"/>
                </v:shape>
              </w:pict>
            </w:r>
            <w:r w:rsidRPr="003155B9">
              <w:rPr>
                <w:noProof/>
                <w:sz w:val="36"/>
                <w:szCs w:val="36"/>
                <w:lang w:eastAsia="ru-RU"/>
              </w:rPr>
              <w:pict>
                <v:rect id="_x0000_s1173" style="position:absolute;left:0;text-align:left;margin-left:204.3pt;margin-top:140.7pt;width:3.55pt;height:43.75pt;flip:x;z-index:252247040" fillcolor="#4f81bd [3204]" strokecolor="#1f497d [3215]"/>
              </w:pict>
            </w:r>
            <w:r w:rsidRPr="003155B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rect id="_x0000_s1172" style="position:absolute;left:0;text-align:left;margin-left:175.45pt;margin-top:110.7pt;width:61.1pt;height:30pt;z-index:252246016"/>
              </w:pict>
            </w:r>
            <w:r w:rsidR="00FE256B">
              <w:rPr>
                <w:noProof/>
                <w:sz w:val="36"/>
                <w:szCs w:val="36"/>
                <w:lang w:eastAsia="ru-RU"/>
              </w:rPr>
              <w:drawing>
                <wp:inline distT="0" distB="0" distL="0" distR="0">
                  <wp:extent cx="5977543" cy="4482000"/>
                  <wp:effectExtent l="19050" t="0" r="4157" b="0"/>
                  <wp:docPr id="16" name="Рисунок 15" descr="P42700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4270052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7543" cy="448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155B9">
              <w:rPr>
                <w:noProof/>
                <w:sz w:val="36"/>
                <w:szCs w:val="36"/>
                <w:lang w:eastAsia="ru-RU"/>
              </w:rPr>
              <w:pict>
                <v:shape id="_x0000_s1141" type="#_x0000_t202" style="position:absolute;left:0;text-align:left;margin-left:293.35pt;margin-top:150.75pt;width:42.85pt;height:37.9pt;z-index:2522296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" filled="f" stroked="f">
                  <v:textbox style="mso-next-textbox:#_x0000_s1141">
                    <w:txbxContent>
                      <w:p w:rsidR="00085C8E" w:rsidRDefault="00085C8E" w:rsidP="00085C8E"/>
                    </w:txbxContent>
                  </v:textbox>
                </v:shape>
              </w:pict>
            </w:r>
            <w:r w:rsidRPr="003155B9">
              <w:rPr>
                <w:noProof/>
                <w:sz w:val="36"/>
                <w:szCs w:val="36"/>
                <w:lang w:eastAsia="ru-RU"/>
              </w:rPr>
              <w:pict>
                <v:shape id="_x0000_s1142" type="#_x0000_t202" style="position:absolute;left:0;text-align:left;margin-left:301.65pt;margin-top:172.6pt;width:46.6pt;height:37.5pt;z-index:2522306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" filled="f" stroked="f">
                  <v:textbox style="mso-next-textbox:#_x0000_s1142">
                    <w:txbxContent>
                      <w:p w:rsidR="00085C8E" w:rsidRDefault="00085C8E" w:rsidP="00085C8E"/>
                    </w:txbxContent>
                  </v:textbox>
                </v:shape>
              </w:pict>
            </w:r>
          </w:p>
          <w:p w:rsidR="00085C8E" w:rsidRPr="00350BD1" w:rsidRDefault="00085C8E" w:rsidP="00F307F6">
            <w:pPr>
              <w:keepNext/>
              <w:jc w:val="center"/>
              <w:rPr>
                <w:rFonts w:ascii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                                                                                                     </w:t>
            </w:r>
            <w:r w:rsidR="007F26E8"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      </w:t>
            </w:r>
            <w:r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 </w:t>
            </w:r>
            <w:r w:rsidR="007F26E8">
              <w:rPr>
                <w:rFonts w:ascii="Times New Roman" w:hAnsi="Times New Roman" w:cs="Times New Roman"/>
                <w:b/>
                <w:sz w:val="36"/>
                <w:szCs w:val="36"/>
              </w:rPr>
              <w:t xml:space="preserve">  </w:t>
            </w:r>
            <w:r w:rsidR="00410209">
              <w:rPr>
                <w:rFonts w:ascii="Times New Roman" w:hAnsi="Times New Roman" w:cs="Times New Roman"/>
                <w:b/>
                <w:sz w:val="36"/>
                <w:szCs w:val="36"/>
              </w:rPr>
              <w:t>90</w:t>
            </w:r>
          </w:p>
          <w:p w:rsidR="00085C8E" w:rsidRDefault="00085C8E" w:rsidP="00F307F6">
            <w:pPr>
              <w:keepNext/>
              <w:jc w:val="right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085C8E" w:rsidRDefault="00085C8E" w:rsidP="00F307F6">
            <w:pPr>
              <w:keepNext/>
              <w:jc w:val="right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085C8E" w:rsidRPr="00C76146" w:rsidRDefault="00085C8E" w:rsidP="00F307F6">
            <w:pPr>
              <w:keepNext/>
              <w:jc w:val="right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085C8E" w:rsidRPr="00C76146" w:rsidRDefault="00085C8E" w:rsidP="00F307F6">
            <w:pPr>
              <w:jc w:val="center"/>
              <w:rPr>
                <w:sz w:val="36"/>
                <w:szCs w:val="36"/>
              </w:rPr>
            </w:pPr>
          </w:p>
        </w:tc>
        <w:tc>
          <w:tcPr>
            <w:tcW w:w="10632" w:type="dxa"/>
          </w:tcPr>
          <w:p w:rsidR="00085C8E" w:rsidRDefault="00085C8E" w:rsidP="00F307F6">
            <w:pPr>
              <w:pStyle w:val="a6"/>
              <w:keepNext/>
              <w:spacing w:after="0"/>
              <w:jc w:val="right"/>
              <w:rPr>
                <w:rFonts w:cs="Times New Roman"/>
                <w:noProof/>
                <w:color w:val="auto"/>
                <w:sz w:val="36"/>
                <w:szCs w:val="36"/>
                <w:lang w:eastAsia="ru-RU"/>
              </w:rPr>
            </w:pPr>
          </w:p>
          <w:p w:rsidR="002E226F" w:rsidRPr="00350BD1" w:rsidRDefault="002E226F" w:rsidP="00EE4A70">
            <w:pPr>
              <w:pStyle w:val="a6"/>
              <w:keepNext/>
              <w:spacing w:after="0"/>
              <w:jc w:val="center"/>
            </w:pPr>
          </w:p>
        </w:tc>
      </w:tr>
      <w:tr w:rsidR="00085C8E" w:rsidTr="00EE4A70">
        <w:trPr>
          <w:trHeight w:hRule="exact" w:val="7230"/>
        </w:trPr>
        <w:tc>
          <w:tcPr>
            <w:tcW w:w="10881" w:type="dxa"/>
          </w:tcPr>
          <w:p w:rsidR="00085C8E" w:rsidRPr="00C76146" w:rsidRDefault="00085C8E" w:rsidP="00F307F6">
            <w:pPr>
              <w:keepNext/>
              <w:jc w:val="right"/>
              <w:rPr>
                <w:noProof/>
                <w:sz w:val="36"/>
                <w:szCs w:val="36"/>
                <w:lang w:eastAsia="ru-RU"/>
              </w:rPr>
            </w:pPr>
          </w:p>
          <w:p w:rsidR="00085C8E" w:rsidRPr="00C76146" w:rsidRDefault="00085C8E" w:rsidP="00410209">
            <w:pPr>
              <w:pStyle w:val="a6"/>
              <w:jc w:val="center"/>
              <w:rPr>
                <w:rFonts w:ascii="Times New Roman" w:hAnsi="Times New Roman" w:cs="Times New Roman"/>
                <w:bCs w:val="0"/>
                <w:noProof/>
                <w:color w:val="auto"/>
                <w:sz w:val="36"/>
                <w:szCs w:val="36"/>
                <w:lang w:eastAsia="ru-RU"/>
              </w:rPr>
            </w:pPr>
          </w:p>
        </w:tc>
        <w:tc>
          <w:tcPr>
            <w:tcW w:w="10632" w:type="dxa"/>
          </w:tcPr>
          <w:p w:rsidR="00085C8E" w:rsidRPr="00C76146" w:rsidRDefault="00085C8E" w:rsidP="00F307F6">
            <w:pPr>
              <w:keepNext/>
              <w:jc w:val="right"/>
              <w:rPr>
                <w:sz w:val="36"/>
                <w:szCs w:val="36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EE4A70" w:rsidRDefault="00EE4A70" w:rsidP="002E226F">
            <w:pPr>
              <w:rPr>
                <w:lang w:eastAsia="ru-RU"/>
              </w:rPr>
            </w:pPr>
          </w:p>
          <w:p w:rsidR="00EE4A70" w:rsidRDefault="00EE4A70" w:rsidP="002E226F">
            <w:pPr>
              <w:rPr>
                <w:lang w:eastAsia="ru-RU"/>
              </w:rPr>
            </w:pPr>
          </w:p>
          <w:p w:rsidR="00EE4A70" w:rsidRDefault="00EE4A70" w:rsidP="002E226F">
            <w:pPr>
              <w:rPr>
                <w:lang w:eastAsia="ru-RU"/>
              </w:rPr>
            </w:pPr>
          </w:p>
          <w:p w:rsidR="00EE4A70" w:rsidRDefault="00EE4A70" w:rsidP="002E226F">
            <w:pPr>
              <w:rPr>
                <w:lang w:eastAsia="ru-RU"/>
              </w:rPr>
            </w:pPr>
          </w:p>
          <w:p w:rsidR="00EE4A70" w:rsidRDefault="00EE4A70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EE4A70">
            <w:pPr>
              <w:ind w:left="1304"/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3155B9" w:rsidP="002E226F">
            <w:pPr>
              <w:rPr>
                <w:lang w:eastAsia="ru-RU"/>
              </w:rPr>
            </w:pPr>
            <w:r w:rsidRPr="003155B9">
              <w:rPr>
                <w:noProof/>
                <w:color w:val="4F81BD" w:themeColor="accent1"/>
                <w:sz w:val="36"/>
                <w:szCs w:val="36"/>
                <w:lang w:eastAsia="ru-RU"/>
              </w:rPr>
              <w:pict>
                <v:shape id="_x0000_s1175" type="#_x0000_t202" style="position:absolute;left:0;text-align:left;margin-left:510.3pt;margin-top:4.65pt;width:42.45pt;height:41.2pt;z-index:2522480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" filled="f" strokecolor="black [3213]" strokeweight=".5pt">
                  <v:path arrowok="t"/>
                  <v:textbox style="mso-next-textbox:#_x0000_s1175">
                    <w:txbxContent>
                      <w:p w:rsidR="007F26E8" w:rsidRPr="007F26E8" w:rsidRDefault="007F26E8" w:rsidP="007F26E8">
                        <w:pPr>
                          <w:rPr>
                            <w:sz w:val="52"/>
                            <w:szCs w:val="52"/>
                          </w:rPr>
                        </w:pPr>
                        <w:r w:rsidRPr="007F26E8">
                          <w:rPr>
                            <w:b/>
                            <w:sz w:val="52"/>
                            <w:szCs w:val="52"/>
                          </w:rPr>
                          <w:t>10</w:t>
                        </w:r>
                      </w:p>
                      <w:p w:rsidR="00544A6A" w:rsidRDefault="00544A6A"/>
                      <w:p w:rsidR="00544A6A" w:rsidRDefault="00544A6A"/>
                    </w:txbxContent>
                  </v:textbox>
                </v:shape>
              </w:pict>
            </w: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Default="002E226F" w:rsidP="002E226F">
            <w:pPr>
              <w:rPr>
                <w:lang w:eastAsia="ru-RU"/>
              </w:rPr>
            </w:pPr>
          </w:p>
          <w:p w:rsidR="002E226F" w:rsidRPr="002E226F" w:rsidRDefault="002E226F" w:rsidP="002E226F">
            <w:pPr>
              <w:rPr>
                <w:lang w:eastAsia="ru-RU"/>
              </w:rPr>
            </w:pPr>
            <w:r>
              <w:rPr>
                <w:lang w:eastAsia="ru-RU"/>
              </w:rPr>
              <w:t xml:space="preserve">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</w:tbl>
    <w:p w:rsidR="00977F83" w:rsidRPr="00264865" w:rsidRDefault="00977F83" w:rsidP="00977F83">
      <w:pPr>
        <w:rPr>
          <w:sz w:val="36"/>
          <w:szCs w:val="36"/>
        </w:rPr>
      </w:pPr>
    </w:p>
    <w:sectPr w:rsidR="00977F83" w:rsidRPr="00264865" w:rsidSect="006F7ACB">
      <w:pgSz w:w="23814" w:h="16839" w:orient="landscape" w:code="8"/>
      <w:pgMar w:top="425" w:right="1134" w:bottom="0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D8606E"/>
    <w:rsid w:val="00002D56"/>
    <w:rsid w:val="00005F68"/>
    <w:rsid w:val="00015546"/>
    <w:rsid w:val="00040324"/>
    <w:rsid w:val="0005505F"/>
    <w:rsid w:val="00070EDB"/>
    <w:rsid w:val="00074AB5"/>
    <w:rsid w:val="00075B5C"/>
    <w:rsid w:val="00085C8E"/>
    <w:rsid w:val="00097266"/>
    <w:rsid w:val="000A7566"/>
    <w:rsid w:val="000B31B7"/>
    <w:rsid w:val="000B579C"/>
    <w:rsid w:val="000E07C3"/>
    <w:rsid w:val="000E4BB1"/>
    <w:rsid w:val="000F0B43"/>
    <w:rsid w:val="000F2F6E"/>
    <w:rsid w:val="000F4757"/>
    <w:rsid w:val="000F5A65"/>
    <w:rsid w:val="001020D9"/>
    <w:rsid w:val="00103671"/>
    <w:rsid w:val="00104301"/>
    <w:rsid w:val="00104B2B"/>
    <w:rsid w:val="00111366"/>
    <w:rsid w:val="00111524"/>
    <w:rsid w:val="00111AEE"/>
    <w:rsid w:val="00112E54"/>
    <w:rsid w:val="00116713"/>
    <w:rsid w:val="001269F4"/>
    <w:rsid w:val="00140249"/>
    <w:rsid w:val="001402DD"/>
    <w:rsid w:val="00140B95"/>
    <w:rsid w:val="001453CC"/>
    <w:rsid w:val="00154259"/>
    <w:rsid w:val="001601F5"/>
    <w:rsid w:val="00162676"/>
    <w:rsid w:val="00164CAC"/>
    <w:rsid w:val="00174E29"/>
    <w:rsid w:val="0017535A"/>
    <w:rsid w:val="001815EF"/>
    <w:rsid w:val="001820FA"/>
    <w:rsid w:val="00185516"/>
    <w:rsid w:val="00194E4C"/>
    <w:rsid w:val="001B7C6E"/>
    <w:rsid w:val="001C092B"/>
    <w:rsid w:val="001C1A9D"/>
    <w:rsid w:val="001D00C3"/>
    <w:rsid w:val="001D1CAB"/>
    <w:rsid w:val="001D341B"/>
    <w:rsid w:val="001D57E5"/>
    <w:rsid w:val="001D6B61"/>
    <w:rsid w:val="001E1115"/>
    <w:rsid w:val="001E6AAB"/>
    <w:rsid w:val="001F72C9"/>
    <w:rsid w:val="00211A90"/>
    <w:rsid w:val="002158D6"/>
    <w:rsid w:val="00220288"/>
    <w:rsid w:val="0022087F"/>
    <w:rsid w:val="00224B14"/>
    <w:rsid w:val="0022501E"/>
    <w:rsid w:val="00226EE0"/>
    <w:rsid w:val="00227D1A"/>
    <w:rsid w:val="0024660C"/>
    <w:rsid w:val="00252FC2"/>
    <w:rsid w:val="00255AEE"/>
    <w:rsid w:val="002612DF"/>
    <w:rsid w:val="00264865"/>
    <w:rsid w:val="002700FA"/>
    <w:rsid w:val="0027102B"/>
    <w:rsid w:val="002818BD"/>
    <w:rsid w:val="002A518D"/>
    <w:rsid w:val="002A58D3"/>
    <w:rsid w:val="002B1339"/>
    <w:rsid w:val="002B2643"/>
    <w:rsid w:val="002D26E6"/>
    <w:rsid w:val="002D27A1"/>
    <w:rsid w:val="002D383F"/>
    <w:rsid w:val="002E226F"/>
    <w:rsid w:val="002E63A3"/>
    <w:rsid w:val="002E6F21"/>
    <w:rsid w:val="002F1A5C"/>
    <w:rsid w:val="00305724"/>
    <w:rsid w:val="00311094"/>
    <w:rsid w:val="003155B9"/>
    <w:rsid w:val="0031586A"/>
    <w:rsid w:val="00320887"/>
    <w:rsid w:val="00327E7A"/>
    <w:rsid w:val="00346B32"/>
    <w:rsid w:val="00350BD1"/>
    <w:rsid w:val="00350D1A"/>
    <w:rsid w:val="003549DD"/>
    <w:rsid w:val="00360624"/>
    <w:rsid w:val="003636C8"/>
    <w:rsid w:val="0036433B"/>
    <w:rsid w:val="00367758"/>
    <w:rsid w:val="003726EA"/>
    <w:rsid w:val="00376659"/>
    <w:rsid w:val="003851EB"/>
    <w:rsid w:val="00386720"/>
    <w:rsid w:val="003A0FAB"/>
    <w:rsid w:val="003A38B4"/>
    <w:rsid w:val="003A5F6D"/>
    <w:rsid w:val="003B587B"/>
    <w:rsid w:val="003B618A"/>
    <w:rsid w:val="003B67CC"/>
    <w:rsid w:val="003D5DCD"/>
    <w:rsid w:val="003E67F6"/>
    <w:rsid w:val="003F6E0E"/>
    <w:rsid w:val="00400EBD"/>
    <w:rsid w:val="00402BC0"/>
    <w:rsid w:val="0040390C"/>
    <w:rsid w:val="00410209"/>
    <w:rsid w:val="00416033"/>
    <w:rsid w:val="00417219"/>
    <w:rsid w:val="00433210"/>
    <w:rsid w:val="0043548C"/>
    <w:rsid w:val="004355E8"/>
    <w:rsid w:val="00441FA7"/>
    <w:rsid w:val="00443D49"/>
    <w:rsid w:val="00455CAF"/>
    <w:rsid w:val="00457E29"/>
    <w:rsid w:val="00462755"/>
    <w:rsid w:val="004662E5"/>
    <w:rsid w:val="00476F70"/>
    <w:rsid w:val="00495D93"/>
    <w:rsid w:val="004975C2"/>
    <w:rsid w:val="004A0B61"/>
    <w:rsid w:val="004A11A5"/>
    <w:rsid w:val="004A5910"/>
    <w:rsid w:val="004B7BBF"/>
    <w:rsid w:val="004D407F"/>
    <w:rsid w:val="004E004E"/>
    <w:rsid w:val="004F1AC0"/>
    <w:rsid w:val="004F5059"/>
    <w:rsid w:val="004F56B0"/>
    <w:rsid w:val="00501965"/>
    <w:rsid w:val="00505A45"/>
    <w:rsid w:val="00507E40"/>
    <w:rsid w:val="00510676"/>
    <w:rsid w:val="0051078F"/>
    <w:rsid w:val="00513735"/>
    <w:rsid w:val="00517575"/>
    <w:rsid w:val="00524CA5"/>
    <w:rsid w:val="005302C0"/>
    <w:rsid w:val="005342E0"/>
    <w:rsid w:val="00544A6A"/>
    <w:rsid w:val="005471FB"/>
    <w:rsid w:val="00553228"/>
    <w:rsid w:val="00562795"/>
    <w:rsid w:val="00562ED0"/>
    <w:rsid w:val="005846C9"/>
    <w:rsid w:val="00586248"/>
    <w:rsid w:val="00590F73"/>
    <w:rsid w:val="0059688C"/>
    <w:rsid w:val="005A7D61"/>
    <w:rsid w:val="005B5178"/>
    <w:rsid w:val="005B72C4"/>
    <w:rsid w:val="005C4F1E"/>
    <w:rsid w:val="005E27D6"/>
    <w:rsid w:val="005E5747"/>
    <w:rsid w:val="005E6391"/>
    <w:rsid w:val="005E7EE8"/>
    <w:rsid w:val="005F7988"/>
    <w:rsid w:val="006008C3"/>
    <w:rsid w:val="0060703A"/>
    <w:rsid w:val="00615BDD"/>
    <w:rsid w:val="00625707"/>
    <w:rsid w:val="00634448"/>
    <w:rsid w:val="006357DD"/>
    <w:rsid w:val="00642B19"/>
    <w:rsid w:val="00650EBF"/>
    <w:rsid w:val="00651ED4"/>
    <w:rsid w:val="0065615C"/>
    <w:rsid w:val="00661621"/>
    <w:rsid w:val="00663C64"/>
    <w:rsid w:val="00667B07"/>
    <w:rsid w:val="00690131"/>
    <w:rsid w:val="0069199B"/>
    <w:rsid w:val="0069677F"/>
    <w:rsid w:val="00697032"/>
    <w:rsid w:val="006A2555"/>
    <w:rsid w:val="006B1B50"/>
    <w:rsid w:val="006B4892"/>
    <w:rsid w:val="006B6C03"/>
    <w:rsid w:val="006B6E09"/>
    <w:rsid w:val="006B7224"/>
    <w:rsid w:val="006C44DE"/>
    <w:rsid w:val="006C5A4E"/>
    <w:rsid w:val="006D3022"/>
    <w:rsid w:val="006F7ACB"/>
    <w:rsid w:val="00705AE6"/>
    <w:rsid w:val="007063D9"/>
    <w:rsid w:val="007117E7"/>
    <w:rsid w:val="007133C7"/>
    <w:rsid w:val="00716735"/>
    <w:rsid w:val="00725E2B"/>
    <w:rsid w:val="007270E1"/>
    <w:rsid w:val="00727830"/>
    <w:rsid w:val="00731643"/>
    <w:rsid w:val="00735DEB"/>
    <w:rsid w:val="00735F6A"/>
    <w:rsid w:val="00736A1F"/>
    <w:rsid w:val="007444A0"/>
    <w:rsid w:val="00744B5B"/>
    <w:rsid w:val="0075007D"/>
    <w:rsid w:val="00755A28"/>
    <w:rsid w:val="007628AD"/>
    <w:rsid w:val="00763C8D"/>
    <w:rsid w:val="00774680"/>
    <w:rsid w:val="007761A2"/>
    <w:rsid w:val="00787DA7"/>
    <w:rsid w:val="007900E4"/>
    <w:rsid w:val="007A363F"/>
    <w:rsid w:val="007A7936"/>
    <w:rsid w:val="007B1B40"/>
    <w:rsid w:val="007B3C8E"/>
    <w:rsid w:val="007D0B9B"/>
    <w:rsid w:val="007D5D4F"/>
    <w:rsid w:val="007E43CD"/>
    <w:rsid w:val="007E7736"/>
    <w:rsid w:val="007F05D9"/>
    <w:rsid w:val="007F26E8"/>
    <w:rsid w:val="00801D9F"/>
    <w:rsid w:val="008027C1"/>
    <w:rsid w:val="0081325E"/>
    <w:rsid w:val="00815BA6"/>
    <w:rsid w:val="008224C7"/>
    <w:rsid w:val="008313E4"/>
    <w:rsid w:val="008332E3"/>
    <w:rsid w:val="00833671"/>
    <w:rsid w:val="00851DA9"/>
    <w:rsid w:val="00853BB5"/>
    <w:rsid w:val="00867794"/>
    <w:rsid w:val="00876091"/>
    <w:rsid w:val="00876B8E"/>
    <w:rsid w:val="00877127"/>
    <w:rsid w:val="008858ED"/>
    <w:rsid w:val="0088644F"/>
    <w:rsid w:val="00892B9E"/>
    <w:rsid w:val="00892FF6"/>
    <w:rsid w:val="00897259"/>
    <w:rsid w:val="008A11B4"/>
    <w:rsid w:val="008A78B8"/>
    <w:rsid w:val="008C4DC3"/>
    <w:rsid w:val="008D01B9"/>
    <w:rsid w:val="008E66E0"/>
    <w:rsid w:val="008E6758"/>
    <w:rsid w:val="008F07DB"/>
    <w:rsid w:val="0090111D"/>
    <w:rsid w:val="009051D8"/>
    <w:rsid w:val="00906CC7"/>
    <w:rsid w:val="009170F5"/>
    <w:rsid w:val="00925D26"/>
    <w:rsid w:val="00927FBD"/>
    <w:rsid w:val="009407BF"/>
    <w:rsid w:val="00961131"/>
    <w:rsid w:val="00970002"/>
    <w:rsid w:val="00972C72"/>
    <w:rsid w:val="009751DF"/>
    <w:rsid w:val="00975FEB"/>
    <w:rsid w:val="009776A2"/>
    <w:rsid w:val="00977F83"/>
    <w:rsid w:val="0099121B"/>
    <w:rsid w:val="009965B6"/>
    <w:rsid w:val="00997DC1"/>
    <w:rsid w:val="009A1247"/>
    <w:rsid w:val="009A445F"/>
    <w:rsid w:val="009A510B"/>
    <w:rsid w:val="009C127B"/>
    <w:rsid w:val="009D672E"/>
    <w:rsid w:val="009F7D79"/>
    <w:rsid w:val="00A04C77"/>
    <w:rsid w:val="00A06F21"/>
    <w:rsid w:val="00A078C9"/>
    <w:rsid w:val="00A10500"/>
    <w:rsid w:val="00A161DB"/>
    <w:rsid w:val="00A169BA"/>
    <w:rsid w:val="00A21597"/>
    <w:rsid w:val="00A26D8E"/>
    <w:rsid w:val="00A272B6"/>
    <w:rsid w:val="00A31B75"/>
    <w:rsid w:val="00A33ACE"/>
    <w:rsid w:val="00A40003"/>
    <w:rsid w:val="00A42335"/>
    <w:rsid w:val="00A54C09"/>
    <w:rsid w:val="00A54DD6"/>
    <w:rsid w:val="00A6267C"/>
    <w:rsid w:val="00A702D7"/>
    <w:rsid w:val="00A72DDD"/>
    <w:rsid w:val="00A736D0"/>
    <w:rsid w:val="00A872C0"/>
    <w:rsid w:val="00A8788C"/>
    <w:rsid w:val="00AA42C2"/>
    <w:rsid w:val="00AB0A46"/>
    <w:rsid w:val="00AC797E"/>
    <w:rsid w:val="00AD6509"/>
    <w:rsid w:val="00AE1A0B"/>
    <w:rsid w:val="00B11708"/>
    <w:rsid w:val="00B135BF"/>
    <w:rsid w:val="00B22F30"/>
    <w:rsid w:val="00B26F7D"/>
    <w:rsid w:val="00B272D0"/>
    <w:rsid w:val="00B33BCF"/>
    <w:rsid w:val="00B423FB"/>
    <w:rsid w:val="00B43194"/>
    <w:rsid w:val="00B45424"/>
    <w:rsid w:val="00B500A1"/>
    <w:rsid w:val="00B534E4"/>
    <w:rsid w:val="00B55724"/>
    <w:rsid w:val="00B6003B"/>
    <w:rsid w:val="00B627D4"/>
    <w:rsid w:val="00B62C76"/>
    <w:rsid w:val="00B63417"/>
    <w:rsid w:val="00B63E48"/>
    <w:rsid w:val="00B6427A"/>
    <w:rsid w:val="00B836FE"/>
    <w:rsid w:val="00B84C90"/>
    <w:rsid w:val="00B9122B"/>
    <w:rsid w:val="00B940B6"/>
    <w:rsid w:val="00BA13C8"/>
    <w:rsid w:val="00BA69F7"/>
    <w:rsid w:val="00BB2A74"/>
    <w:rsid w:val="00BB4690"/>
    <w:rsid w:val="00BC0199"/>
    <w:rsid w:val="00BC2648"/>
    <w:rsid w:val="00C07327"/>
    <w:rsid w:val="00C15842"/>
    <w:rsid w:val="00C20DC8"/>
    <w:rsid w:val="00C228E7"/>
    <w:rsid w:val="00C25D65"/>
    <w:rsid w:val="00C35A3F"/>
    <w:rsid w:val="00C37D1F"/>
    <w:rsid w:val="00C40A68"/>
    <w:rsid w:val="00C44886"/>
    <w:rsid w:val="00C64EB2"/>
    <w:rsid w:val="00C72C74"/>
    <w:rsid w:val="00C76146"/>
    <w:rsid w:val="00C84705"/>
    <w:rsid w:val="00C85B5E"/>
    <w:rsid w:val="00C94130"/>
    <w:rsid w:val="00C9691F"/>
    <w:rsid w:val="00CA68EB"/>
    <w:rsid w:val="00CB6B44"/>
    <w:rsid w:val="00CB6C90"/>
    <w:rsid w:val="00CC6B90"/>
    <w:rsid w:val="00CD2214"/>
    <w:rsid w:val="00CE24C7"/>
    <w:rsid w:val="00CE2C31"/>
    <w:rsid w:val="00CE4BCA"/>
    <w:rsid w:val="00CE4ECB"/>
    <w:rsid w:val="00CE6C9D"/>
    <w:rsid w:val="00CE6D65"/>
    <w:rsid w:val="00D0004F"/>
    <w:rsid w:val="00D009B0"/>
    <w:rsid w:val="00D02DA9"/>
    <w:rsid w:val="00D12A3F"/>
    <w:rsid w:val="00D12B2A"/>
    <w:rsid w:val="00D2196B"/>
    <w:rsid w:val="00D22DD6"/>
    <w:rsid w:val="00D24838"/>
    <w:rsid w:val="00D3755A"/>
    <w:rsid w:val="00D424BC"/>
    <w:rsid w:val="00D447DB"/>
    <w:rsid w:val="00D44A9C"/>
    <w:rsid w:val="00D47428"/>
    <w:rsid w:val="00D55C5D"/>
    <w:rsid w:val="00D566A2"/>
    <w:rsid w:val="00D5683B"/>
    <w:rsid w:val="00D6126F"/>
    <w:rsid w:val="00D71759"/>
    <w:rsid w:val="00D72D85"/>
    <w:rsid w:val="00D73CF4"/>
    <w:rsid w:val="00D75694"/>
    <w:rsid w:val="00D75D6F"/>
    <w:rsid w:val="00D75E23"/>
    <w:rsid w:val="00D77839"/>
    <w:rsid w:val="00D85CAB"/>
    <w:rsid w:val="00D8606E"/>
    <w:rsid w:val="00D93FB2"/>
    <w:rsid w:val="00D94B89"/>
    <w:rsid w:val="00D94FB9"/>
    <w:rsid w:val="00DA28B7"/>
    <w:rsid w:val="00DA4F0E"/>
    <w:rsid w:val="00DA7434"/>
    <w:rsid w:val="00DB3C12"/>
    <w:rsid w:val="00DC16A4"/>
    <w:rsid w:val="00DC3167"/>
    <w:rsid w:val="00DC72EC"/>
    <w:rsid w:val="00DD09DC"/>
    <w:rsid w:val="00DD302A"/>
    <w:rsid w:val="00DD5C66"/>
    <w:rsid w:val="00DD77B2"/>
    <w:rsid w:val="00DE02B1"/>
    <w:rsid w:val="00DE268C"/>
    <w:rsid w:val="00DE6A13"/>
    <w:rsid w:val="00DF7593"/>
    <w:rsid w:val="00E34CA6"/>
    <w:rsid w:val="00E4049A"/>
    <w:rsid w:val="00E453C8"/>
    <w:rsid w:val="00E5096D"/>
    <w:rsid w:val="00E554A1"/>
    <w:rsid w:val="00E56FD7"/>
    <w:rsid w:val="00E62CE9"/>
    <w:rsid w:val="00E64E4B"/>
    <w:rsid w:val="00E81287"/>
    <w:rsid w:val="00EA2B3A"/>
    <w:rsid w:val="00EA5064"/>
    <w:rsid w:val="00EC026E"/>
    <w:rsid w:val="00EC1C90"/>
    <w:rsid w:val="00EC7970"/>
    <w:rsid w:val="00EE4A70"/>
    <w:rsid w:val="00EE6F35"/>
    <w:rsid w:val="00EF3ED9"/>
    <w:rsid w:val="00F03F30"/>
    <w:rsid w:val="00F07363"/>
    <w:rsid w:val="00F07A48"/>
    <w:rsid w:val="00F107C7"/>
    <w:rsid w:val="00F143EC"/>
    <w:rsid w:val="00F1490B"/>
    <w:rsid w:val="00F14F4C"/>
    <w:rsid w:val="00F20F73"/>
    <w:rsid w:val="00F24C97"/>
    <w:rsid w:val="00F256FE"/>
    <w:rsid w:val="00F51B15"/>
    <w:rsid w:val="00F61F7A"/>
    <w:rsid w:val="00F65DC9"/>
    <w:rsid w:val="00F72CEC"/>
    <w:rsid w:val="00F80422"/>
    <w:rsid w:val="00F86A81"/>
    <w:rsid w:val="00F963CD"/>
    <w:rsid w:val="00FA0689"/>
    <w:rsid w:val="00FA1D00"/>
    <w:rsid w:val="00FA5178"/>
    <w:rsid w:val="00FA60DC"/>
    <w:rsid w:val="00FA6114"/>
    <w:rsid w:val="00FB2E3A"/>
    <w:rsid w:val="00FB6764"/>
    <w:rsid w:val="00FB6773"/>
    <w:rsid w:val="00FC61D0"/>
    <w:rsid w:val="00FD315A"/>
    <w:rsid w:val="00FD5CEC"/>
    <w:rsid w:val="00FE256B"/>
    <w:rsid w:val="00FF0523"/>
    <w:rsid w:val="00FF0759"/>
    <w:rsid w:val="00FF2796"/>
    <w:rsid w:val="00FF405E"/>
    <w:rsid w:val="00FF62CB"/>
    <w:rsid w:val="00FF791F"/>
    <w:rsid w:val="00FF7E4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ru v:ext="edit" colors="#1f170d,#330,#630"/>
      <o:colormenu v:ext="edit" fillcolor="none [1606]" strokecolor="none [2406]"/>
    </o:shapedefaults>
    <o:shapelayout v:ext="edit">
      <o:idmap v:ext="edit" data="1"/>
      <o:rules v:ext="edit">
        <o:r id="V:Rule6" type="connector" idref="#_x0000_s1121"/>
        <o:r id="V:Rule7" type="connector" idref="#_x0000_s1124"/>
        <o:r id="V:Rule8" type="connector" idref="#_x0000_s1151"/>
        <o:r id="V:Rule9" type="connector" idref="#_x0000_s1125"/>
        <o:r id="V:Rule10" type="connector" idref="#_x0000_s113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6F2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8606E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8606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8606E"/>
    <w:rPr>
      <w:rFonts w:ascii="Tahoma" w:hAnsi="Tahoma" w:cs="Tahoma"/>
      <w:sz w:val="16"/>
      <w:szCs w:val="16"/>
    </w:rPr>
  </w:style>
  <w:style w:type="paragraph" w:styleId="a6">
    <w:name w:val="caption"/>
    <w:basedOn w:val="a"/>
    <w:next w:val="a"/>
    <w:uiPriority w:val="35"/>
    <w:unhideWhenUsed/>
    <w:qFormat/>
    <w:rsid w:val="00D8606E"/>
    <w:pPr>
      <w:spacing w:after="200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73E8C5-0DAE-433E-9E41-EC157501B1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129</Words>
  <Characters>737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"ПРИЗ"</Company>
  <LinksUpToDate>false</LinksUpToDate>
  <CharactersWithSpaces>865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Шматко Светлана Вениаминовна</dc:creator>
  <cp:lastModifiedBy>Сергей</cp:lastModifiedBy>
  <cp:revision>2</cp:revision>
  <cp:lastPrinted>2017-07-02T23:22:00Z</cp:lastPrinted>
  <dcterms:created xsi:type="dcterms:W3CDTF">2018-01-16T23:04:00Z</dcterms:created>
  <dcterms:modified xsi:type="dcterms:W3CDTF">2018-01-16T23:04:00Z</dcterms:modified>
</cp:coreProperties>
</file>