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D" w:rsidRDefault="00035C9B" w:rsidP="00035C9B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035C9B" w:rsidRDefault="00035C9B" w:rsidP="00035C9B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</w:p>
    <w:p w:rsidR="00035C9B" w:rsidRDefault="00035C9B" w:rsidP="00035C9B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</w:p>
    <w:p w:rsidR="00035C9B" w:rsidRDefault="00035C9B" w:rsidP="00035C9B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</w:p>
    <w:p w:rsidR="00BA4721" w:rsidRPr="00796E9E" w:rsidRDefault="00BA4721" w:rsidP="00BA4721">
      <w:pPr>
        <w:pStyle w:val="2"/>
        <w:spacing w:line="240" w:lineRule="auto"/>
        <w:ind w:left="-142" w:right="-285" w:firstLine="708"/>
        <w:rPr>
          <w:sz w:val="26"/>
          <w:szCs w:val="26"/>
        </w:rPr>
      </w:pPr>
      <w:r w:rsidRPr="00796E9E">
        <w:rPr>
          <w:sz w:val="26"/>
          <w:szCs w:val="26"/>
        </w:rPr>
        <w:t xml:space="preserve">Управление муниципальной собственности городского </w:t>
      </w:r>
      <w:proofErr w:type="gramStart"/>
      <w:r w:rsidRPr="00796E9E">
        <w:rPr>
          <w:sz w:val="26"/>
          <w:szCs w:val="26"/>
        </w:rPr>
        <w:t>округа</w:t>
      </w:r>
      <w:proofErr w:type="gramEnd"/>
      <w:r w:rsidRPr="00796E9E">
        <w:rPr>
          <w:sz w:val="26"/>
          <w:szCs w:val="26"/>
        </w:rPr>
        <w:t xml:space="preserve"> ЗАТО г. Фокино в соответствии с п.1 ст. 39</w:t>
      </w:r>
      <w:r w:rsidRPr="00796E9E">
        <w:rPr>
          <w:sz w:val="26"/>
          <w:szCs w:val="26"/>
          <w:vertAlign w:val="superscript"/>
        </w:rPr>
        <w:t>1</w:t>
      </w:r>
      <w:r w:rsidR="00B93ABB">
        <w:rPr>
          <w:sz w:val="26"/>
          <w:szCs w:val="26"/>
          <w:vertAlign w:val="superscript"/>
        </w:rPr>
        <w:t>5</w:t>
      </w:r>
      <w:r w:rsidR="00B93ABB">
        <w:rPr>
          <w:sz w:val="26"/>
          <w:szCs w:val="26"/>
        </w:rPr>
        <w:t xml:space="preserve">, </w:t>
      </w:r>
      <w:r w:rsidR="00B93ABB" w:rsidRPr="00796E9E">
        <w:rPr>
          <w:sz w:val="26"/>
          <w:szCs w:val="26"/>
        </w:rPr>
        <w:t>39</w:t>
      </w:r>
      <w:r w:rsidR="00B93ABB" w:rsidRPr="00796E9E">
        <w:rPr>
          <w:sz w:val="26"/>
          <w:szCs w:val="26"/>
          <w:vertAlign w:val="superscript"/>
        </w:rPr>
        <w:t>18</w:t>
      </w:r>
      <w:r w:rsidR="00B93ABB">
        <w:rPr>
          <w:sz w:val="26"/>
          <w:szCs w:val="26"/>
          <w:vertAlign w:val="superscript"/>
        </w:rPr>
        <w:t xml:space="preserve"> </w:t>
      </w:r>
      <w:r w:rsidRPr="00796E9E">
        <w:rPr>
          <w:sz w:val="26"/>
          <w:szCs w:val="26"/>
        </w:rPr>
        <w:t xml:space="preserve">Земельного кодекса РФ информирует население о приеме заявлений о </w:t>
      </w:r>
      <w:r w:rsidR="00523791">
        <w:rPr>
          <w:sz w:val="26"/>
          <w:szCs w:val="26"/>
        </w:rPr>
        <w:t>возможности предоставления</w:t>
      </w:r>
      <w:r w:rsidRPr="00796E9E">
        <w:rPr>
          <w:sz w:val="26"/>
          <w:szCs w:val="26"/>
        </w:rPr>
        <w:t xml:space="preserve">  земельн</w:t>
      </w:r>
      <w:r w:rsidR="00AE2FBB">
        <w:rPr>
          <w:sz w:val="26"/>
          <w:szCs w:val="26"/>
        </w:rPr>
        <w:t>ого</w:t>
      </w:r>
      <w:r w:rsidRPr="00796E9E">
        <w:rPr>
          <w:sz w:val="26"/>
          <w:szCs w:val="26"/>
        </w:rPr>
        <w:t xml:space="preserve"> участк</w:t>
      </w:r>
      <w:r w:rsidR="00AE2FBB">
        <w:rPr>
          <w:sz w:val="26"/>
          <w:szCs w:val="26"/>
        </w:rPr>
        <w:t>а</w:t>
      </w:r>
      <w:r w:rsidRPr="00796E9E">
        <w:rPr>
          <w:sz w:val="26"/>
          <w:szCs w:val="26"/>
        </w:rPr>
        <w:t xml:space="preserve"> </w:t>
      </w:r>
      <w:r w:rsidR="00A8403E" w:rsidRPr="00796E9E">
        <w:rPr>
          <w:sz w:val="26"/>
          <w:szCs w:val="26"/>
        </w:rPr>
        <w:t xml:space="preserve"> </w:t>
      </w:r>
      <w:r w:rsidR="00985C9C" w:rsidRPr="00796E9E">
        <w:rPr>
          <w:sz w:val="26"/>
          <w:szCs w:val="26"/>
        </w:rPr>
        <w:t>для ведения дачного хозяйства,</w:t>
      </w:r>
      <w:r w:rsidR="005B259A" w:rsidRPr="00796E9E">
        <w:rPr>
          <w:sz w:val="26"/>
          <w:szCs w:val="26"/>
        </w:rPr>
        <w:t xml:space="preserve"> </w:t>
      </w:r>
      <w:r w:rsidRPr="00796E9E">
        <w:rPr>
          <w:sz w:val="26"/>
          <w:szCs w:val="26"/>
        </w:rPr>
        <w:t xml:space="preserve"> а именно: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3266"/>
        <w:gridCol w:w="1276"/>
        <w:gridCol w:w="708"/>
        <w:gridCol w:w="1418"/>
        <w:gridCol w:w="2268"/>
      </w:tblGrid>
      <w:tr w:rsidR="00523791" w:rsidRPr="009F02C0" w:rsidTr="00907D93">
        <w:trPr>
          <w:trHeight w:val="998"/>
        </w:trPr>
        <w:tc>
          <w:tcPr>
            <w:tcW w:w="528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№</w:t>
            </w:r>
          </w:p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proofErr w:type="spellStart"/>
            <w:proofErr w:type="gramStart"/>
            <w:r w:rsidRPr="00796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E9E">
              <w:rPr>
                <w:sz w:val="24"/>
                <w:szCs w:val="24"/>
              </w:rPr>
              <w:t>/</w:t>
            </w:r>
            <w:proofErr w:type="spellStart"/>
            <w:r w:rsidRPr="00796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jc w:val="center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  <w:vAlign w:val="center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796E9E">
              <w:rPr>
                <w:sz w:val="20"/>
              </w:rPr>
              <w:t xml:space="preserve">Условный </w:t>
            </w: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0"/>
              </w:rPr>
              <w:t>номер, кадастровый номер</w:t>
            </w:r>
          </w:p>
        </w:tc>
        <w:tc>
          <w:tcPr>
            <w:tcW w:w="708" w:type="dxa"/>
            <w:vAlign w:val="center"/>
          </w:tcPr>
          <w:p w:rsidR="00523791" w:rsidRPr="003E5CEF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16"/>
                <w:szCs w:val="16"/>
              </w:rPr>
            </w:pPr>
            <w:r w:rsidRPr="003E5CEF">
              <w:rPr>
                <w:sz w:val="16"/>
                <w:szCs w:val="16"/>
              </w:rPr>
              <w:t>Площадь земель</w:t>
            </w:r>
          </w:p>
          <w:p w:rsidR="00523791" w:rsidRPr="00796E9E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proofErr w:type="spellStart"/>
            <w:r w:rsidRPr="003E5CEF">
              <w:rPr>
                <w:sz w:val="16"/>
                <w:szCs w:val="16"/>
              </w:rPr>
              <w:t>ного</w:t>
            </w:r>
            <w:proofErr w:type="spellEnd"/>
            <w:r w:rsidRPr="003E5CEF">
              <w:rPr>
                <w:sz w:val="16"/>
                <w:szCs w:val="16"/>
              </w:rPr>
              <w:t xml:space="preserve"> участка (кв.м.)</w:t>
            </w:r>
          </w:p>
        </w:tc>
        <w:tc>
          <w:tcPr>
            <w:tcW w:w="1418" w:type="dxa"/>
            <w:vAlign w:val="center"/>
          </w:tcPr>
          <w:p w:rsidR="00523791" w:rsidRPr="00523791" w:rsidRDefault="007E72ED" w:rsidP="00ED072D">
            <w:pPr>
              <w:pStyle w:val="2"/>
              <w:spacing w:line="240" w:lineRule="auto"/>
              <w:ind w:right="-2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="00523791" w:rsidRPr="00523791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 xml:space="preserve"> об утверждении проекта межевания (планировки) территории</w:t>
            </w:r>
          </w:p>
        </w:tc>
        <w:tc>
          <w:tcPr>
            <w:tcW w:w="2268" w:type="dxa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523791" w:rsidRPr="009F02C0" w:rsidTr="00907D93">
        <w:trPr>
          <w:trHeight w:val="535"/>
        </w:trPr>
        <w:tc>
          <w:tcPr>
            <w:tcW w:w="528" w:type="dxa"/>
          </w:tcPr>
          <w:p w:rsidR="00523791" w:rsidRPr="009F02C0" w:rsidRDefault="00035C9B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6" w:type="dxa"/>
          </w:tcPr>
          <w:p w:rsidR="00523791" w:rsidRPr="00796E9E" w:rsidRDefault="00523791" w:rsidP="006A7A50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96E9E">
              <w:rPr>
                <w:sz w:val="22"/>
                <w:szCs w:val="22"/>
              </w:rPr>
              <w:t xml:space="preserve">Примерно в </w:t>
            </w:r>
            <w:r w:rsidR="00157A4C">
              <w:rPr>
                <w:sz w:val="22"/>
                <w:szCs w:val="22"/>
              </w:rPr>
              <w:t>27</w:t>
            </w:r>
            <w:r w:rsidRPr="00796E9E">
              <w:rPr>
                <w:sz w:val="22"/>
                <w:szCs w:val="22"/>
              </w:rPr>
              <w:t xml:space="preserve">м на </w:t>
            </w:r>
            <w:r w:rsidR="00157A4C">
              <w:rPr>
                <w:sz w:val="22"/>
                <w:szCs w:val="22"/>
              </w:rPr>
              <w:t>запад</w:t>
            </w:r>
            <w:r w:rsidRPr="00796E9E">
              <w:rPr>
                <w:sz w:val="22"/>
                <w:szCs w:val="22"/>
              </w:rPr>
              <w:t xml:space="preserve"> </w:t>
            </w:r>
            <w:proofErr w:type="gramStart"/>
            <w:r w:rsidRPr="00796E9E">
              <w:rPr>
                <w:sz w:val="22"/>
                <w:szCs w:val="22"/>
              </w:rPr>
              <w:t>от</w:t>
            </w:r>
            <w:proofErr w:type="gramEnd"/>
          </w:p>
          <w:p w:rsidR="00523791" w:rsidRDefault="00523791" w:rsidP="006A7A50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96E9E">
              <w:rPr>
                <w:sz w:val="22"/>
                <w:szCs w:val="22"/>
              </w:rPr>
              <w:t>ориентира ул</w:t>
            </w:r>
            <w:proofErr w:type="gramStart"/>
            <w:r w:rsidRPr="00796E9E">
              <w:rPr>
                <w:sz w:val="22"/>
                <w:szCs w:val="22"/>
              </w:rPr>
              <w:t>.Д</w:t>
            </w:r>
            <w:proofErr w:type="gramEnd"/>
            <w:r w:rsidRPr="00796E9E">
              <w:rPr>
                <w:sz w:val="22"/>
                <w:szCs w:val="22"/>
              </w:rPr>
              <w:t>альняя, д.8А,</w:t>
            </w:r>
          </w:p>
          <w:p w:rsidR="00523791" w:rsidRPr="002D107A" w:rsidRDefault="00523791" w:rsidP="006A7A50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796E9E">
              <w:rPr>
                <w:sz w:val="22"/>
                <w:szCs w:val="22"/>
              </w:rPr>
              <w:t xml:space="preserve"> г</w:t>
            </w:r>
            <w:proofErr w:type="gramStart"/>
            <w:r w:rsidRPr="00796E9E">
              <w:rPr>
                <w:sz w:val="22"/>
                <w:szCs w:val="22"/>
              </w:rPr>
              <w:t>.Ф</w:t>
            </w:r>
            <w:proofErr w:type="gramEnd"/>
            <w:r w:rsidRPr="00796E9E">
              <w:rPr>
                <w:sz w:val="22"/>
                <w:szCs w:val="22"/>
              </w:rPr>
              <w:t>окино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23791" w:rsidRDefault="00523791" w:rsidP="00AE2FBB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AE2FBB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523791" w:rsidRDefault="00523791" w:rsidP="00157A4C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57A4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:rsidR="007E72ED" w:rsidRDefault="007E72ED" w:rsidP="007E72ED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E72ED">
              <w:rPr>
                <w:sz w:val="22"/>
                <w:szCs w:val="22"/>
              </w:rPr>
              <w:t>№1495-па от</w:t>
            </w:r>
          </w:p>
          <w:p w:rsidR="00523791" w:rsidRPr="007E72ED" w:rsidRDefault="007E72ED" w:rsidP="007E72ED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02.09.2017 </w:t>
            </w:r>
          </w:p>
        </w:tc>
        <w:tc>
          <w:tcPr>
            <w:tcW w:w="2268" w:type="dxa"/>
          </w:tcPr>
          <w:p w:rsidR="00523791" w:rsidRDefault="00523791" w:rsidP="00A8403E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дачного хозяйства</w:t>
            </w:r>
          </w:p>
          <w:p w:rsidR="00523791" w:rsidRDefault="00523791" w:rsidP="0019512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</w:p>
        </w:tc>
      </w:tr>
    </w:tbl>
    <w:p w:rsidR="00BD418B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 xml:space="preserve">Заявления принимаются в виде бумажного документа при обращении в </w:t>
      </w:r>
      <w:r w:rsidR="00EB082E">
        <w:rPr>
          <w:sz w:val="26"/>
          <w:szCs w:val="26"/>
        </w:rPr>
        <w:t>а</w:t>
      </w:r>
      <w:r w:rsidRPr="009F02C0">
        <w:rPr>
          <w:sz w:val="26"/>
          <w:szCs w:val="26"/>
        </w:rPr>
        <w:t>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 xml:space="preserve">окино (каб.26), Управление </w:t>
      </w:r>
    </w:p>
    <w:p w:rsidR="00B5244C" w:rsidRPr="009F02C0" w:rsidRDefault="00B5244C" w:rsidP="00BD418B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муниципальной собственности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157A4C">
        <w:rPr>
          <w:sz w:val="26"/>
          <w:szCs w:val="26"/>
        </w:rPr>
        <w:t>2</w:t>
      </w:r>
      <w:r w:rsidR="00AE2FBB">
        <w:rPr>
          <w:sz w:val="26"/>
          <w:szCs w:val="26"/>
        </w:rPr>
        <w:t>0</w:t>
      </w:r>
      <w:r w:rsidR="004E2E2B" w:rsidRPr="002411B9">
        <w:rPr>
          <w:sz w:val="26"/>
          <w:szCs w:val="26"/>
        </w:rPr>
        <w:t>.0</w:t>
      </w:r>
      <w:r w:rsidR="00AE2FBB">
        <w:rPr>
          <w:sz w:val="26"/>
          <w:szCs w:val="26"/>
        </w:rPr>
        <w:t>7</w:t>
      </w:r>
      <w:r w:rsidRPr="002411B9">
        <w:rPr>
          <w:sz w:val="26"/>
          <w:szCs w:val="26"/>
        </w:rPr>
        <w:t>.201</w:t>
      </w:r>
      <w:r w:rsidR="00162F00">
        <w:rPr>
          <w:sz w:val="26"/>
          <w:szCs w:val="26"/>
        </w:rPr>
        <w:t>8</w:t>
      </w:r>
      <w:r w:rsidRPr="002411B9">
        <w:rPr>
          <w:sz w:val="26"/>
          <w:szCs w:val="26"/>
        </w:rPr>
        <w:t>г.</w:t>
      </w:r>
      <w:r w:rsidRPr="009F02C0">
        <w:rPr>
          <w:sz w:val="26"/>
          <w:szCs w:val="26"/>
        </w:rPr>
        <w:t xml:space="preserve"> включительно. </w:t>
      </w:r>
    </w:p>
    <w:p w:rsidR="002C1824" w:rsidRDefault="002C1824" w:rsidP="00EC3685">
      <w:pPr>
        <w:ind w:right="-285"/>
        <w:jc w:val="both"/>
        <w:rPr>
          <w:sz w:val="26"/>
          <w:szCs w:val="26"/>
        </w:rPr>
      </w:pPr>
    </w:p>
    <w:sectPr w:rsidR="002C1824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35C9B"/>
    <w:rsid w:val="00035D1A"/>
    <w:rsid w:val="000408CE"/>
    <w:rsid w:val="000500B9"/>
    <w:rsid w:val="000516E0"/>
    <w:rsid w:val="00065209"/>
    <w:rsid w:val="00080213"/>
    <w:rsid w:val="000852BD"/>
    <w:rsid w:val="000B3B4E"/>
    <w:rsid w:val="000C6BF1"/>
    <w:rsid w:val="000D5A2D"/>
    <w:rsid w:val="000D7C97"/>
    <w:rsid w:val="000D7D12"/>
    <w:rsid w:val="000E04DF"/>
    <w:rsid w:val="000E46C8"/>
    <w:rsid w:val="000E5C14"/>
    <w:rsid w:val="000F336E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A4C"/>
    <w:rsid w:val="00157FA2"/>
    <w:rsid w:val="001620A0"/>
    <w:rsid w:val="00162F00"/>
    <w:rsid w:val="001842F8"/>
    <w:rsid w:val="00193D8A"/>
    <w:rsid w:val="001948FC"/>
    <w:rsid w:val="00195129"/>
    <w:rsid w:val="001A38A7"/>
    <w:rsid w:val="001C1225"/>
    <w:rsid w:val="001C461B"/>
    <w:rsid w:val="001C7E93"/>
    <w:rsid w:val="001D1401"/>
    <w:rsid w:val="001E2D0E"/>
    <w:rsid w:val="001F370D"/>
    <w:rsid w:val="00205642"/>
    <w:rsid w:val="002155A4"/>
    <w:rsid w:val="00222EC6"/>
    <w:rsid w:val="00224226"/>
    <w:rsid w:val="0023762D"/>
    <w:rsid w:val="002411B9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2281D"/>
    <w:rsid w:val="00323851"/>
    <w:rsid w:val="003254F4"/>
    <w:rsid w:val="00361804"/>
    <w:rsid w:val="00371238"/>
    <w:rsid w:val="003872BF"/>
    <w:rsid w:val="00392DC8"/>
    <w:rsid w:val="003A176E"/>
    <w:rsid w:val="003B0D7E"/>
    <w:rsid w:val="003B6F23"/>
    <w:rsid w:val="003D5853"/>
    <w:rsid w:val="003D5F82"/>
    <w:rsid w:val="003E1CC6"/>
    <w:rsid w:val="003E5CEF"/>
    <w:rsid w:val="003F35FA"/>
    <w:rsid w:val="003F48FF"/>
    <w:rsid w:val="003F5883"/>
    <w:rsid w:val="004126E1"/>
    <w:rsid w:val="00433966"/>
    <w:rsid w:val="00434B00"/>
    <w:rsid w:val="004375E9"/>
    <w:rsid w:val="00451794"/>
    <w:rsid w:val="00454A8C"/>
    <w:rsid w:val="00474498"/>
    <w:rsid w:val="0047648E"/>
    <w:rsid w:val="00477BE9"/>
    <w:rsid w:val="00480E39"/>
    <w:rsid w:val="00490A2C"/>
    <w:rsid w:val="0049669F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23791"/>
    <w:rsid w:val="00531F22"/>
    <w:rsid w:val="005345E5"/>
    <w:rsid w:val="0054528E"/>
    <w:rsid w:val="0057452C"/>
    <w:rsid w:val="00574E38"/>
    <w:rsid w:val="00587197"/>
    <w:rsid w:val="005A401E"/>
    <w:rsid w:val="005A4864"/>
    <w:rsid w:val="005A4C6F"/>
    <w:rsid w:val="005A7B15"/>
    <w:rsid w:val="005B0906"/>
    <w:rsid w:val="005B259A"/>
    <w:rsid w:val="005B34B8"/>
    <w:rsid w:val="005B5FD2"/>
    <w:rsid w:val="005C3054"/>
    <w:rsid w:val="005D1A96"/>
    <w:rsid w:val="005E3FB9"/>
    <w:rsid w:val="005E4B6E"/>
    <w:rsid w:val="00601793"/>
    <w:rsid w:val="006270DA"/>
    <w:rsid w:val="006315C4"/>
    <w:rsid w:val="0063167D"/>
    <w:rsid w:val="006535CD"/>
    <w:rsid w:val="006659B6"/>
    <w:rsid w:val="00672672"/>
    <w:rsid w:val="00673BA3"/>
    <w:rsid w:val="00680269"/>
    <w:rsid w:val="00686049"/>
    <w:rsid w:val="00690ED2"/>
    <w:rsid w:val="006A7A50"/>
    <w:rsid w:val="006B6E6D"/>
    <w:rsid w:val="006C20DF"/>
    <w:rsid w:val="006C74B4"/>
    <w:rsid w:val="006D0124"/>
    <w:rsid w:val="0070130B"/>
    <w:rsid w:val="007020E8"/>
    <w:rsid w:val="0071452C"/>
    <w:rsid w:val="00717B51"/>
    <w:rsid w:val="007323FB"/>
    <w:rsid w:val="00733C71"/>
    <w:rsid w:val="00747430"/>
    <w:rsid w:val="00751887"/>
    <w:rsid w:val="00767081"/>
    <w:rsid w:val="00785B60"/>
    <w:rsid w:val="00786119"/>
    <w:rsid w:val="0079469B"/>
    <w:rsid w:val="00796E9E"/>
    <w:rsid w:val="00796FEA"/>
    <w:rsid w:val="00797DBD"/>
    <w:rsid w:val="007C1219"/>
    <w:rsid w:val="007D08FE"/>
    <w:rsid w:val="007E5672"/>
    <w:rsid w:val="007E72ED"/>
    <w:rsid w:val="007F3AEF"/>
    <w:rsid w:val="007F5EB8"/>
    <w:rsid w:val="0080632D"/>
    <w:rsid w:val="00815262"/>
    <w:rsid w:val="008225F0"/>
    <w:rsid w:val="008317F9"/>
    <w:rsid w:val="00837748"/>
    <w:rsid w:val="00852B88"/>
    <w:rsid w:val="00855FEE"/>
    <w:rsid w:val="008921B1"/>
    <w:rsid w:val="0089338F"/>
    <w:rsid w:val="0089369F"/>
    <w:rsid w:val="00896305"/>
    <w:rsid w:val="00897E7A"/>
    <w:rsid w:val="008E3D3F"/>
    <w:rsid w:val="008E5C82"/>
    <w:rsid w:val="008E5DC1"/>
    <w:rsid w:val="008F3268"/>
    <w:rsid w:val="00907D93"/>
    <w:rsid w:val="00911704"/>
    <w:rsid w:val="00923096"/>
    <w:rsid w:val="00951189"/>
    <w:rsid w:val="00961E31"/>
    <w:rsid w:val="00985C9C"/>
    <w:rsid w:val="00992D79"/>
    <w:rsid w:val="009A4417"/>
    <w:rsid w:val="009A443B"/>
    <w:rsid w:val="009A451E"/>
    <w:rsid w:val="009B3281"/>
    <w:rsid w:val="009C18F5"/>
    <w:rsid w:val="009C7524"/>
    <w:rsid w:val="009D2EBD"/>
    <w:rsid w:val="009E04EC"/>
    <w:rsid w:val="009E6C21"/>
    <w:rsid w:val="009F02C0"/>
    <w:rsid w:val="00A07551"/>
    <w:rsid w:val="00A076FD"/>
    <w:rsid w:val="00A14099"/>
    <w:rsid w:val="00A25EDD"/>
    <w:rsid w:val="00A4326D"/>
    <w:rsid w:val="00A62EA6"/>
    <w:rsid w:val="00A8403E"/>
    <w:rsid w:val="00A843CE"/>
    <w:rsid w:val="00A845F3"/>
    <w:rsid w:val="00AA60D3"/>
    <w:rsid w:val="00AB3C31"/>
    <w:rsid w:val="00AB4824"/>
    <w:rsid w:val="00AC3A82"/>
    <w:rsid w:val="00AD7C73"/>
    <w:rsid w:val="00AE2FBB"/>
    <w:rsid w:val="00AF50B2"/>
    <w:rsid w:val="00AF5B0B"/>
    <w:rsid w:val="00B160E8"/>
    <w:rsid w:val="00B313C3"/>
    <w:rsid w:val="00B446DD"/>
    <w:rsid w:val="00B5244C"/>
    <w:rsid w:val="00B61344"/>
    <w:rsid w:val="00B7759C"/>
    <w:rsid w:val="00B8498B"/>
    <w:rsid w:val="00B86F6E"/>
    <w:rsid w:val="00B93ABB"/>
    <w:rsid w:val="00B9773C"/>
    <w:rsid w:val="00BA2641"/>
    <w:rsid w:val="00BA3FDB"/>
    <w:rsid w:val="00BA4721"/>
    <w:rsid w:val="00BB413D"/>
    <w:rsid w:val="00BC600D"/>
    <w:rsid w:val="00BD418B"/>
    <w:rsid w:val="00BD6050"/>
    <w:rsid w:val="00BE4B56"/>
    <w:rsid w:val="00BE7871"/>
    <w:rsid w:val="00BF1D4C"/>
    <w:rsid w:val="00C00EEE"/>
    <w:rsid w:val="00C101F1"/>
    <w:rsid w:val="00C1093E"/>
    <w:rsid w:val="00C2036E"/>
    <w:rsid w:val="00C26089"/>
    <w:rsid w:val="00C50F19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886"/>
    <w:rsid w:val="00DD1187"/>
    <w:rsid w:val="00DD1551"/>
    <w:rsid w:val="00DD4D27"/>
    <w:rsid w:val="00DD77CC"/>
    <w:rsid w:val="00DE6F55"/>
    <w:rsid w:val="00DF4416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3F2A"/>
    <w:rsid w:val="00EB082E"/>
    <w:rsid w:val="00EC3685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119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83</cp:revision>
  <cp:lastPrinted>2018-04-23T04:48:00Z</cp:lastPrinted>
  <dcterms:created xsi:type="dcterms:W3CDTF">2014-03-25T01:04:00Z</dcterms:created>
  <dcterms:modified xsi:type="dcterms:W3CDTF">2018-06-20T06:39:00Z</dcterms:modified>
</cp:coreProperties>
</file>