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EB4" w:rsidRPr="009C3EB4" w:rsidRDefault="009C3EB4" w:rsidP="009C3EB4">
      <w:pPr>
        <w:ind w:left="5670"/>
        <w:jc w:val="both"/>
        <w:rPr>
          <w:sz w:val="28"/>
          <w:szCs w:val="28"/>
        </w:rPr>
      </w:pPr>
      <w:r w:rsidRPr="009C3EB4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</w:t>
      </w:r>
      <w:r w:rsidR="008C3021">
        <w:rPr>
          <w:sz w:val="28"/>
          <w:szCs w:val="28"/>
        </w:rPr>
        <w:t xml:space="preserve">         </w:t>
      </w:r>
      <w:r w:rsidRPr="009C3EB4">
        <w:rPr>
          <w:sz w:val="28"/>
          <w:szCs w:val="28"/>
        </w:rPr>
        <w:t xml:space="preserve">Приложение </w:t>
      </w:r>
    </w:p>
    <w:p w:rsidR="009C3EB4" w:rsidRDefault="009C3EB4" w:rsidP="009C3EB4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9C3EB4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9C3EB4">
        <w:rPr>
          <w:sz w:val="28"/>
          <w:szCs w:val="28"/>
        </w:rPr>
        <w:t>администрации</w:t>
      </w:r>
    </w:p>
    <w:p w:rsidR="009C3EB4" w:rsidRDefault="009C3EB4" w:rsidP="009C3EB4">
      <w:pPr>
        <w:ind w:left="5670"/>
        <w:jc w:val="both"/>
        <w:rPr>
          <w:sz w:val="28"/>
          <w:szCs w:val="28"/>
        </w:rPr>
      </w:pPr>
      <w:r w:rsidRPr="009C3E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</w:t>
      </w:r>
      <w:r w:rsidRPr="009C3EB4">
        <w:rPr>
          <w:sz w:val="28"/>
          <w:szCs w:val="28"/>
        </w:rPr>
        <w:t xml:space="preserve">городского </w:t>
      </w:r>
      <w:proofErr w:type="gramStart"/>
      <w:r w:rsidRPr="009C3EB4">
        <w:rPr>
          <w:sz w:val="28"/>
          <w:szCs w:val="28"/>
        </w:rPr>
        <w:t>округа</w:t>
      </w:r>
      <w:proofErr w:type="gramEnd"/>
      <w:r w:rsidRPr="009C3EB4">
        <w:rPr>
          <w:sz w:val="28"/>
          <w:szCs w:val="28"/>
        </w:rPr>
        <w:t xml:space="preserve"> ЗАТО город</w:t>
      </w:r>
      <w:r>
        <w:rPr>
          <w:sz w:val="28"/>
          <w:szCs w:val="28"/>
        </w:rPr>
        <w:t xml:space="preserve"> </w:t>
      </w:r>
    </w:p>
    <w:p w:rsidR="009C3EB4" w:rsidRPr="009C3EB4" w:rsidRDefault="009C3EB4" w:rsidP="009C3EB4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9C3E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8C3021">
        <w:rPr>
          <w:sz w:val="28"/>
          <w:szCs w:val="28"/>
        </w:rPr>
        <w:t xml:space="preserve"> </w:t>
      </w:r>
      <w:r w:rsidRPr="009C3EB4">
        <w:rPr>
          <w:sz w:val="28"/>
          <w:szCs w:val="28"/>
        </w:rPr>
        <w:t>Фокино</w:t>
      </w:r>
    </w:p>
    <w:p w:rsidR="009C3EB4" w:rsidRDefault="009C3EB4" w:rsidP="009C3EB4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83021C">
        <w:rPr>
          <w:sz w:val="28"/>
          <w:szCs w:val="28"/>
        </w:rPr>
        <w:t xml:space="preserve"> </w:t>
      </w:r>
      <w:r w:rsidRPr="009C3EB4">
        <w:rPr>
          <w:sz w:val="28"/>
          <w:szCs w:val="28"/>
        </w:rPr>
        <w:t>от ____________ №___</w:t>
      </w:r>
    </w:p>
    <w:p w:rsidR="009C3EB4" w:rsidRDefault="009C3EB4" w:rsidP="006D4E65">
      <w:pPr>
        <w:jc w:val="center"/>
        <w:rPr>
          <w:sz w:val="28"/>
          <w:szCs w:val="28"/>
        </w:rPr>
      </w:pPr>
    </w:p>
    <w:p w:rsidR="009C3EB4" w:rsidRDefault="009C3EB4" w:rsidP="006D4E65">
      <w:pPr>
        <w:jc w:val="center"/>
        <w:rPr>
          <w:sz w:val="28"/>
          <w:szCs w:val="28"/>
        </w:rPr>
      </w:pPr>
    </w:p>
    <w:p w:rsidR="00BF779B" w:rsidRPr="00D72C4F" w:rsidRDefault="0040530E" w:rsidP="006D4E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129DB">
        <w:rPr>
          <w:sz w:val="28"/>
          <w:szCs w:val="28"/>
        </w:rPr>
        <w:t>План мероприятий</w:t>
      </w:r>
    </w:p>
    <w:p w:rsidR="006D4E65" w:rsidRPr="004129DB" w:rsidRDefault="00007C38" w:rsidP="004129DB">
      <w:pPr>
        <w:jc w:val="center"/>
        <w:rPr>
          <w:sz w:val="28"/>
          <w:szCs w:val="28"/>
        </w:rPr>
      </w:pPr>
      <w:r w:rsidRPr="00D72C4F">
        <w:rPr>
          <w:sz w:val="28"/>
          <w:szCs w:val="28"/>
        </w:rPr>
        <w:t xml:space="preserve"> по </w:t>
      </w:r>
      <w:r w:rsidR="004129DB">
        <w:rPr>
          <w:sz w:val="28"/>
          <w:szCs w:val="28"/>
        </w:rPr>
        <w:t>проведению в 2017</w:t>
      </w:r>
      <w:r w:rsidR="00637DAA">
        <w:rPr>
          <w:sz w:val="28"/>
          <w:szCs w:val="28"/>
        </w:rPr>
        <w:t>-ом</w:t>
      </w:r>
      <w:r w:rsidR="004129DB">
        <w:rPr>
          <w:sz w:val="28"/>
          <w:szCs w:val="28"/>
        </w:rPr>
        <w:t xml:space="preserve"> году на</w:t>
      </w:r>
      <w:r w:rsidRPr="00D72C4F">
        <w:rPr>
          <w:sz w:val="28"/>
          <w:szCs w:val="28"/>
        </w:rPr>
        <w:t xml:space="preserve"> территории городского </w:t>
      </w:r>
      <w:proofErr w:type="gramStart"/>
      <w:r w:rsidRPr="00D72C4F">
        <w:rPr>
          <w:sz w:val="28"/>
          <w:szCs w:val="28"/>
        </w:rPr>
        <w:t>округа</w:t>
      </w:r>
      <w:proofErr w:type="gramEnd"/>
      <w:r w:rsidRPr="00D72C4F">
        <w:rPr>
          <w:sz w:val="28"/>
          <w:szCs w:val="28"/>
        </w:rPr>
        <w:t xml:space="preserve"> ЗАТО город Фокино</w:t>
      </w:r>
      <w:r w:rsidR="004129DB">
        <w:rPr>
          <w:sz w:val="28"/>
          <w:szCs w:val="28"/>
        </w:rPr>
        <w:t xml:space="preserve"> Года экологии</w:t>
      </w:r>
    </w:p>
    <w:p w:rsidR="006D4E65" w:rsidRPr="004129DB" w:rsidRDefault="006D4E65" w:rsidP="004129DB">
      <w:pPr>
        <w:rPr>
          <w:sz w:val="28"/>
          <w:szCs w:val="28"/>
        </w:rPr>
      </w:pPr>
    </w:p>
    <w:p w:rsidR="009C3EB4" w:rsidRPr="00A942D8" w:rsidRDefault="009C3EB4" w:rsidP="00007C38">
      <w:pPr>
        <w:jc w:val="center"/>
        <w:rPr>
          <w:sz w:val="28"/>
          <w:szCs w:val="28"/>
        </w:rPr>
      </w:pPr>
    </w:p>
    <w:p w:rsidR="00A87850" w:rsidRDefault="00A87850" w:rsidP="00A87850">
      <w:pPr>
        <w:rPr>
          <w:sz w:val="28"/>
          <w:szCs w:val="28"/>
        </w:rPr>
      </w:pPr>
    </w:p>
    <w:tbl>
      <w:tblPr>
        <w:tblStyle w:val="a3"/>
        <w:tblW w:w="15408" w:type="dxa"/>
        <w:tblLayout w:type="fixed"/>
        <w:tblLook w:val="01E0"/>
      </w:tblPr>
      <w:tblGrid>
        <w:gridCol w:w="646"/>
        <w:gridCol w:w="5006"/>
        <w:gridCol w:w="1431"/>
        <w:gridCol w:w="5265"/>
        <w:gridCol w:w="3060"/>
      </w:tblGrid>
      <w:tr w:rsidR="005631D8" w:rsidRPr="007C3BC1" w:rsidTr="005631D8">
        <w:trPr>
          <w:trHeight w:val="413"/>
        </w:trPr>
        <w:tc>
          <w:tcPr>
            <w:tcW w:w="646" w:type="dxa"/>
            <w:vAlign w:val="center"/>
          </w:tcPr>
          <w:p w:rsidR="005631D8" w:rsidRPr="007C3BC1" w:rsidRDefault="005631D8" w:rsidP="007C3BC1">
            <w:pPr>
              <w:ind w:left="-113"/>
              <w:jc w:val="center"/>
            </w:pPr>
            <w:r w:rsidRPr="007C3BC1">
              <w:t xml:space="preserve">№ </w:t>
            </w:r>
            <w:proofErr w:type="gramStart"/>
            <w:r w:rsidRPr="007C3BC1">
              <w:t>п</w:t>
            </w:r>
            <w:proofErr w:type="gramEnd"/>
            <w:r w:rsidRPr="007C3BC1">
              <w:t>/п</w:t>
            </w:r>
          </w:p>
        </w:tc>
        <w:tc>
          <w:tcPr>
            <w:tcW w:w="5006" w:type="dxa"/>
            <w:shd w:val="clear" w:color="auto" w:fill="auto"/>
            <w:vAlign w:val="center"/>
          </w:tcPr>
          <w:p w:rsidR="005631D8" w:rsidRPr="007C3BC1" w:rsidRDefault="005631D8" w:rsidP="007C3BC1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5631D8" w:rsidRPr="007C3BC1" w:rsidRDefault="005631D8" w:rsidP="007C3BC1">
            <w:pPr>
              <w:ind w:left="-113" w:right="-113"/>
              <w:jc w:val="center"/>
            </w:pPr>
            <w:proofErr w:type="gramStart"/>
            <w:r>
              <w:t>Рекомендуе-мая</w:t>
            </w:r>
            <w:proofErr w:type="gramEnd"/>
            <w:r>
              <w:t xml:space="preserve"> д</w:t>
            </w:r>
            <w:r w:rsidRPr="007C3BC1">
              <w:t>ата проведения</w:t>
            </w:r>
          </w:p>
        </w:tc>
        <w:tc>
          <w:tcPr>
            <w:tcW w:w="5265" w:type="dxa"/>
            <w:shd w:val="clear" w:color="auto" w:fill="auto"/>
            <w:vAlign w:val="center"/>
          </w:tcPr>
          <w:p w:rsidR="005631D8" w:rsidRPr="007C3BC1" w:rsidRDefault="005631D8" w:rsidP="007C3BC1">
            <w:pPr>
              <w:ind w:left="-113" w:right="-113"/>
              <w:jc w:val="center"/>
            </w:pPr>
            <w:r w:rsidRPr="007C3BC1">
              <w:t>Ответственные исполнители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631D8" w:rsidRPr="008C3021" w:rsidRDefault="005631D8" w:rsidP="008C3021">
            <w:pPr>
              <w:ind w:left="-57" w:right="-57"/>
              <w:jc w:val="center"/>
              <w:rPr>
                <w:spacing w:val="-4"/>
              </w:rPr>
            </w:pPr>
            <w:r w:rsidRPr="008C3021">
              <w:rPr>
                <w:spacing w:val="-4"/>
              </w:rPr>
              <w:t>Контроль исполнения</w:t>
            </w:r>
          </w:p>
        </w:tc>
      </w:tr>
      <w:tr w:rsidR="005631D8" w:rsidRPr="007C3BC1" w:rsidTr="005631D8">
        <w:trPr>
          <w:trHeight w:val="412"/>
        </w:trPr>
        <w:tc>
          <w:tcPr>
            <w:tcW w:w="646" w:type="dxa"/>
            <w:vAlign w:val="center"/>
          </w:tcPr>
          <w:p w:rsidR="005631D8" w:rsidRPr="00BB6D77" w:rsidRDefault="005631D8" w:rsidP="007C3BC1">
            <w:pPr>
              <w:ind w:left="-113"/>
              <w:jc w:val="center"/>
            </w:pPr>
            <w:r>
              <w:t>1</w:t>
            </w:r>
          </w:p>
        </w:tc>
        <w:tc>
          <w:tcPr>
            <w:tcW w:w="5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1D8" w:rsidRPr="0069018C" w:rsidRDefault="005631D8" w:rsidP="00BB6D77">
            <w:pPr>
              <w:jc w:val="center"/>
            </w:pPr>
            <w:r>
              <w:t>2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1D8" w:rsidRPr="007A56DE" w:rsidRDefault="005631D8" w:rsidP="007C3BC1">
            <w:pPr>
              <w:ind w:left="-113" w:right="-113"/>
              <w:jc w:val="center"/>
            </w:pPr>
            <w:r w:rsidRPr="007A56DE">
              <w:t>3</w:t>
            </w:r>
          </w:p>
        </w:tc>
        <w:tc>
          <w:tcPr>
            <w:tcW w:w="52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1D8" w:rsidRPr="0069018C" w:rsidRDefault="005631D8" w:rsidP="007C3BC1">
            <w:pPr>
              <w:ind w:left="-113" w:right="-113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1D8" w:rsidRPr="008C3021" w:rsidRDefault="005631D8" w:rsidP="008C3021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8C3021">
              <w:rPr>
                <w:spacing w:val="-4"/>
                <w:sz w:val="20"/>
                <w:szCs w:val="20"/>
              </w:rPr>
              <w:t>5</w:t>
            </w:r>
          </w:p>
        </w:tc>
      </w:tr>
      <w:tr w:rsidR="005631D8" w:rsidTr="005631D8">
        <w:trPr>
          <w:trHeight w:val="1105"/>
        </w:trPr>
        <w:tc>
          <w:tcPr>
            <w:tcW w:w="646" w:type="dxa"/>
            <w:vAlign w:val="center"/>
          </w:tcPr>
          <w:p w:rsidR="005631D8" w:rsidRPr="006F4906" w:rsidRDefault="005631D8" w:rsidP="00ED0E6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06" w:type="dxa"/>
            <w:vAlign w:val="center"/>
          </w:tcPr>
          <w:p w:rsidR="005631D8" w:rsidRPr="009C369A" w:rsidRDefault="005631D8" w:rsidP="006F4906">
            <w:pPr>
              <w:numPr>
                <w:ilvl w:val="1"/>
                <w:numId w:val="1"/>
              </w:numPr>
              <w:tabs>
                <w:tab w:val="clear" w:pos="1440"/>
                <w:tab w:val="num" w:pos="-49"/>
              </w:tabs>
              <w:ind w:left="-49" w:hanging="1489"/>
            </w:pPr>
            <w:r w:rsidRPr="009C369A">
              <w:t xml:space="preserve">Санитарная очистка </w:t>
            </w:r>
            <w:r>
              <w:t>придомовых территорий,</w:t>
            </w:r>
            <w:r w:rsidRPr="009C369A">
              <w:t xml:space="preserve"> тротуаров</w:t>
            </w:r>
            <w:r>
              <w:t>,</w:t>
            </w:r>
            <w:r w:rsidRPr="009C369A">
              <w:t xml:space="preserve"> </w:t>
            </w:r>
            <w:r>
              <w:t>газонов, пустырей</w:t>
            </w:r>
            <w:r w:rsidR="009E7E73">
              <w:t xml:space="preserve"> и иных территорий от </w:t>
            </w:r>
            <w:r>
              <w:t>сухой растительности</w:t>
            </w:r>
            <w:r w:rsidR="009E7E73">
              <w:t>, мусора.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5631D8" w:rsidRDefault="009E7E73" w:rsidP="007C3BC1">
            <w:pPr>
              <w:numPr>
                <w:ilvl w:val="1"/>
                <w:numId w:val="1"/>
              </w:numPr>
              <w:tabs>
                <w:tab w:val="clear" w:pos="1440"/>
                <w:tab w:val="num" w:pos="-49"/>
              </w:tabs>
              <w:ind w:left="-113" w:right="-113" w:hanging="1489"/>
              <w:jc w:val="center"/>
            </w:pPr>
            <w:r>
              <w:t>с 15</w:t>
            </w:r>
            <w:r w:rsidR="005631D8" w:rsidRPr="007A56DE">
              <w:t>.04.201</w:t>
            </w:r>
            <w:r>
              <w:t>7</w:t>
            </w:r>
            <w:r w:rsidR="005631D8">
              <w:t xml:space="preserve"> по </w:t>
            </w:r>
          </w:p>
          <w:p w:rsidR="005631D8" w:rsidRPr="007A56DE" w:rsidRDefault="009E7E73" w:rsidP="007C3BC1">
            <w:pPr>
              <w:numPr>
                <w:ilvl w:val="1"/>
                <w:numId w:val="1"/>
              </w:numPr>
              <w:tabs>
                <w:tab w:val="clear" w:pos="1440"/>
                <w:tab w:val="num" w:pos="-49"/>
              </w:tabs>
              <w:ind w:left="-113" w:right="-113" w:hanging="1489"/>
              <w:jc w:val="center"/>
            </w:pPr>
            <w:r>
              <w:t>15.05</w:t>
            </w:r>
            <w:r w:rsidR="005631D8" w:rsidRPr="007A56DE">
              <w:t>.201</w:t>
            </w:r>
            <w:r>
              <w:t>7</w:t>
            </w:r>
          </w:p>
        </w:tc>
        <w:tc>
          <w:tcPr>
            <w:tcW w:w="5265" w:type="dxa"/>
            <w:vAlign w:val="center"/>
          </w:tcPr>
          <w:p w:rsidR="005631D8" w:rsidRPr="007C3BC1" w:rsidRDefault="009E7E73" w:rsidP="00335EE8">
            <w:pPr>
              <w:numPr>
                <w:ilvl w:val="1"/>
                <w:numId w:val="1"/>
              </w:numPr>
              <w:tabs>
                <w:tab w:val="clear" w:pos="1440"/>
                <w:tab w:val="num" w:pos="-49"/>
              </w:tabs>
              <w:ind w:left="-113" w:right="-113" w:hanging="1489"/>
              <w:jc w:val="center"/>
            </w:pPr>
            <w:r>
              <w:t xml:space="preserve">Управляющие и обслуживающие компаний и </w:t>
            </w:r>
            <w:r w:rsidR="005631D8">
              <w:t>ТСЖ</w:t>
            </w:r>
            <w:r>
              <w:t xml:space="preserve"> с привлечением населения</w:t>
            </w:r>
            <w:r w:rsidR="005631D8">
              <w:t>.</w:t>
            </w:r>
          </w:p>
        </w:tc>
        <w:tc>
          <w:tcPr>
            <w:tcW w:w="3060" w:type="dxa"/>
            <w:vAlign w:val="center"/>
          </w:tcPr>
          <w:p w:rsidR="005631D8" w:rsidRPr="008C3021" w:rsidRDefault="005631D8" w:rsidP="008C3021">
            <w:pPr>
              <w:ind w:left="-57" w:right="-57"/>
              <w:jc w:val="center"/>
              <w:rPr>
                <w:spacing w:val="-4"/>
              </w:rPr>
            </w:pPr>
            <w:r w:rsidRPr="008C3021">
              <w:rPr>
                <w:spacing w:val="-4"/>
              </w:rPr>
              <w:t>Отдел по исполнению административного законодательства</w:t>
            </w:r>
            <w:r w:rsidR="008D400C">
              <w:rPr>
                <w:spacing w:val="-4"/>
              </w:rPr>
              <w:t xml:space="preserve"> администрации городского </w:t>
            </w:r>
            <w:proofErr w:type="gramStart"/>
            <w:r w:rsidR="008D400C">
              <w:rPr>
                <w:spacing w:val="-4"/>
              </w:rPr>
              <w:t>округа</w:t>
            </w:r>
            <w:proofErr w:type="gramEnd"/>
            <w:r w:rsidR="008D400C">
              <w:rPr>
                <w:spacing w:val="-4"/>
              </w:rPr>
              <w:t xml:space="preserve"> ЗАТО город Фокино</w:t>
            </w:r>
            <w:r w:rsidRPr="008C3021">
              <w:rPr>
                <w:spacing w:val="-4"/>
              </w:rPr>
              <w:t>.</w:t>
            </w:r>
          </w:p>
        </w:tc>
      </w:tr>
      <w:tr w:rsidR="005631D8" w:rsidTr="005631D8">
        <w:trPr>
          <w:trHeight w:val="1105"/>
        </w:trPr>
        <w:tc>
          <w:tcPr>
            <w:tcW w:w="646" w:type="dxa"/>
            <w:vAlign w:val="center"/>
          </w:tcPr>
          <w:p w:rsidR="005631D8" w:rsidRPr="006F4906" w:rsidRDefault="005631D8" w:rsidP="00ED0E6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006" w:type="dxa"/>
            <w:vAlign w:val="center"/>
          </w:tcPr>
          <w:p w:rsidR="00BC6FA8" w:rsidRDefault="005B4567" w:rsidP="00BC6FA8">
            <w:pPr>
              <w:ind w:left="-1538"/>
            </w:pPr>
            <w:r>
              <w:t xml:space="preserve">Акция                        </w:t>
            </w:r>
            <w:proofErr w:type="gramStart"/>
            <w:r>
              <w:t>Акция</w:t>
            </w:r>
            <w:proofErr w:type="gramEnd"/>
            <w:r>
              <w:t xml:space="preserve"> «</w:t>
            </w:r>
            <w:r w:rsidR="00687D39">
              <w:t>Чистая среда</w:t>
            </w:r>
            <w:r>
              <w:t>», очистка</w:t>
            </w:r>
          </w:p>
          <w:p w:rsidR="00BC6FA8" w:rsidRDefault="005B4567" w:rsidP="00BC6FA8">
            <w:r>
              <w:t>территории морского п</w:t>
            </w:r>
            <w:r w:rsidR="00BC6FA8">
              <w:t>обережья, берегов рек,</w:t>
            </w:r>
          </w:p>
          <w:p w:rsidR="005631D8" w:rsidRDefault="00BC6FA8" w:rsidP="00BC6FA8">
            <w:r>
              <w:t xml:space="preserve"> лесных массивов от мусора.</w:t>
            </w:r>
          </w:p>
          <w:p w:rsidR="00687D39" w:rsidRPr="009C369A" w:rsidRDefault="00687D39" w:rsidP="005B4567">
            <w:pPr>
              <w:ind w:left="-1538"/>
            </w:pPr>
            <w:r>
              <w:t>М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5631D8" w:rsidRDefault="009E7E73" w:rsidP="00A942D8">
            <w:pPr>
              <w:ind w:left="-113" w:right="-113"/>
              <w:jc w:val="center"/>
            </w:pPr>
            <w:r>
              <w:t>с 15</w:t>
            </w:r>
            <w:r w:rsidR="005631D8" w:rsidRPr="007A56DE">
              <w:t>.04.201</w:t>
            </w:r>
            <w:r>
              <w:t>7</w:t>
            </w:r>
            <w:r w:rsidR="005631D8">
              <w:t xml:space="preserve"> по </w:t>
            </w:r>
          </w:p>
          <w:p w:rsidR="005631D8" w:rsidRPr="007A56DE" w:rsidRDefault="009E7E73" w:rsidP="00A942D8">
            <w:pPr>
              <w:ind w:left="-113" w:right="-113"/>
              <w:jc w:val="center"/>
            </w:pPr>
            <w:r>
              <w:t>15</w:t>
            </w:r>
            <w:r w:rsidR="005631D8">
              <w:t>.05</w:t>
            </w:r>
            <w:r w:rsidR="005631D8" w:rsidRPr="007A56DE">
              <w:t>.201</w:t>
            </w:r>
            <w:r>
              <w:t>7</w:t>
            </w:r>
          </w:p>
        </w:tc>
        <w:tc>
          <w:tcPr>
            <w:tcW w:w="5265" w:type="dxa"/>
            <w:vAlign w:val="center"/>
          </w:tcPr>
          <w:p w:rsidR="005631D8" w:rsidRPr="007C3BC1" w:rsidRDefault="00BC6FA8" w:rsidP="00687D39">
            <w:pPr>
              <w:numPr>
                <w:ilvl w:val="1"/>
                <w:numId w:val="1"/>
              </w:numPr>
              <w:tabs>
                <w:tab w:val="clear" w:pos="1440"/>
                <w:tab w:val="num" w:pos="-49"/>
              </w:tabs>
              <w:ind w:left="-113" w:right="-113" w:hanging="1489"/>
            </w:pPr>
            <w:r>
              <w:t xml:space="preserve">              </w:t>
            </w:r>
            <w:r w:rsidR="00687D39">
              <w:t>Организации всех форм собственности.</w:t>
            </w:r>
          </w:p>
        </w:tc>
        <w:tc>
          <w:tcPr>
            <w:tcW w:w="3060" w:type="dxa"/>
            <w:vAlign w:val="center"/>
          </w:tcPr>
          <w:p w:rsidR="005631D8" w:rsidRDefault="00DE6038" w:rsidP="008C3021">
            <w:pPr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Управление жизнеобеспечения и архитектуры</w:t>
            </w:r>
          </w:p>
          <w:p w:rsidR="00687D39" w:rsidRPr="008C3021" w:rsidRDefault="00DE6038" w:rsidP="008C3021">
            <w:pPr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м</w:t>
            </w:r>
            <w:r w:rsidR="00687D39">
              <w:rPr>
                <w:spacing w:val="-4"/>
              </w:rPr>
              <w:t>есто проведения по согласованию с Управлением.</w:t>
            </w:r>
          </w:p>
        </w:tc>
      </w:tr>
      <w:tr w:rsidR="005631D8" w:rsidTr="005631D8">
        <w:trPr>
          <w:trHeight w:val="1105"/>
        </w:trPr>
        <w:tc>
          <w:tcPr>
            <w:tcW w:w="646" w:type="dxa"/>
            <w:vAlign w:val="center"/>
          </w:tcPr>
          <w:p w:rsidR="005631D8" w:rsidRPr="006F4906" w:rsidRDefault="005631D8" w:rsidP="00ED0E6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006" w:type="dxa"/>
            <w:vAlign w:val="center"/>
          </w:tcPr>
          <w:p w:rsidR="005631D8" w:rsidRPr="009C369A" w:rsidRDefault="003D5B78" w:rsidP="006F4906">
            <w:pPr>
              <w:numPr>
                <w:ilvl w:val="1"/>
                <w:numId w:val="1"/>
              </w:numPr>
              <w:tabs>
                <w:tab w:val="clear" w:pos="1440"/>
                <w:tab w:val="num" w:pos="-49"/>
              </w:tabs>
              <w:ind w:left="-49" w:hanging="1489"/>
            </w:pPr>
            <w:r>
              <w:t>Молодежная акция «Сохраним природу</w:t>
            </w:r>
            <w:r w:rsidR="005A39A9">
              <w:t>»</w:t>
            </w:r>
            <w:r>
              <w:t xml:space="preserve"> посадка деревьев и кустарников на прилегающих территориях к детским садам и школам.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9E7E73" w:rsidRDefault="009E7E73" w:rsidP="009E7E73">
            <w:pPr>
              <w:ind w:left="-113" w:right="-113"/>
              <w:jc w:val="center"/>
            </w:pPr>
            <w:r>
              <w:t>с 15</w:t>
            </w:r>
            <w:r w:rsidRPr="007A56DE">
              <w:t>.04.201</w:t>
            </w:r>
            <w:r>
              <w:t xml:space="preserve">7 по </w:t>
            </w:r>
          </w:p>
          <w:p w:rsidR="005631D8" w:rsidRPr="007A56DE" w:rsidRDefault="009E7E73" w:rsidP="009E7E73">
            <w:pPr>
              <w:ind w:left="-113" w:right="-113"/>
              <w:jc w:val="center"/>
            </w:pPr>
            <w:r>
              <w:t>15.05</w:t>
            </w:r>
            <w:r w:rsidRPr="007A56DE">
              <w:t>.201</w:t>
            </w:r>
            <w:r>
              <w:t>7</w:t>
            </w:r>
          </w:p>
        </w:tc>
        <w:tc>
          <w:tcPr>
            <w:tcW w:w="5265" w:type="dxa"/>
            <w:vAlign w:val="center"/>
          </w:tcPr>
          <w:p w:rsidR="005631D8" w:rsidRPr="007C3BC1" w:rsidRDefault="005B4567" w:rsidP="007C3BC1">
            <w:pPr>
              <w:ind w:right="-113"/>
              <w:jc w:val="center"/>
            </w:pPr>
            <w:r>
              <w:t>Образовательные учреждения</w:t>
            </w:r>
            <w:r w:rsidR="00637DAA">
              <w:t>.</w:t>
            </w:r>
          </w:p>
        </w:tc>
        <w:tc>
          <w:tcPr>
            <w:tcW w:w="3060" w:type="dxa"/>
            <w:vAlign w:val="center"/>
          </w:tcPr>
          <w:p w:rsidR="005631D8" w:rsidRPr="008C3021" w:rsidRDefault="005B4567" w:rsidP="008C3021">
            <w:pPr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Управление образования</w:t>
            </w:r>
            <w:r w:rsidR="00085401">
              <w:rPr>
                <w:spacing w:val="-4"/>
              </w:rPr>
              <w:t xml:space="preserve"> администрации городского </w:t>
            </w:r>
            <w:proofErr w:type="gramStart"/>
            <w:r w:rsidR="00085401">
              <w:rPr>
                <w:spacing w:val="-4"/>
              </w:rPr>
              <w:t>округа</w:t>
            </w:r>
            <w:proofErr w:type="gramEnd"/>
            <w:r w:rsidR="00085401">
              <w:rPr>
                <w:spacing w:val="-4"/>
              </w:rPr>
              <w:t xml:space="preserve"> ЗАТО город Фокино</w:t>
            </w:r>
            <w:r w:rsidR="00DE6038">
              <w:rPr>
                <w:spacing w:val="-4"/>
              </w:rPr>
              <w:t>.</w:t>
            </w:r>
          </w:p>
        </w:tc>
      </w:tr>
      <w:tr w:rsidR="005631D8" w:rsidTr="005631D8">
        <w:trPr>
          <w:trHeight w:val="2647"/>
        </w:trPr>
        <w:tc>
          <w:tcPr>
            <w:tcW w:w="646" w:type="dxa"/>
            <w:vAlign w:val="center"/>
          </w:tcPr>
          <w:p w:rsidR="005631D8" w:rsidRPr="006F4906" w:rsidRDefault="005631D8" w:rsidP="00ED0E6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006" w:type="dxa"/>
            <w:vAlign w:val="center"/>
          </w:tcPr>
          <w:p w:rsidR="005631D8" w:rsidRPr="009C369A" w:rsidRDefault="005A39A9" w:rsidP="006F4906">
            <w:pPr>
              <w:numPr>
                <w:ilvl w:val="1"/>
                <w:numId w:val="1"/>
              </w:numPr>
              <w:tabs>
                <w:tab w:val="clear" w:pos="1440"/>
                <w:tab w:val="num" w:pos="-49"/>
              </w:tabs>
              <w:ind w:left="-49" w:hanging="1489"/>
            </w:pPr>
            <w:r>
              <w:rPr>
                <w:spacing w:val="-14"/>
              </w:rPr>
              <w:t>К</w:t>
            </w:r>
            <w:r>
              <w:t xml:space="preserve">онкурсы детских рисунков, плакатов, фотографий, </w:t>
            </w:r>
            <w:r w:rsidR="00BC6FA8">
              <w:t xml:space="preserve">книжные выставки, </w:t>
            </w:r>
            <w:r>
              <w:t xml:space="preserve">эколого-просветительские часы и уроки, </w:t>
            </w:r>
            <w:proofErr w:type="gramStart"/>
            <w:r>
              <w:t>акции</w:t>
            </w:r>
            <w:proofErr w:type="gramEnd"/>
            <w:r>
              <w:t xml:space="preserve"> имеющие </w:t>
            </w:r>
            <w:r w:rsidR="005631D8">
              <w:t xml:space="preserve"> </w:t>
            </w:r>
            <w:r>
              <w:t>экологическую направленность.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5631D8" w:rsidRPr="007A56DE" w:rsidRDefault="00637DAA" w:rsidP="004D08FF">
            <w:pPr>
              <w:ind w:left="-113" w:right="-113"/>
              <w:jc w:val="center"/>
              <w:rPr>
                <w:spacing w:val="-14"/>
              </w:rPr>
            </w:pPr>
            <w:r>
              <w:rPr>
                <w:spacing w:val="-14"/>
              </w:rPr>
              <w:t>в</w:t>
            </w:r>
            <w:r w:rsidR="005631D8">
              <w:rPr>
                <w:spacing w:val="-14"/>
              </w:rPr>
              <w:t xml:space="preserve"> </w:t>
            </w:r>
            <w:r w:rsidR="005B4567">
              <w:rPr>
                <w:spacing w:val="-14"/>
              </w:rPr>
              <w:t>течение</w:t>
            </w:r>
            <w:r w:rsidR="005631D8">
              <w:rPr>
                <w:spacing w:val="-14"/>
              </w:rPr>
              <w:t xml:space="preserve"> </w:t>
            </w:r>
            <w:r w:rsidR="009E7E73">
              <w:rPr>
                <w:spacing w:val="-14"/>
              </w:rPr>
              <w:t xml:space="preserve">учебного </w:t>
            </w:r>
            <w:r w:rsidR="005631D8">
              <w:rPr>
                <w:spacing w:val="-14"/>
              </w:rPr>
              <w:t>года</w:t>
            </w:r>
          </w:p>
        </w:tc>
        <w:tc>
          <w:tcPr>
            <w:tcW w:w="5265" w:type="dxa"/>
            <w:vAlign w:val="center"/>
          </w:tcPr>
          <w:p w:rsidR="005631D8" w:rsidRPr="007C3BC1" w:rsidRDefault="008D400C" w:rsidP="005616A1">
            <w:pPr>
              <w:jc w:val="center"/>
            </w:pPr>
            <w:r>
              <w:t>Образовательные учреждения</w:t>
            </w:r>
            <w:r w:rsidR="005A39A9">
              <w:t xml:space="preserve">, </w:t>
            </w:r>
            <w:r w:rsidR="003D5B78">
              <w:t>учреждения культуры</w:t>
            </w:r>
            <w:r w:rsidR="00637DAA">
              <w:t>.</w:t>
            </w:r>
          </w:p>
        </w:tc>
        <w:tc>
          <w:tcPr>
            <w:tcW w:w="3060" w:type="dxa"/>
            <w:vAlign w:val="center"/>
          </w:tcPr>
          <w:p w:rsidR="007530E3" w:rsidRDefault="005A39A9" w:rsidP="00C668A9">
            <w:pPr>
              <w:ind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Управление образования</w:t>
            </w:r>
            <w:r w:rsidR="00085401">
              <w:rPr>
                <w:spacing w:val="-4"/>
              </w:rPr>
              <w:t xml:space="preserve"> администрации городского </w:t>
            </w:r>
            <w:proofErr w:type="gramStart"/>
            <w:r w:rsidR="00085401">
              <w:rPr>
                <w:spacing w:val="-4"/>
              </w:rPr>
              <w:t>округа</w:t>
            </w:r>
            <w:proofErr w:type="gramEnd"/>
            <w:r w:rsidR="00085401">
              <w:rPr>
                <w:spacing w:val="-4"/>
              </w:rPr>
              <w:t xml:space="preserve"> ЗАТО город Фокино</w:t>
            </w:r>
            <w:r w:rsidR="00DE6038">
              <w:rPr>
                <w:spacing w:val="-4"/>
              </w:rPr>
              <w:t>,</w:t>
            </w:r>
          </w:p>
          <w:p w:rsidR="007530E3" w:rsidRDefault="007530E3" w:rsidP="007530E3">
            <w:pPr>
              <w:ind w:right="-57"/>
              <w:rPr>
                <w:spacing w:val="-4"/>
              </w:rPr>
            </w:pPr>
            <w:r>
              <w:t xml:space="preserve">      </w:t>
            </w:r>
            <w:r w:rsidR="00DE6038">
              <w:rPr>
                <w:spacing w:val="-4"/>
              </w:rPr>
              <w:t>Отдел</w:t>
            </w:r>
            <w:r>
              <w:rPr>
                <w:spacing w:val="-4"/>
              </w:rPr>
              <w:t xml:space="preserve"> культуры</w:t>
            </w:r>
            <w:r w:rsidR="008D400C">
              <w:rPr>
                <w:spacing w:val="-4"/>
              </w:rPr>
              <w:t xml:space="preserve"> администрации городского </w:t>
            </w:r>
            <w:proofErr w:type="gramStart"/>
            <w:r w:rsidR="008D400C">
              <w:rPr>
                <w:spacing w:val="-4"/>
              </w:rPr>
              <w:t>округа</w:t>
            </w:r>
            <w:proofErr w:type="gramEnd"/>
            <w:r w:rsidR="008D400C">
              <w:rPr>
                <w:spacing w:val="-4"/>
              </w:rPr>
              <w:t xml:space="preserve"> ЗАТО город Фокино</w:t>
            </w:r>
            <w:r w:rsidR="00DE6038">
              <w:rPr>
                <w:spacing w:val="-4"/>
              </w:rPr>
              <w:t>.</w:t>
            </w:r>
          </w:p>
          <w:p w:rsidR="007530E3" w:rsidRPr="007530E3" w:rsidRDefault="007530E3" w:rsidP="007530E3"/>
          <w:p w:rsidR="007530E3" w:rsidRPr="007530E3" w:rsidRDefault="007530E3" w:rsidP="007530E3"/>
          <w:p w:rsidR="007530E3" w:rsidRDefault="007530E3" w:rsidP="007530E3"/>
          <w:p w:rsidR="005A39A9" w:rsidRPr="007530E3" w:rsidRDefault="005A39A9" w:rsidP="007530E3"/>
        </w:tc>
      </w:tr>
      <w:tr w:rsidR="005631D8" w:rsidTr="005631D8">
        <w:trPr>
          <w:trHeight w:val="1105"/>
        </w:trPr>
        <w:tc>
          <w:tcPr>
            <w:tcW w:w="646" w:type="dxa"/>
            <w:vAlign w:val="center"/>
          </w:tcPr>
          <w:p w:rsidR="005631D8" w:rsidRPr="006F4906" w:rsidRDefault="005631D8" w:rsidP="00ED0E6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006" w:type="dxa"/>
            <w:vAlign w:val="center"/>
          </w:tcPr>
          <w:p w:rsidR="005631D8" w:rsidRPr="009C369A" w:rsidRDefault="005631D8" w:rsidP="00BF779B">
            <w:pPr>
              <w:numPr>
                <w:ilvl w:val="1"/>
                <w:numId w:val="1"/>
              </w:numPr>
              <w:tabs>
                <w:tab w:val="clear" w:pos="1440"/>
                <w:tab w:val="num" w:pos="-49"/>
              </w:tabs>
              <w:ind w:left="-49" w:hanging="1489"/>
            </w:pPr>
            <w:r>
              <w:t>Посадка цветов.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9E7E73" w:rsidRDefault="009E7E73" w:rsidP="009E7E73">
            <w:pPr>
              <w:ind w:left="-113" w:right="-113"/>
              <w:jc w:val="center"/>
            </w:pPr>
            <w:r>
              <w:t>с 15</w:t>
            </w:r>
            <w:r w:rsidRPr="007A56DE">
              <w:t>.04.201</w:t>
            </w:r>
            <w:r>
              <w:t xml:space="preserve">7 по </w:t>
            </w:r>
          </w:p>
          <w:p w:rsidR="005631D8" w:rsidRPr="007A56DE" w:rsidRDefault="009E7E73" w:rsidP="009E7E73">
            <w:pPr>
              <w:ind w:left="-113" w:right="-113"/>
              <w:jc w:val="center"/>
            </w:pPr>
            <w:r>
              <w:t>15.05</w:t>
            </w:r>
            <w:r w:rsidRPr="007A56DE">
              <w:t>.201</w:t>
            </w:r>
            <w:r>
              <w:t>7</w:t>
            </w:r>
          </w:p>
        </w:tc>
        <w:tc>
          <w:tcPr>
            <w:tcW w:w="5265" w:type="dxa"/>
            <w:vAlign w:val="center"/>
          </w:tcPr>
          <w:p w:rsidR="005631D8" w:rsidRPr="00E517B1" w:rsidRDefault="005631D8" w:rsidP="005616A1">
            <w:pPr>
              <w:jc w:val="center"/>
              <w:rPr>
                <w:spacing w:val="-14"/>
              </w:rPr>
            </w:pPr>
            <w:r w:rsidRPr="007C3BC1">
              <w:t>Руководители организаций всех форм собственности,</w:t>
            </w:r>
            <w:r>
              <w:t xml:space="preserve"> управляющи</w:t>
            </w:r>
            <w:r w:rsidR="005A39A9">
              <w:t>х и обслуживающих компаний, ТСЖ.</w:t>
            </w:r>
            <w:r>
              <w:t xml:space="preserve"> </w:t>
            </w:r>
          </w:p>
        </w:tc>
        <w:tc>
          <w:tcPr>
            <w:tcW w:w="3060" w:type="dxa"/>
            <w:vAlign w:val="center"/>
          </w:tcPr>
          <w:p w:rsidR="00DE6038" w:rsidRDefault="00DE6038" w:rsidP="00DE6038">
            <w:pPr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Управление жизнеобеспечения и архитектуры.</w:t>
            </w:r>
          </w:p>
          <w:p w:rsidR="005631D8" w:rsidRPr="008C3021" w:rsidRDefault="005631D8" w:rsidP="00DE6038">
            <w:pPr>
              <w:ind w:left="-57" w:right="-57"/>
              <w:jc w:val="center"/>
              <w:rPr>
                <w:spacing w:val="-4"/>
              </w:rPr>
            </w:pPr>
          </w:p>
        </w:tc>
      </w:tr>
      <w:tr w:rsidR="005631D8" w:rsidTr="005631D8">
        <w:trPr>
          <w:trHeight w:val="1105"/>
        </w:trPr>
        <w:tc>
          <w:tcPr>
            <w:tcW w:w="646" w:type="dxa"/>
            <w:vAlign w:val="center"/>
          </w:tcPr>
          <w:p w:rsidR="005631D8" w:rsidRPr="006F4906" w:rsidRDefault="005631D8" w:rsidP="00ED0E6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006" w:type="dxa"/>
            <w:vAlign w:val="center"/>
          </w:tcPr>
          <w:p w:rsidR="005631D8" w:rsidRPr="009C369A" w:rsidRDefault="005631D8" w:rsidP="00BF779B">
            <w:pPr>
              <w:numPr>
                <w:ilvl w:val="1"/>
                <w:numId w:val="1"/>
              </w:numPr>
              <w:tabs>
                <w:tab w:val="clear" w:pos="1440"/>
                <w:tab w:val="num" w:pos="-49"/>
              </w:tabs>
              <w:ind w:left="-49" w:hanging="1489"/>
            </w:pPr>
            <w:r>
              <w:t>Посадка деревьев и кустарников</w:t>
            </w:r>
            <w:r w:rsidR="00687D39">
              <w:t>.</w:t>
            </w:r>
          </w:p>
          <w:p w:rsidR="005631D8" w:rsidRDefault="005631D8" w:rsidP="005616A1">
            <w:pPr>
              <w:numPr>
                <w:ilvl w:val="1"/>
                <w:numId w:val="1"/>
              </w:numPr>
              <w:tabs>
                <w:tab w:val="clear" w:pos="1440"/>
                <w:tab w:val="num" w:pos="-49"/>
              </w:tabs>
              <w:ind w:left="-49" w:hanging="1489"/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9E7E73" w:rsidRDefault="009E7E73" w:rsidP="009E7E73">
            <w:pPr>
              <w:ind w:left="-113" w:right="-113"/>
              <w:jc w:val="center"/>
            </w:pPr>
            <w:r>
              <w:t>с 15</w:t>
            </w:r>
            <w:r w:rsidRPr="007A56DE">
              <w:t>.04.201</w:t>
            </w:r>
            <w:r>
              <w:t xml:space="preserve">7 по </w:t>
            </w:r>
          </w:p>
          <w:p w:rsidR="005631D8" w:rsidRPr="007A56DE" w:rsidRDefault="009E7E73" w:rsidP="009E7E73">
            <w:pPr>
              <w:ind w:left="-113" w:right="-113"/>
              <w:jc w:val="center"/>
            </w:pPr>
            <w:r>
              <w:t>15.05</w:t>
            </w:r>
            <w:r w:rsidRPr="007A56DE">
              <w:t>.201</w:t>
            </w:r>
            <w:r>
              <w:t>7</w:t>
            </w:r>
          </w:p>
        </w:tc>
        <w:tc>
          <w:tcPr>
            <w:tcW w:w="5265" w:type="dxa"/>
            <w:vAlign w:val="center"/>
          </w:tcPr>
          <w:p w:rsidR="005631D8" w:rsidRPr="00C668A9" w:rsidRDefault="005631D8" w:rsidP="00C668A9">
            <w:pPr>
              <w:jc w:val="center"/>
            </w:pPr>
            <w:r w:rsidRPr="007C3BC1">
              <w:t>Руководители организаций всех форм собственности,</w:t>
            </w:r>
            <w:r>
              <w:t xml:space="preserve"> управляющих и обслуживающих компаний, ТСЖ</w:t>
            </w:r>
            <w:r w:rsidR="005A39A9">
              <w:t>.</w:t>
            </w:r>
          </w:p>
        </w:tc>
        <w:tc>
          <w:tcPr>
            <w:tcW w:w="3060" w:type="dxa"/>
            <w:vAlign w:val="center"/>
          </w:tcPr>
          <w:p w:rsidR="00DE6038" w:rsidRDefault="00DE6038" w:rsidP="00DE6038">
            <w:pPr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Управление жизнеобеспечения и архитектуры.</w:t>
            </w:r>
          </w:p>
          <w:p w:rsidR="005631D8" w:rsidRPr="008C3021" w:rsidRDefault="005631D8" w:rsidP="008C3021">
            <w:pPr>
              <w:ind w:left="-57" w:right="-57"/>
              <w:jc w:val="center"/>
              <w:rPr>
                <w:spacing w:val="-4"/>
              </w:rPr>
            </w:pPr>
          </w:p>
        </w:tc>
      </w:tr>
      <w:tr w:rsidR="005631D8" w:rsidTr="005631D8">
        <w:trPr>
          <w:trHeight w:val="1105"/>
        </w:trPr>
        <w:tc>
          <w:tcPr>
            <w:tcW w:w="646" w:type="dxa"/>
            <w:vAlign w:val="center"/>
          </w:tcPr>
          <w:p w:rsidR="005631D8" w:rsidRPr="006F4906" w:rsidRDefault="005631D8" w:rsidP="00ED0E6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006" w:type="dxa"/>
            <w:vAlign w:val="center"/>
          </w:tcPr>
          <w:p w:rsidR="005631D8" w:rsidRDefault="009E7E73" w:rsidP="005616A1">
            <w:pPr>
              <w:numPr>
                <w:ilvl w:val="1"/>
                <w:numId w:val="1"/>
              </w:numPr>
              <w:tabs>
                <w:tab w:val="clear" w:pos="1440"/>
                <w:tab w:val="num" w:pos="-49"/>
              </w:tabs>
              <w:ind w:left="-49" w:hanging="1489"/>
            </w:pPr>
            <w:r>
              <w:t>Завоз почвенного грунта</w:t>
            </w:r>
            <w:r w:rsidR="00637DAA">
              <w:t>.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9E7E73" w:rsidRDefault="009E7E73" w:rsidP="009E7E73">
            <w:pPr>
              <w:ind w:left="-113" w:right="-113"/>
              <w:jc w:val="center"/>
            </w:pPr>
            <w:r>
              <w:t>с 15</w:t>
            </w:r>
            <w:r w:rsidRPr="007A56DE">
              <w:t>.04.201</w:t>
            </w:r>
            <w:r>
              <w:t xml:space="preserve">7 по </w:t>
            </w:r>
          </w:p>
          <w:p w:rsidR="005631D8" w:rsidRPr="007A56DE" w:rsidRDefault="009E7E73" w:rsidP="009E7E73">
            <w:pPr>
              <w:jc w:val="center"/>
            </w:pPr>
            <w:r>
              <w:t>15.05</w:t>
            </w:r>
            <w:r w:rsidRPr="007A56DE">
              <w:t>.201</w:t>
            </w:r>
            <w:r>
              <w:t>7</w:t>
            </w:r>
          </w:p>
        </w:tc>
        <w:tc>
          <w:tcPr>
            <w:tcW w:w="5265" w:type="dxa"/>
            <w:vAlign w:val="center"/>
          </w:tcPr>
          <w:p w:rsidR="005631D8" w:rsidRPr="00E517B1" w:rsidRDefault="009E7E73" w:rsidP="005616A1">
            <w:pPr>
              <w:jc w:val="center"/>
              <w:rPr>
                <w:spacing w:val="-14"/>
              </w:rPr>
            </w:pPr>
            <w:r>
              <w:rPr>
                <w:spacing w:val="-14"/>
              </w:rPr>
              <w:t xml:space="preserve">ООО </w:t>
            </w:r>
            <w:r w:rsidR="00637DAA">
              <w:rPr>
                <w:spacing w:val="-14"/>
              </w:rPr>
              <w:t>«</w:t>
            </w:r>
            <w:r>
              <w:rPr>
                <w:spacing w:val="-14"/>
              </w:rPr>
              <w:t>ГКС</w:t>
            </w:r>
            <w:r w:rsidR="00637DAA">
              <w:rPr>
                <w:spacing w:val="-14"/>
              </w:rPr>
              <w:t>»</w:t>
            </w:r>
          </w:p>
        </w:tc>
        <w:tc>
          <w:tcPr>
            <w:tcW w:w="3060" w:type="dxa"/>
            <w:vAlign w:val="center"/>
          </w:tcPr>
          <w:p w:rsidR="00DE6038" w:rsidRDefault="00DE6038" w:rsidP="00DE6038">
            <w:pPr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Управление жизнеобеспечения и архитектуры.</w:t>
            </w:r>
          </w:p>
          <w:p w:rsidR="005631D8" w:rsidRPr="008C3021" w:rsidRDefault="005631D8" w:rsidP="008C3021">
            <w:pPr>
              <w:ind w:left="-57" w:right="-57"/>
              <w:jc w:val="center"/>
              <w:rPr>
                <w:spacing w:val="-4"/>
              </w:rPr>
            </w:pPr>
          </w:p>
        </w:tc>
      </w:tr>
    </w:tbl>
    <w:p w:rsidR="00D72C4F" w:rsidRDefault="00D72C4F" w:rsidP="00A87850">
      <w:pPr>
        <w:rPr>
          <w:sz w:val="28"/>
          <w:szCs w:val="28"/>
        </w:rPr>
      </w:pPr>
    </w:p>
    <w:sectPr w:rsidR="00D72C4F" w:rsidSect="00EF3935">
      <w:headerReference w:type="even" r:id="rId7"/>
      <w:headerReference w:type="default" r:id="rId8"/>
      <w:pgSz w:w="16838" w:h="11906" w:orient="landscape" w:code="9"/>
      <w:pgMar w:top="1701" w:right="851" w:bottom="1021" w:left="851" w:header="141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F92" w:rsidRDefault="00947F92">
      <w:r>
        <w:separator/>
      </w:r>
    </w:p>
  </w:endnote>
  <w:endnote w:type="continuationSeparator" w:id="0">
    <w:p w:rsidR="00947F92" w:rsidRDefault="00947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F92" w:rsidRDefault="00947F92">
      <w:r>
        <w:separator/>
      </w:r>
    </w:p>
  </w:footnote>
  <w:footnote w:type="continuationSeparator" w:id="0">
    <w:p w:rsidR="00947F92" w:rsidRDefault="00947F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038" w:rsidRDefault="00DE6038" w:rsidP="006527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6038" w:rsidRDefault="00DE6038" w:rsidP="006527E5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038" w:rsidRDefault="00DE6038" w:rsidP="00D72C4F">
    <w:pPr>
      <w:pStyle w:val="a4"/>
      <w:framePr w:wrap="around" w:vAnchor="text" w:hAnchor="page" w:x="8412" w:y="447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7685">
      <w:rPr>
        <w:rStyle w:val="a5"/>
        <w:noProof/>
      </w:rPr>
      <w:t>2</w:t>
    </w:r>
    <w:r>
      <w:rPr>
        <w:rStyle w:val="a5"/>
      </w:rPr>
      <w:fldChar w:fldCharType="end"/>
    </w:r>
  </w:p>
  <w:p w:rsidR="00DE6038" w:rsidRDefault="00DE6038" w:rsidP="006527E5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071B8"/>
    <w:multiLevelType w:val="hybridMultilevel"/>
    <w:tmpl w:val="707A7288"/>
    <w:lvl w:ilvl="0" w:tplc="3AF66E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66EEEE4">
      <w:start w:val="1"/>
      <w:numFmt w:val="russianLow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>
    <w:nsid w:val="31B81821"/>
    <w:multiLevelType w:val="hybridMultilevel"/>
    <w:tmpl w:val="5A90D6C4"/>
    <w:lvl w:ilvl="0" w:tplc="F52C3C9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70D8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587A89"/>
    <w:multiLevelType w:val="hybridMultilevel"/>
    <w:tmpl w:val="6F22EDE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850"/>
    <w:rsid w:val="00004DA6"/>
    <w:rsid w:val="00007C38"/>
    <w:rsid w:val="000135AA"/>
    <w:rsid w:val="00036842"/>
    <w:rsid w:val="00045248"/>
    <w:rsid w:val="00051A8D"/>
    <w:rsid w:val="00071CE7"/>
    <w:rsid w:val="00085401"/>
    <w:rsid w:val="000A5763"/>
    <w:rsid w:val="000A5823"/>
    <w:rsid w:val="000C0875"/>
    <w:rsid w:val="000C1D20"/>
    <w:rsid w:val="000E06D5"/>
    <w:rsid w:val="000E2DC6"/>
    <w:rsid w:val="00100F00"/>
    <w:rsid w:val="00174D8D"/>
    <w:rsid w:val="001F1026"/>
    <w:rsid w:val="00236610"/>
    <w:rsid w:val="002444F2"/>
    <w:rsid w:val="0028016D"/>
    <w:rsid w:val="002B126E"/>
    <w:rsid w:val="002B78E9"/>
    <w:rsid w:val="002E43B2"/>
    <w:rsid w:val="002E69EB"/>
    <w:rsid w:val="00321BA4"/>
    <w:rsid w:val="003241B6"/>
    <w:rsid w:val="00335EE8"/>
    <w:rsid w:val="00370926"/>
    <w:rsid w:val="00397112"/>
    <w:rsid w:val="003B75FA"/>
    <w:rsid w:val="003C0E40"/>
    <w:rsid w:val="003C2A1F"/>
    <w:rsid w:val="003C57E6"/>
    <w:rsid w:val="003C7662"/>
    <w:rsid w:val="003D5B78"/>
    <w:rsid w:val="003D7F06"/>
    <w:rsid w:val="0040530E"/>
    <w:rsid w:val="004129DB"/>
    <w:rsid w:val="004513B5"/>
    <w:rsid w:val="00471BC6"/>
    <w:rsid w:val="00481B2D"/>
    <w:rsid w:val="00486616"/>
    <w:rsid w:val="004900D8"/>
    <w:rsid w:val="004A2EBC"/>
    <w:rsid w:val="004B5E09"/>
    <w:rsid w:val="004C368E"/>
    <w:rsid w:val="004D08FF"/>
    <w:rsid w:val="004D6753"/>
    <w:rsid w:val="004F00C3"/>
    <w:rsid w:val="0053165A"/>
    <w:rsid w:val="005616A1"/>
    <w:rsid w:val="005631D8"/>
    <w:rsid w:val="0057082E"/>
    <w:rsid w:val="005806FF"/>
    <w:rsid w:val="00580A15"/>
    <w:rsid w:val="005A02C4"/>
    <w:rsid w:val="005A1817"/>
    <w:rsid w:val="005A39A9"/>
    <w:rsid w:val="005B4567"/>
    <w:rsid w:val="005E2615"/>
    <w:rsid w:val="0060139B"/>
    <w:rsid w:val="00637DAA"/>
    <w:rsid w:val="006527E5"/>
    <w:rsid w:val="0068268D"/>
    <w:rsid w:val="00687D39"/>
    <w:rsid w:val="0069018C"/>
    <w:rsid w:val="006A0E16"/>
    <w:rsid w:val="006C24DB"/>
    <w:rsid w:val="006D4E65"/>
    <w:rsid w:val="006F4906"/>
    <w:rsid w:val="00714BD9"/>
    <w:rsid w:val="00731085"/>
    <w:rsid w:val="00741CB7"/>
    <w:rsid w:val="00745405"/>
    <w:rsid w:val="007530E3"/>
    <w:rsid w:val="007810A9"/>
    <w:rsid w:val="007A56DE"/>
    <w:rsid w:val="007C2525"/>
    <w:rsid w:val="007C3BC1"/>
    <w:rsid w:val="007E7857"/>
    <w:rsid w:val="00806CE9"/>
    <w:rsid w:val="0083021C"/>
    <w:rsid w:val="008319CE"/>
    <w:rsid w:val="00867A4C"/>
    <w:rsid w:val="00881EF0"/>
    <w:rsid w:val="00886FCF"/>
    <w:rsid w:val="0089258F"/>
    <w:rsid w:val="008C3021"/>
    <w:rsid w:val="008D400C"/>
    <w:rsid w:val="008E6522"/>
    <w:rsid w:val="00904E39"/>
    <w:rsid w:val="0090668D"/>
    <w:rsid w:val="009222A8"/>
    <w:rsid w:val="0092401C"/>
    <w:rsid w:val="00947F92"/>
    <w:rsid w:val="009706F5"/>
    <w:rsid w:val="0098305F"/>
    <w:rsid w:val="00991C76"/>
    <w:rsid w:val="009A070C"/>
    <w:rsid w:val="009A4872"/>
    <w:rsid w:val="009C369A"/>
    <w:rsid w:val="009C3EB4"/>
    <w:rsid w:val="009E4F4C"/>
    <w:rsid w:val="009E7E73"/>
    <w:rsid w:val="00A347F9"/>
    <w:rsid w:val="00A570C5"/>
    <w:rsid w:val="00A63A0B"/>
    <w:rsid w:val="00A81209"/>
    <w:rsid w:val="00A87850"/>
    <w:rsid w:val="00A942D8"/>
    <w:rsid w:val="00AA4415"/>
    <w:rsid w:val="00AA4EDD"/>
    <w:rsid w:val="00AB41C5"/>
    <w:rsid w:val="00AC01DE"/>
    <w:rsid w:val="00AD27AA"/>
    <w:rsid w:val="00AF2CF5"/>
    <w:rsid w:val="00B02568"/>
    <w:rsid w:val="00B02908"/>
    <w:rsid w:val="00B160FE"/>
    <w:rsid w:val="00B22B7A"/>
    <w:rsid w:val="00BA1E19"/>
    <w:rsid w:val="00BB6D77"/>
    <w:rsid w:val="00BC0565"/>
    <w:rsid w:val="00BC6FA8"/>
    <w:rsid w:val="00BE7ACF"/>
    <w:rsid w:val="00BF779B"/>
    <w:rsid w:val="00C046B5"/>
    <w:rsid w:val="00C065AA"/>
    <w:rsid w:val="00C52EE2"/>
    <w:rsid w:val="00C556AA"/>
    <w:rsid w:val="00C668A9"/>
    <w:rsid w:val="00C7224E"/>
    <w:rsid w:val="00C91EFA"/>
    <w:rsid w:val="00CC1143"/>
    <w:rsid w:val="00CE766E"/>
    <w:rsid w:val="00D06099"/>
    <w:rsid w:val="00D1720C"/>
    <w:rsid w:val="00D51237"/>
    <w:rsid w:val="00D55188"/>
    <w:rsid w:val="00D572C4"/>
    <w:rsid w:val="00D72C4F"/>
    <w:rsid w:val="00D85BD8"/>
    <w:rsid w:val="00D93163"/>
    <w:rsid w:val="00DA0114"/>
    <w:rsid w:val="00DA7E6E"/>
    <w:rsid w:val="00DD7746"/>
    <w:rsid w:val="00DD7B31"/>
    <w:rsid w:val="00DE6038"/>
    <w:rsid w:val="00DF1D67"/>
    <w:rsid w:val="00DF656E"/>
    <w:rsid w:val="00E003D1"/>
    <w:rsid w:val="00E0155A"/>
    <w:rsid w:val="00E517B1"/>
    <w:rsid w:val="00E57685"/>
    <w:rsid w:val="00E67027"/>
    <w:rsid w:val="00E95FB0"/>
    <w:rsid w:val="00EA7EC7"/>
    <w:rsid w:val="00EB279A"/>
    <w:rsid w:val="00ED0E6E"/>
    <w:rsid w:val="00ED20D3"/>
    <w:rsid w:val="00EE11B9"/>
    <w:rsid w:val="00EF3935"/>
    <w:rsid w:val="00EF4B40"/>
    <w:rsid w:val="00F05BD2"/>
    <w:rsid w:val="00F072B7"/>
    <w:rsid w:val="00F151E9"/>
    <w:rsid w:val="00F1594A"/>
    <w:rsid w:val="00F23419"/>
    <w:rsid w:val="00F73FC6"/>
    <w:rsid w:val="00F77E58"/>
    <w:rsid w:val="00F82CEA"/>
    <w:rsid w:val="00F83D14"/>
    <w:rsid w:val="00F956C0"/>
    <w:rsid w:val="00FF3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87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527E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527E5"/>
  </w:style>
  <w:style w:type="paragraph" w:styleId="a6">
    <w:name w:val="footer"/>
    <w:basedOn w:val="a"/>
    <w:rsid w:val="006527E5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D572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Приложение</vt:lpstr>
    </vt:vector>
  </TitlesOfParts>
  <Company>Home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u39glav1</dc:creator>
  <cp:lastModifiedBy>Сергей</cp:lastModifiedBy>
  <cp:revision>2</cp:revision>
  <cp:lastPrinted>2017-01-30T02:41:00Z</cp:lastPrinted>
  <dcterms:created xsi:type="dcterms:W3CDTF">2017-02-08T00:45:00Z</dcterms:created>
  <dcterms:modified xsi:type="dcterms:W3CDTF">2017-02-08T00:45:00Z</dcterms:modified>
</cp:coreProperties>
</file>