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8" w:type="dxa"/>
        <w:tblInd w:w="131" w:type="dxa"/>
        <w:tblLayout w:type="fixed"/>
        <w:tblLook w:val="0000" w:firstRow="0" w:lastRow="0" w:firstColumn="0" w:lastColumn="0" w:noHBand="0" w:noVBand="0"/>
      </w:tblPr>
      <w:tblGrid>
        <w:gridCol w:w="4146"/>
        <w:gridCol w:w="518"/>
        <w:gridCol w:w="167"/>
        <w:gridCol w:w="363"/>
        <w:gridCol w:w="345"/>
        <w:gridCol w:w="142"/>
        <w:gridCol w:w="567"/>
        <w:gridCol w:w="1559"/>
        <w:gridCol w:w="1560"/>
        <w:gridCol w:w="141"/>
      </w:tblGrid>
      <w:tr w:rsidR="00CB5474" w:rsidTr="00EB3A74">
        <w:trPr>
          <w:gridAfter w:val="1"/>
          <w:wAfter w:w="141" w:type="dxa"/>
          <w:trHeight w:val="80"/>
        </w:trPr>
        <w:tc>
          <w:tcPr>
            <w:tcW w:w="4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8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6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B5474" w:rsidTr="00EB3A74">
        <w:trPr>
          <w:gridAfter w:val="1"/>
          <w:wAfter w:w="141" w:type="dxa"/>
          <w:trHeight w:val="1437"/>
        </w:trPr>
        <w:tc>
          <w:tcPr>
            <w:tcW w:w="4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8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6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0D6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EB3A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к </w:t>
            </w:r>
            <w:r w:rsidR="002A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решению Думы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городского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ЗАТО </w:t>
            </w:r>
            <w:r w:rsidR="009A4D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Фокино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EB3A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F413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755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29.10.2015 №223</w:t>
            </w:r>
            <w:bookmarkStart w:id="0" w:name="_GoBack"/>
            <w:bookmarkEnd w:id="0"/>
          </w:p>
          <w:p w:rsidR="00F36566" w:rsidRDefault="00F36566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B3A74" w:rsidRDefault="00EB3A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B5474" w:rsidTr="00F413CC">
        <w:trPr>
          <w:gridAfter w:val="1"/>
          <w:wAfter w:w="141" w:type="dxa"/>
          <w:trHeight w:val="1437"/>
        </w:trPr>
        <w:tc>
          <w:tcPr>
            <w:tcW w:w="936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A74" w:rsidRPr="004D6333" w:rsidRDefault="00EB3A74" w:rsidP="00F4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</w:rPr>
              <w:t xml:space="preserve">ИНФОРМАЦИЯ О ПРОЕКТЕ БЮДЖЕТА ГОРОДСКОГО </w:t>
            </w:r>
            <w:proofErr w:type="gramStart"/>
            <w:r w:rsidRPr="004D6333">
              <w:rPr>
                <w:rFonts w:ascii="Times New Roman" w:hAnsi="Times New Roman" w:cs="Times New Roman"/>
                <w:bCs/>
                <w:color w:val="000000"/>
              </w:rPr>
              <w:t>ОКРУГА</w:t>
            </w:r>
            <w:proofErr w:type="gramEnd"/>
            <w:r w:rsidRPr="004D6333">
              <w:rPr>
                <w:rFonts w:ascii="Times New Roman" w:hAnsi="Times New Roman" w:cs="Times New Roman"/>
                <w:bCs/>
                <w:color w:val="000000"/>
              </w:rPr>
              <w:t xml:space="preserve"> ЗАТО ГОРОД ФОКИНО НА ПЛАНОВЫЙ ПЕРИОД 201</w:t>
            </w:r>
            <w:r w:rsidR="00F36566"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Pr="004D6333">
              <w:rPr>
                <w:rFonts w:ascii="Times New Roman" w:hAnsi="Times New Roman" w:cs="Times New Roman"/>
                <w:bCs/>
                <w:color w:val="000000"/>
              </w:rPr>
              <w:t xml:space="preserve"> - 201</w:t>
            </w:r>
            <w:r w:rsidR="00F36566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4D6333">
              <w:rPr>
                <w:rFonts w:ascii="Times New Roman" w:hAnsi="Times New Roman" w:cs="Times New Roman"/>
                <w:bCs/>
                <w:color w:val="000000"/>
              </w:rPr>
              <w:t xml:space="preserve"> ГОДЫ.</w:t>
            </w:r>
          </w:p>
          <w:p w:rsidR="004D6333" w:rsidRDefault="004D6333" w:rsidP="00A4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F413CC" w:rsidRPr="004D6333" w:rsidRDefault="00A45696" w:rsidP="00A4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Доходы и расходы, учтенные в проекте решения Думы городского округа ЗАТО город </w:t>
            </w:r>
            <w:proofErr w:type="gramStart"/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Фокино  "</w:t>
            </w:r>
            <w:proofErr w:type="gramEnd"/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 бюджете городского округа ЗАТО город Фокино на 201</w:t>
            </w:r>
            <w:r w:rsidR="00447E7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год и  плановый период 201</w:t>
            </w:r>
            <w:r w:rsidR="00447E7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</w:t>
            </w: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-201</w:t>
            </w:r>
            <w:r w:rsidR="00447E7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</w:t>
            </w: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годов", р</w:t>
            </w:r>
            <w:r w:rsidR="00CB5474"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аспределен</w:t>
            </w: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ным </w:t>
            </w:r>
            <w:r w:rsidR="00CB5474"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по</w:t>
            </w:r>
          </w:p>
          <w:p w:rsidR="009A4D6E" w:rsidRPr="004D6333" w:rsidRDefault="00CB5474" w:rsidP="00F4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разделам, подразделам классификации расходов </w:t>
            </w:r>
          </w:p>
          <w:p w:rsidR="00CB5474" w:rsidRPr="004D6333" w:rsidRDefault="00CB5474" w:rsidP="00F4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бюджетов</w:t>
            </w:r>
            <w:r w:rsidR="0094716E"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Российской Федерации</w:t>
            </w:r>
          </w:p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      </w:t>
            </w:r>
            <w:r w:rsidR="009A4D6E"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тыс.</w:t>
            </w: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руб</w:t>
            </w:r>
            <w:r w:rsidR="009A4D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F413CC" w:rsidTr="004D6333">
        <w:trPr>
          <w:trHeight w:val="662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3CC" w:rsidRPr="004D6333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3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3CC" w:rsidRPr="004D6333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3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3CC" w:rsidRPr="004D6333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3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4D6E" w:rsidRPr="004D6333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Сумма на</w:t>
            </w:r>
          </w:p>
          <w:p w:rsidR="00F413CC" w:rsidRPr="004D6333" w:rsidRDefault="00F413CC" w:rsidP="00F36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201</w:t>
            </w:r>
            <w:r w:rsidR="00F365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="009A4D6E" w:rsidRPr="004D63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-ый</w:t>
            </w:r>
            <w:r w:rsidRPr="004D63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4D6E" w:rsidRPr="004D6333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Сумма на </w:t>
            </w:r>
          </w:p>
          <w:p w:rsidR="00F413CC" w:rsidRPr="004D6333" w:rsidRDefault="00F413CC" w:rsidP="00F36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</w:t>
            </w:r>
            <w:r w:rsidR="00F365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="009A4D6E" w:rsidRPr="004D63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-ый</w:t>
            </w:r>
            <w:r w:rsidRPr="004D63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45696" w:rsidTr="004D6333">
        <w:trPr>
          <w:trHeight w:val="394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5696" w:rsidRPr="00F34C87" w:rsidRDefault="005373F9" w:rsidP="00537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F34C87" w:rsidRDefault="00A45696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F34C87" w:rsidRDefault="00A45696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2B51E6" w:rsidRDefault="00A45696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Default="00A45696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45696" w:rsidTr="004D6333">
        <w:trPr>
          <w:trHeight w:val="394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5696" w:rsidRPr="00F34C87" w:rsidRDefault="005373F9" w:rsidP="00537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Налоговые и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неналоговые  доходы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бюджета городского округа ЗАТО город Фокино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F34C87" w:rsidRDefault="00A45696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F34C87" w:rsidRDefault="00A45696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2B51E6" w:rsidRDefault="00F36566" w:rsidP="00650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3959</w:t>
            </w:r>
            <w:r w:rsidR="006505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Default="00F36566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413505</w:t>
            </w:r>
          </w:p>
        </w:tc>
      </w:tr>
      <w:tr w:rsidR="00A45696" w:rsidTr="004D6333">
        <w:trPr>
          <w:trHeight w:val="394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5696" w:rsidRPr="00F34C87" w:rsidRDefault="005373F9" w:rsidP="00537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 из федерального бюджета Российской Федерации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F34C87" w:rsidRDefault="00A45696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F34C87" w:rsidRDefault="00A45696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2B51E6" w:rsidRDefault="00F36566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265808,3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Default="008F1CA0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265808,3</w:t>
            </w:r>
          </w:p>
        </w:tc>
      </w:tr>
      <w:tr w:rsidR="00A45696" w:rsidTr="004D6333">
        <w:trPr>
          <w:trHeight w:val="394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5696" w:rsidRPr="00F34C87" w:rsidRDefault="005373F9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 из бюджета Приморского края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F34C87" w:rsidRDefault="00A45696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F34C87" w:rsidRDefault="00A45696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2B51E6" w:rsidRDefault="008F1CA0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222026,51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Default="008F1CA0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222026,5</w:t>
            </w:r>
            <w:r w:rsidR="00EC7E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45696" w:rsidTr="004D6333">
        <w:trPr>
          <w:trHeight w:val="394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5696" w:rsidRPr="00F34C87" w:rsidRDefault="005373F9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ДОХОДЫ, ВСЕГО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F34C87" w:rsidRDefault="00A45696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F34C87" w:rsidRDefault="00A45696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Pr="002B51E6" w:rsidRDefault="008F1CA0" w:rsidP="00650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8838</w:t>
            </w:r>
            <w:r w:rsidR="006505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4,81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696" w:rsidRDefault="008F1CA0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901339,81</w:t>
            </w:r>
          </w:p>
        </w:tc>
      </w:tr>
      <w:tr w:rsidR="00F413CC" w:rsidTr="004D6333">
        <w:trPr>
          <w:trHeight w:val="287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3CC" w:rsidRPr="00F34C87" w:rsidRDefault="00F413CC" w:rsidP="004D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F34C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Pr="00F34C87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Pr="00F34C87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51E6" w:rsidRPr="002B51E6" w:rsidRDefault="002B51E6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Pr="002B51E6" w:rsidRDefault="00F413CC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413CC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Pr="002B51E6" w:rsidRDefault="00117989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138344,6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Pr="002B51E6" w:rsidRDefault="00117989" w:rsidP="00201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149597</w:t>
            </w:r>
          </w:p>
        </w:tc>
      </w:tr>
      <w:tr w:rsidR="00F413CC" w:rsidTr="004D6333">
        <w:trPr>
          <w:trHeight w:val="89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2097" w:rsidRPr="002B51E6" w:rsidRDefault="00117989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1774,7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Pr="002B51E6" w:rsidRDefault="00117989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1774,7</w:t>
            </w:r>
          </w:p>
        </w:tc>
      </w:tr>
      <w:tr w:rsidR="00F413CC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Pr="002B51E6" w:rsidRDefault="00117989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5100,8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Pr="002B51E6" w:rsidRDefault="00117989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5100,8</w:t>
            </w:r>
          </w:p>
        </w:tc>
      </w:tr>
      <w:tr w:rsidR="00F413CC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Pr="002B51E6" w:rsidRDefault="00117989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32476,4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Pr="002B51E6" w:rsidRDefault="00117989" w:rsidP="002B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32476,4</w:t>
            </w:r>
          </w:p>
        </w:tc>
      </w:tr>
      <w:tr w:rsidR="00183597" w:rsidTr="00E216B5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Pr="00183597" w:rsidRDefault="00183597" w:rsidP="001835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государственных полномочий по составлению списков кандидатов в присяжные заседатели федеральных судов общей юрисдикции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3597" w:rsidRPr="00183597" w:rsidRDefault="00183597" w:rsidP="001835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3597" w:rsidRPr="00183597" w:rsidRDefault="00183597" w:rsidP="001835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83597" w:rsidRPr="002B51E6" w:rsidRDefault="00117989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83597" w:rsidRPr="002B51E6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183597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Pr="002B51E6" w:rsidRDefault="00117989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8008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Pr="002B51E6" w:rsidRDefault="005C2000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8008,5</w:t>
            </w:r>
          </w:p>
        </w:tc>
      </w:tr>
      <w:tr w:rsidR="00183597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Pr="002B51E6" w:rsidRDefault="005C2000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1835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Pr="002B51E6" w:rsidRDefault="005C2000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1835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</w:tr>
      <w:tr w:rsidR="00183597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Pr="002B51E6" w:rsidRDefault="005C2000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89984,7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Pr="002B51E6" w:rsidRDefault="005C2000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101236,6</w:t>
            </w:r>
          </w:p>
        </w:tc>
      </w:tr>
      <w:tr w:rsidR="00183597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02 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Pr="002308F0" w:rsidRDefault="005C2000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1182,3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Pr="002B51E6" w:rsidRDefault="005C2000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1182,3</w:t>
            </w:r>
          </w:p>
        </w:tc>
      </w:tr>
      <w:tr w:rsidR="00183597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 первичного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Pr="002308F0" w:rsidRDefault="005C2000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1182,3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Pr="002B51E6" w:rsidRDefault="005C2000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1182,3</w:t>
            </w:r>
          </w:p>
        </w:tc>
      </w:tr>
      <w:tr w:rsidR="00183597" w:rsidRPr="002014A7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Default="00183597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Pr="002014A7" w:rsidRDefault="005C2000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18910,2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597" w:rsidRPr="002014A7" w:rsidRDefault="005C2000" w:rsidP="00183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18910,2</w:t>
            </w:r>
          </w:p>
        </w:tc>
      </w:tr>
      <w:tr w:rsidR="003E120F" w:rsidRPr="002014A7" w:rsidTr="003E120F">
        <w:trPr>
          <w:trHeight w:val="496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120F" w:rsidRPr="00067838" w:rsidRDefault="003E120F" w:rsidP="000678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мероприятий по гражданской обороне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120F" w:rsidRDefault="003E120F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120F" w:rsidRDefault="003E120F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120F" w:rsidRDefault="003E120F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120F" w:rsidRDefault="003E120F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1000</w:t>
            </w:r>
          </w:p>
        </w:tc>
      </w:tr>
      <w:tr w:rsidR="00067838" w:rsidRPr="002014A7" w:rsidTr="00067838">
        <w:trPr>
          <w:trHeight w:val="1191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067838" w:rsidRDefault="00067838" w:rsidP="00DA0E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других функций, связанных с обеспечением национальной безопасности и правоохранительной деятельности (</w:t>
            </w:r>
            <w:r w:rsidR="00DA0E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</w:t>
            </w:r>
            <w:r w:rsidRPr="0006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ГОЧС</w:t>
            </w:r>
            <w:r w:rsidR="00DA0E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ПБ городского </w:t>
            </w:r>
            <w:proofErr w:type="gramStart"/>
            <w:r w:rsidR="00DA0E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="00DA0E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ЗАТО </w:t>
            </w:r>
            <w:proofErr w:type="spellStart"/>
            <w:r w:rsidR="00DA0E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г.Фокино</w:t>
            </w:r>
            <w:proofErr w:type="spellEnd"/>
            <w:r w:rsidRPr="0006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014A7" w:rsidRDefault="007833EE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9149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014A7" w:rsidRDefault="007833EE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9149</w:t>
            </w:r>
          </w:p>
        </w:tc>
      </w:tr>
      <w:tr w:rsidR="00067838" w:rsidRPr="002014A7" w:rsidTr="00DA0E6B">
        <w:trPr>
          <w:trHeight w:val="521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67838" w:rsidRPr="00067838" w:rsidRDefault="00067838" w:rsidP="00DA0E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Поисковые и аварийно-спасательные </w:t>
            </w:r>
            <w:r w:rsidR="00DA0E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отряды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014A7" w:rsidRDefault="007833EE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6221,2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014A7" w:rsidRDefault="007833EE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6221,2</w:t>
            </w:r>
          </w:p>
        </w:tc>
      </w:tr>
      <w:tr w:rsidR="00067838" w:rsidRPr="002014A7" w:rsidTr="00067838">
        <w:trPr>
          <w:trHeight w:val="1267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067838" w:rsidRDefault="00067838" w:rsidP="000678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«Обеспечение безопасности людей </w:t>
            </w:r>
            <w:proofErr w:type="gramStart"/>
            <w:r w:rsidRPr="0006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 водных</w:t>
            </w:r>
            <w:proofErr w:type="gramEnd"/>
            <w:r w:rsidRPr="0006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объектах городского округа ЗАТО город Фокино на период 2014-2016-ых годов»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014A7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014A7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540</w:t>
            </w:r>
          </w:p>
        </w:tc>
      </w:tr>
      <w:tr w:rsidR="00067838" w:rsidRPr="002014A7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067838" w:rsidRDefault="00067838" w:rsidP="00027F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</w:t>
            </w:r>
            <w:proofErr w:type="gramStart"/>
            <w:r w:rsidRPr="0006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 программы</w:t>
            </w:r>
            <w:proofErr w:type="gramEnd"/>
            <w:r w:rsidRPr="0006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«Защита населения и территории от чрезвычайных ситуаций</w:t>
            </w:r>
            <w:r w:rsidR="00027F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совершенствование гражданской обороны, обеспечение пожарной безопасности и безопасности людей на водных объектах в городском округе ЗАТО город Фокино на 2016-2018-ые годы»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014A7" w:rsidRDefault="007833EE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  <w:r w:rsidR="0006783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014A7" w:rsidRDefault="007833EE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  <w:r w:rsidR="0006783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000</w:t>
            </w:r>
          </w:p>
        </w:tc>
      </w:tr>
      <w:tr w:rsidR="00067838" w:rsidRPr="002014A7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014A7" w:rsidRDefault="007833EE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60753,76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014A7" w:rsidRDefault="007833EE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61753,76</w:t>
            </w:r>
          </w:p>
        </w:tc>
      </w:tr>
      <w:tr w:rsidR="00067838" w:rsidTr="0002264D">
        <w:trPr>
          <w:trHeight w:val="560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AD62CC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014A7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1260</w:t>
            </w:r>
          </w:p>
        </w:tc>
      </w:tr>
      <w:tr w:rsidR="00067838" w:rsidTr="0051382D">
        <w:trPr>
          <w:trHeight w:val="195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6C1F" w:rsidRPr="0002264D" w:rsidRDefault="00067838" w:rsidP="0051382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22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 гос</w:t>
            </w:r>
            <w:r w:rsidR="0002264D" w:rsidRPr="00022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proofErr w:type="gramEnd"/>
            <w:r w:rsidR="0002264D" w:rsidRPr="00022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2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 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67838" w:rsidRPr="00067838" w:rsidRDefault="00067838" w:rsidP="005138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67838" w:rsidRPr="00067838" w:rsidRDefault="00067838" w:rsidP="005138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67838" w:rsidRPr="00067838" w:rsidRDefault="00067838" w:rsidP="005138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384,76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027F4C" w:rsidRDefault="00067838" w:rsidP="005138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7838" w:rsidRPr="00027F4C" w:rsidRDefault="00067838" w:rsidP="005138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7838" w:rsidRPr="00027F4C" w:rsidRDefault="00067838" w:rsidP="005138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7838" w:rsidRPr="00027F4C" w:rsidRDefault="00067838" w:rsidP="005138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7F4C" w:rsidRPr="00027F4C" w:rsidRDefault="00027F4C" w:rsidP="005138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6C1F" w:rsidRDefault="00C76C1F" w:rsidP="005138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7838" w:rsidRPr="00027F4C" w:rsidRDefault="00067838" w:rsidP="005138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384,76</w:t>
            </w:r>
          </w:p>
        </w:tc>
      </w:tr>
      <w:tr w:rsidR="00067838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AD62CC" w:rsidRDefault="007833EE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27668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014A7" w:rsidRDefault="007833EE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27668</w:t>
            </w:r>
          </w:p>
        </w:tc>
      </w:tr>
      <w:tr w:rsidR="00067838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AD62CC" w:rsidRDefault="00426240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28300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147B95" w:rsidRDefault="00426240" w:rsidP="007D1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7D1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067838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AD62CC" w:rsidRDefault="00426240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3141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147B95" w:rsidRDefault="00426240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3141</w:t>
            </w:r>
          </w:p>
        </w:tc>
      </w:tr>
      <w:tr w:rsidR="00067838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426240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61934,43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426240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66957</w:t>
            </w:r>
          </w:p>
        </w:tc>
      </w:tr>
      <w:tr w:rsidR="00067838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426240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25500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426240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25500</w:t>
            </w:r>
          </w:p>
        </w:tc>
      </w:tr>
      <w:tr w:rsidR="00067838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B914D6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  <w:r w:rsidR="004262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B914D6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  <w:r w:rsidR="004262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67838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DF0DD5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DF0DD5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29700</w:t>
            </w:r>
          </w:p>
        </w:tc>
      </w:tr>
      <w:tr w:rsidR="00067838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DF0DD5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3934,43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DF0DD5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4757</w:t>
            </w:r>
          </w:p>
        </w:tc>
      </w:tr>
      <w:tr w:rsidR="00067838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</w:tr>
      <w:tr w:rsidR="00067838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</w:tr>
      <w:tr w:rsidR="00067838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DF0DD5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500863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DF0DD5" w:rsidP="00DF0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500863</w:t>
            </w:r>
          </w:p>
        </w:tc>
      </w:tr>
      <w:tr w:rsidR="00067838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Default="00067838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DF0DD5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120349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38" w:rsidRPr="002B51E6" w:rsidRDefault="00DF0DD5" w:rsidP="00067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120349</w:t>
            </w:r>
          </w:p>
        </w:tc>
      </w:tr>
      <w:tr w:rsidR="00EF62E9" w:rsidTr="003A2B25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62E9" w:rsidRPr="00EF62E9" w:rsidRDefault="00EF62E9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из краевого бюджета бюджетам муниципальных образований Приморского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2E9" w:rsidRPr="00EF62E9" w:rsidRDefault="00EF62E9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2E9" w:rsidRPr="00EF62E9" w:rsidRDefault="00EF62E9" w:rsidP="00463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63C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2E9" w:rsidRPr="00EF62E9" w:rsidRDefault="00463CC9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F0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0307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62E9" w:rsidRDefault="00EF62E9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DD5" w:rsidRDefault="00DF0DD5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DD5" w:rsidRDefault="00DF0DD5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DD5" w:rsidRDefault="00DF0DD5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DD5" w:rsidRDefault="00DF0DD5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DD5" w:rsidRDefault="00DF0DD5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DD5" w:rsidRPr="00EF62E9" w:rsidRDefault="00DF0DD5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80307</w:t>
            </w:r>
          </w:p>
        </w:tc>
      </w:tr>
      <w:tr w:rsidR="00EF62E9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62E9" w:rsidRDefault="00EF62E9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62E9" w:rsidRDefault="00EF62E9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62E9" w:rsidRDefault="00EF62E9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62E9" w:rsidRPr="002B51E6" w:rsidRDefault="00463CC9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80660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62E9" w:rsidRPr="002B51E6" w:rsidRDefault="00463CC9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80660</w:t>
            </w:r>
          </w:p>
        </w:tc>
      </w:tr>
      <w:tr w:rsidR="00463CC9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CC9" w:rsidRDefault="00463CC9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CC9" w:rsidRDefault="00463CC9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CC9" w:rsidRDefault="00463CC9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CC9" w:rsidRPr="002B51E6" w:rsidRDefault="001A4393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61786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CC9" w:rsidRPr="002B51E6" w:rsidRDefault="000D2A8D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61786</w:t>
            </w:r>
          </w:p>
        </w:tc>
      </w:tr>
      <w:tr w:rsidR="001A4393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4393" w:rsidRDefault="001A4393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учебный процесс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4393" w:rsidRDefault="001A4393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4393" w:rsidRDefault="001A4393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4393" w:rsidRDefault="001A4393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128825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4393" w:rsidRDefault="001A4393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128825</w:t>
            </w:r>
          </w:p>
        </w:tc>
      </w:tr>
      <w:tr w:rsidR="00463CC9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CC9" w:rsidRDefault="00463CC9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="005B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еспечение бесплатным питанием обучающихся в младших классах </w:t>
            </w:r>
            <w:proofErr w:type="gramStart"/>
            <w:r w:rsidR="005B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( 1</w:t>
            </w:r>
            <w:proofErr w:type="gramEnd"/>
            <w:r w:rsidR="005B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-4 </w:t>
            </w:r>
            <w:r w:rsidR="00513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классы </w:t>
            </w:r>
            <w:r w:rsidR="005B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включительно) 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CC9" w:rsidRDefault="005B7EC0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CC9" w:rsidRDefault="005B7EC0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CC9" w:rsidRPr="002B51E6" w:rsidRDefault="005B7EC0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4926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CC9" w:rsidRPr="002B51E6" w:rsidRDefault="005B7EC0" w:rsidP="00EF6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4926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0D2A8D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6806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0D2A8D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6806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0D2A8D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17204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0D2A8D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17204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0D2A8D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51273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0D2A8D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51373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0D2A8D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41768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0D2A8D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41768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9505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9605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5124,7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5274,73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84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844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1920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2214,7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2214,73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48328,82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48328,82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C54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C54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4728,82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844B1B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4728,82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Другие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 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 физической культуры и спорта</w:t>
            </w:r>
          </w:p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C54AFF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C54AFF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43600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C54AFF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C54AFF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3300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C54AFF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C54AFF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3300</w:t>
            </w:r>
          </w:p>
        </w:tc>
      </w:tr>
      <w:tr w:rsidR="005B7EC0" w:rsidTr="00B13822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7EC0" w:rsidRPr="0066741F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7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F34C87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F34C87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C54AFF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C54AFF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2800</w:t>
            </w:r>
          </w:p>
        </w:tc>
      </w:tr>
      <w:tr w:rsidR="005B7EC0" w:rsidTr="00B13822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7EC0" w:rsidRPr="0066741F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7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долгу, обслуживание муниципального долга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F34C87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F34C87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C54AFF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C54AFF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2800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EC0" w:rsidRPr="00F34C87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F34C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АСХОДЫ, ВСЕГО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F34C87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4C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F34C87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4C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893314,81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Pr="002B51E6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910839,81</w:t>
            </w:r>
          </w:p>
        </w:tc>
      </w:tr>
      <w:tr w:rsidR="005B7EC0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ДЕФИЦИТ, ПРОФИЦИТ БЮДЖЕТА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-9500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EC0" w:rsidRDefault="005B7EC0" w:rsidP="005B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-9500</w:t>
            </w:r>
          </w:p>
        </w:tc>
      </w:tr>
    </w:tbl>
    <w:p w:rsidR="00011885" w:rsidRDefault="00011885" w:rsidP="004D6333"/>
    <w:sectPr w:rsidR="00011885" w:rsidSect="00EB3A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78DC"/>
    <w:multiLevelType w:val="hybridMultilevel"/>
    <w:tmpl w:val="DA601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5474"/>
    <w:rsid w:val="00000898"/>
    <w:rsid w:val="0000248C"/>
    <w:rsid w:val="00010C64"/>
    <w:rsid w:val="00011578"/>
    <w:rsid w:val="00011885"/>
    <w:rsid w:val="00011B32"/>
    <w:rsid w:val="00013A2B"/>
    <w:rsid w:val="000164FB"/>
    <w:rsid w:val="00016915"/>
    <w:rsid w:val="000203AD"/>
    <w:rsid w:val="0002264D"/>
    <w:rsid w:val="00022AAF"/>
    <w:rsid w:val="00023076"/>
    <w:rsid w:val="000231A3"/>
    <w:rsid w:val="00027362"/>
    <w:rsid w:val="00027ADB"/>
    <w:rsid w:val="00027CA2"/>
    <w:rsid w:val="00027F4C"/>
    <w:rsid w:val="00030184"/>
    <w:rsid w:val="00033567"/>
    <w:rsid w:val="00033E33"/>
    <w:rsid w:val="000343C7"/>
    <w:rsid w:val="00035732"/>
    <w:rsid w:val="0003696C"/>
    <w:rsid w:val="000411E9"/>
    <w:rsid w:val="00044A34"/>
    <w:rsid w:val="00044AE8"/>
    <w:rsid w:val="00045301"/>
    <w:rsid w:val="0004597D"/>
    <w:rsid w:val="000505AC"/>
    <w:rsid w:val="00050C8B"/>
    <w:rsid w:val="00052CCE"/>
    <w:rsid w:val="0005326C"/>
    <w:rsid w:val="000544FC"/>
    <w:rsid w:val="00057401"/>
    <w:rsid w:val="000659DC"/>
    <w:rsid w:val="00067622"/>
    <w:rsid w:val="00067838"/>
    <w:rsid w:val="0007043C"/>
    <w:rsid w:val="0007162E"/>
    <w:rsid w:val="00072E5B"/>
    <w:rsid w:val="0007372E"/>
    <w:rsid w:val="00076F8A"/>
    <w:rsid w:val="00077736"/>
    <w:rsid w:val="00084BEA"/>
    <w:rsid w:val="00084C0B"/>
    <w:rsid w:val="00086875"/>
    <w:rsid w:val="000875C3"/>
    <w:rsid w:val="000928DA"/>
    <w:rsid w:val="0009368A"/>
    <w:rsid w:val="00093A47"/>
    <w:rsid w:val="00094EF5"/>
    <w:rsid w:val="000953D6"/>
    <w:rsid w:val="000A118E"/>
    <w:rsid w:val="000A3CC3"/>
    <w:rsid w:val="000B517C"/>
    <w:rsid w:val="000B52F4"/>
    <w:rsid w:val="000B7A1B"/>
    <w:rsid w:val="000C12F9"/>
    <w:rsid w:val="000C2009"/>
    <w:rsid w:val="000C3033"/>
    <w:rsid w:val="000C43A4"/>
    <w:rsid w:val="000C5A0B"/>
    <w:rsid w:val="000C69A9"/>
    <w:rsid w:val="000D2A8D"/>
    <w:rsid w:val="000D3820"/>
    <w:rsid w:val="000D5589"/>
    <w:rsid w:val="000D6D85"/>
    <w:rsid w:val="000E2309"/>
    <w:rsid w:val="000E30E1"/>
    <w:rsid w:val="000E421E"/>
    <w:rsid w:val="000E7120"/>
    <w:rsid w:val="000F2A96"/>
    <w:rsid w:val="000F2FDF"/>
    <w:rsid w:val="000F429C"/>
    <w:rsid w:val="000F44ED"/>
    <w:rsid w:val="000F6A7B"/>
    <w:rsid w:val="000F75BA"/>
    <w:rsid w:val="000F78BB"/>
    <w:rsid w:val="00100010"/>
    <w:rsid w:val="00105C39"/>
    <w:rsid w:val="0010657F"/>
    <w:rsid w:val="0011059C"/>
    <w:rsid w:val="00113B53"/>
    <w:rsid w:val="00117989"/>
    <w:rsid w:val="00126579"/>
    <w:rsid w:val="0013425A"/>
    <w:rsid w:val="001355E7"/>
    <w:rsid w:val="0013719D"/>
    <w:rsid w:val="0014125B"/>
    <w:rsid w:val="001431D7"/>
    <w:rsid w:val="00143C2B"/>
    <w:rsid w:val="00147B95"/>
    <w:rsid w:val="00150BB0"/>
    <w:rsid w:val="001527EC"/>
    <w:rsid w:val="00154456"/>
    <w:rsid w:val="001566EF"/>
    <w:rsid w:val="0016018F"/>
    <w:rsid w:val="00164BF5"/>
    <w:rsid w:val="00166C05"/>
    <w:rsid w:val="00166D92"/>
    <w:rsid w:val="0017077B"/>
    <w:rsid w:val="00171205"/>
    <w:rsid w:val="0017292E"/>
    <w:rsid w:val="00177563"/>
    <w:rsid w:val="00177E76"/>
    <w:rsid w:val="00183597"/>
    <w:rsid w:val="00183780"/>
    <w:rsid w:val="00186C93"/>
    <w:rsid w:val="00194923"/>
    <w:rsid w:val="00196278"/>
    <w:rsid w:val="001A1115"/>
    <w:rsid w:val="001A177C"/>
    <w:rsid w:val="001A4393"/>
    <w:rsid w:val="001A5830"/>
    <w:rsid w:val="001A592D"/>
    <w:rsid w:val="001A66FC"/>
    <w:rsid w:val="001A67B3"/>
    <w:rsid w:val="001B01C4"/>
    <w:rsid w:val="001B4E07"/>
    <w:rsid w:val="001B6579"/>
    <w:rsid w:val="001C38E1"/>
    <w:rsid w:val="001D01D0"/>
    <w:rsid w:val="001D40F5"/>
    <w:rsid w:val="001D4790"/>
    <w:rsid w:val="001D4E96"/>
    <w:rsid w:val="001E0B72"/>
    <w:rsid w:val="001E7CFF"/>
    <w:rsid w:val="001F0518"/>
    <w:rsid w:val="001F1C55"/>
    <w:rsid w:val="001F41DA"/>
    <w:rsid w:val="001F58B1"/>
    <w:rsid w:val="001F6476"/>
    <w:rsid w:val="002014A7"/>
    <w:rsid w:val="00207D76"/>
    <w:rsid w:val="002112CC"/>
    <w:rsid w:val="0021777A"/>
    <w:rsid w:val="00220024"/>
    <w:rsid w:val="00222D2E"/>
    <w:rsid w:val="00223428"/>
    <w:rsid w:val="0022354A"/>
    <w:rsid w:val="00227572"/>
    <w:rsid w:val="0022799F"/>
    <w:rsid w:val="00231DAC"/>
    <w:rsid w:val="0023250C"/>
    <w:rsid w:val="00237143"/>
    <w:rsid w:val="00237448"/>
    <w:rsid w:val="00250F8E"/>
    <w:rsid w:val="002524CB"/>
    <w:rsid w:val="002554D8"/>
    <w:rsid w:val="00255DB6"/>
    <w:rsid w:val="00261025"/>
    <w:rsid w:val="002620F3"/>
    <w:rsid w:val="0026344B"/>
    <w:rsid w:val="00263D77"/>
    <w:rsid w:val="00264016"/>
    <w:rsid w:val="00264D52"/>
    <w:rsid w:val="002650C3"/>
    <w:rsid w:val="00266CCF"/>
    <w:rsid w:val="00272600"/>
    <w:rsid w:val="00274B2C"/>
    <w:rsid w:val="002751B7"/>
    <w:rsid w:val="0027548B"/>
    <w:rsid w:val="00276967"/>
    <w:rsid w:val="0028005E"/>
    <w:rsid w:val="002833FF"/>
    <w:rsid w:val="00285D7E"/>
    <w:rsid w:val="00286DCA"/>
    <w:rsid w:val="00286DEC"/>
    <w:rsid w:val="00286EF9"/>
    <w:rsid w:val="00290278"/>
    <w:rsid w:val="002924A1"/>
    <w:rsid w:val="002932EC"/>
    <w:rsid w:val="00295D22"/>
    <w:rsid w:val="00297A54"/>
    <w:rsid w:val="00297CB4"/>
    <w:rsid w:val="002A0884"/>
    <w:rsid w:val="002A33F4"/>
    <w:rsid w:val="002A4FC9"/>
    <w:rsid w:val="002A5709"/>
    <w:rsid w:val="002B1E5E"/>
    <w:rsid w:val="002B3A74"/>
    <w:rsid w:val="002B4D76"/>
    <w:rsid w:val="002B51E6"/>
    <w:rsid w:val="002C188C"/>
    <w:rsid w:val="002C24B4"/>
    <w:rsid w:val="002D06A4"/>
    <w:rsid w:val="002D179A"/>
    <w:rsid w:val="002D48D3"/>
    <w:rsid w:val="002D594C"/>
    <w:rsid w:val="002E2535"/>
    <w:rsid w:val="002E6395"/>
    <w:rsid w:val="002E7605"/>
    <w:rsid w:val="002F3031"/>
    <w:rsid w:val="002F387D"/>
    <w:rsid w:val="002F4B23"/>
    <w:rsid w:val="00305599"/>
    <w:rsid w:val="00311F68"/>
    <w:rsid w:val="0031542B"/>
    <w:rsid w:val="00320C8B"/>
    <w:rsid w:val="00322183"/>
    <w:rsid w:val="00325D9C"/>
    <w:rsid w:val="00326FAA"/>
    <w:rsid w:val="00331149"/>
    <w:rsid w:val="0033220B"/>
    <w:rsid w:val="00334047"/>
    <w:rsid w:val="00337285"/>
    <w:rsid w:val="003400BD"/>
    <w:rsid w:val="00343980"/>
    <w:rsid w:val="00343CC3"/>
    <w:rsid w:val="00346F57"/>
    <w:rsid w:val="00352307"/>
    <w:rsid w:val="003528B5"/>
    <w:rsid w:val="003550BA"/>
    <w:rsid w:val="0035574C"/>
    <w:rsid w:val="00355C2F"/>
    <w:rsid w:val="00356241"/>
    <w:rsid w:val="00356AED"/>
    <w:rsid w:val="00357436"/>
    <w:rsid w:val="00360984"/>
    <w:rsid w:val="00360EF1"/>
    <w:rsid w:val="00360EF9"/>
    <w:rsid w:val="00361382"/>
    <w:rsid w:val="003645D5"/>
    <w:rsid w:val="00366316"/>
    <w:rsid w:val="00366472"/>
    <w:rsid w:val="00367B85"/>
    <w:rsid w:val="0037220B"/>
    <w:rsid w:val="00376109"/>
    <w:rsid w:val="003764E2"/>
    <w:rsid w:val="0039055E"/>
    <w:rsid w:val="00390A2F"/>
    <w:rsid w:val="00392782"/>
    <w:rsid w:val="00392B76"/>
    <w:rsid w:val="00393561"/>
    <w:rsid w:val="00393629"/>
    <w:rsid w:val="00394173"/>
    <w:rsid w:val="00394EE1"/>
    <w:rsid w:val="003957ED"/>
    <w:rsid w:val="00397973"/>
    <w:rsid w:val="003A277A"/>
    <w:rsid w:val="003A46FC"/>
    <w:rsid w:val="003A50E0"/>
    <w:rsid w:val="003B399A"/>
    <w:rsid w:val="003B5DB5"/>
    <w:rsid w:val="003B64EB"/>
    <w:rsid w:val="003B75CD"/>
    <w:rsid w:val="003C01E4"/>
    <w:rsid w:val="003C3579"/>
    <w:rsid w:val="003C70FF"/>
    <w:rsid w:val="003D1D6F"/>
    <w:rsid w:val="003D2C7B"/>
    <w:rsid w:val="003D393F"/>
    <w:rsid w:val="003D5CD6"/>
    <w:rsid w:val="003D798C"/>
    <w:rsid w:val="003D79C8"/>
    <w:rsid w:val="003E10E6"/>
    <w:rsid w:val="003E120F"/>
    <w:rsid w:val="003E3012"/>
    <w:rsid w:val="003E35E3"/>
    <w:rsid w:val="003E581D"/>
    <w:rsid w:val="003E586D"/>
    <w:rsid w:val="003F03BB"/>
    <w:rsid w:val="003F1819"/>
    <w:rsid w:val="00403AFC"/>
    <w:rsid w:val="004103C4"/>
    <w:rsid w:val="0041290C"/>
    <w:rsid w:val="00413CD8"/>
    <w:rsid w:val="00414B61"/>
    <w:rsid w:val="004160CE"/>
    <w:rsid w:val="004162C9"/>
    <w:rsid w:val="00416946"/>
    <w:rsid w:val="0041790E"/>
    <w:rsid w:val="00423846"/>
    <w:rsid w:val="00423CF1"/>
    <w:rsid w:val="00426240"/>
    <w:rsid w:val="00426B54"/>
    <w:rsid w:val="0042771C"/>
    <w:rsid w:val="00432C0B"/>
    <w:rsid w:val="00434A1E"/>
    <w:rsid w:val="00435436"/>
    <w:rsid w:val="00437909"/>
    <w:rsid w:val="00442B74"/>
    <w:rsid w:val="00447E77"/>
    <w:rsid w:val="00450099"/>
    <w:rsid w:val="00450D77"/>
    <w:rsid w:val="00452FA6"/>
    <w:rsid w:val="00453DDE"/>
    <w:rsid w:val="004543AD"/>
    <w:rsid w:val="00457220"/>
    <w:rsid w:val="0046073B"/>
    <w:rsid w:val="0046127E"/>
    <w:rsid w:val="0046189E"/>
    <w:rsid w:val="004625DC"/>
    <w:rsid w:val="004638A9"/>
    <w:rsid w:val="00463CC9"/>
    <w:rsid w:val="00463D8C"/>
    <w:rsid w:val="00464FC3"/>
    <w:rsid w:val="00471D75"/>
    <w:rsid w:val="00472820"/>
    <w:rsid w:val="00474AA3"/>
    <w:rsid w:val="00476BF8"/>
    <w:rsid w:val="00476CB6"/>
    <w:rsid w:val="0047734A"/>
    <w:rsid w:val="00480AA0"/>
    <w:rsid w:val="004829E9"/>
    <w:rsid w:val="0048384F"/>
    <w:rsid w:val="00483E7B"/>
    <w:rsid w:val="00486A65"/>
    <w:rsid w:val="00491EDA"/>
    <w:rsid w:val="004A0E6C"/>
    <w:rsid w:val="004A22AE"/>
    <w:rsid w:val="004A51D8"/>
    <w:rsid w:val="004B06D5"/>
    <w:rsid w:val="004B1C55"/>
    <w:rsid w:val="004B285B"/>
    <w:rsid w:val="004B4465"/>
    <w:rsid w:val="004B7EA3"/>
    <w:rsid w:val="004C15FA"/>
    <w:rsid w:val="004C1C0A"/>
    <w:rsid w:val="004C580F"/>
    <w:rsid w:val="004D1621"/>
    <w:rsid w:val="004D2B74"/>
    <w:rsid w:val="004D3654"/>
    <w:rsid w:val="004D3A2A"/>
    <w:rsid w:val="004D44AC"/>
    <w:rsid w:val="004D5679"/>
    <w:rsid w:val="004D6333"/>
    <w:rsid w:val="004D6D4A"/>
    <w:rsid w:val="004E32A7"/>
    <w:rsid w:val="004F36D1"/>
    <w:rsid w:val="0050312B"/>
    <w:rsid w:val="005047B5"/>
    <w:rsid w:val="00504A46"/>
    <w:rsid w:val="005063CF"/>
    <w:rsid w:val="0051382D"/>
    <w:rsid w:val="00513ADC"/>
    <w:rsid w:val="00514AC7"/>
    <w:rsid w:val="0051576A"/>
    <w:rsid w:val="00515880"/>
    <w:rsid w:val="00517300"/>
    <w:rsid w:val="005173C2"/>
    <w:rsid w:val="00517D0C"/>
    <w:rsid w:val="005203B4"/>
    <w:rsid w:val="005209EF"/>
    <w:rsid w:val="00520A1A"/>
    <w:rsid w:val="00525881"/>
    <w:rsid w:val="0052681E"/>
    <w:rsid w:val="0053096A"/>
    <w:rsid w:val="005352A1"/>
    <w:rsid w:val="005373F9"/>
    <w:rsid w:val="0054003C"/>
    <w:rsid w:val="005408BA"/>
    <w:rsid w:val="0054159B"/>
    <w:rsid w:val="005421AD"/>
    <w:rsid w:val="00543265"/>
    <w:rsid w:val="005445AB"/>
    <w:rsid w:val="00545305"/>
    <w:rsid w:val="00546426"/>
    <w:rsid w:val="00560102"/>
    <w:rsid w:val="00560AA3"/>
    <w:rsid w:val="00565310"/>
    <w:rsid w:val="00567FC3"/>
    <w:rsid w:val="00570AD6"/>
    <w:rsid w:val="00571F3B"/>
    <w:rsid w:val="00581DFA"/>
    <w:rsid w:val="0058212C"/>
    <w:rsid w:val="00582325"/>
    <w:rsid w:val="00585DC2"/>
    <w:rsid w:val="00586028"/>
    <w:rsid w:val="005874C3"/>
    <w:rsid w:val="00593F56"/>
    <w:rsid w:val="00595350"/>
    <w:rsid w:val="005959B6"/>
    <w:rsid w:val="005A1703"/>
    <w:rsid w:val="005A3411"/>
    <w:rsid w:val="005A56B1"/>
    <w:rsid w:val="005A5E7A"/>
    <w:rsid w:val="005A7072"/>
    <w:rsid w:val="005B0978"/>
    <w:rsid w:val="005B39E1"/>
    <w:rsid w:val="005B4F7B"/>
    <w:rsid w:val="005B6D9C"/>
    <w:rsid w:val="005B7CFA"/>
    <w:rsid w:val="005B7EC0"/>
    <w:rsid w:val="005C0ADB"/>
    <w:rsid w:val="005C0B0C"/>
    <w:rsid w:val="005C2000"/>
    <w:rsid w:val="005C24DE"/>
    <w:rsid w:val="005C3BCF"/>
    <w:rsid w:val="005C3FB8"/>
    <w:rsid w:val="005D0069"/>
    <w:rsid w:val="005D420B"/>
    <w:rsid w:val="005E11FE"/>
    <w:rsid w:val="005E1418"/>
    <w:rsid w:val="005E5159"/>
    <w:rsid w:val="005E76AB"/>
    <w:rsid w:val="005F30A0"/>
    <w:rsid w:val="005F5A50"/>
    <w:rsid w:val="005F5DCC"/>
    <w:rsid w:val="005F63E0"/>
    <w:rsid w:val="00600829"/>
    <w:rsid w:val="00603D43"/>
    <w:rsid w:val="006041F6"/>
    <w:rsid w:val="00610235"/>
    <w:rsid w:val="00611988"/>
    <w:rsid w:val="006153BA"/>
    <w:rsid w:val="0061779E"/>
    <w:rsid w:val="00620245"/>
    <w:rsid w:val="00627EAE"/>
    <w:rsid w:val="006313ED"/>
    <w:rsid w:val="0063245F"/>
    <w:rsid w:val="006326A0"/>
    <w:rsid w:val="00632B3D"/>
    <w:rsid w:val="00632B5B"/>
    <w:rsid w:val="006339A5"/>
    <w:rsid w:val="00633E50"/>
    <w:rsid w:val="0063474A"/>
    <w:rsid w:val="00635185"/>
    <w:rsid w:val="0063694B"/>
    <w:rsid w:val="00637ADB"/>
    <w:rsid w:val="00640FF5"/>
    <w:rsid w:val="00642C74"/>
    <w:rsid w:val="006465C8"/>
    <w:rsid w:val="00650597"/>
    <w:rsid w:val="006519BC"/>
    <w:rsid w:val="00652F2B"/>
    <w:rsid w:val="00656161"/>
    <w:rsid w:val="0065642E"/>
    <w:rsid w:val="00657003"/>
    <w:rsid w:val="00660507"/>
    <w:rsid w:val="0066069E"/>
    <w:rsid w:val="00661963"/>
    <w:rsid w:val="006622F1"/>
    <w:rsid w:val="00663393"/>
    <w:rsid w:val="0066559A"/>
    <w:rsid w:val="00665E63"/>
    <w:rsid w:val="00666EA9"/>
    <w:rsid w:val="00666F77"/>
    <w:rsid w:val="0066741F"/>
    <w:rsid w:val="00672658"/>
    <w:rsid w:val="00674EA7"/>
    <w:rsid w:val="0067603E"/>
    <w:rsid w:val="006805DD"/>
    <w:rsid w:val="00681049"/>
    <w:rsid w:val="00681BB5"/>
    <w:rsid w:val="0068478D"/>
    <w:rsid w:val="006853D5"/>
    <w:rsid w:val="00691A17"/>
    <w:rsid w:val="006924F2"/>
    <w:rsid w:val="00694064"/>
    <w:rsid w:val="00696361"/>
    <w:rsid w:val="00697159"/>
    <w:rsid w:val="006A2BB0"/>
    <w:rsid w:val="006A43F7"/>
    <w:rsid w:val="006A5AF1"/>
    <w:rsid w:val="006A7A28"/>
    <w:rsid w:val="006B16C8"/>
    <w:rsid w:val="006B62D5"/>
    <w:rsid w:val="006C17E5"/>
    <w:rsid w:val="006C39A8"/>
    <w:rsid w:val="006C3EB5"/>
    <w:rsid w:val="006D076C"/>
    <w:rsid w:val="006D2B17"/>
    <w:rsid w:val="006D532A"/>
    <w:rsid w:val="006D53B8"/>
    <w:rsid w:val="006D69AA"/>
    <w:rsid w:val="006E1A5D"/>
    <w:rsid w:val="006E22EA"/>
    <w:rsid w:val="006E41F1"/>
    <w:rsid w:val="006E66DC"/>
    <w:rsid w:val="006E734D"/>
    <w:rsid w:val="006E753D"/>
    <w:rsid w:val="006F06DD"/>
    <w:rsid w:val="006F0F58"/>
    <w:rsid w:val="006F24A0"/>
    <w:rsid w:val="006F2960"/>
    <w:rsid w:val="006F44C9"/>
    <w:rsid w:val="006F5BEC"/>
    <w:rsid w:val="00704411"/>
    <w:rsid w:val="00705389"/>
    <w:rsid w:val="00705C36"/>
    <w:rsid w:val="0070662B"/>
    <w:rsid w:val="00706D3C"/>
    <w:rsid w:val="00717E95"/>
    <w:rsid w:val="007207D1"/>
    <w:rsid w:val="0072704D"/>
    <w:rsid w:val="00727BD7"/>
    <w:rsid w:val="007301CF"/>
    <w:rsid w:val="00731F3A"/>
    <w:rsid w:val="00735A27"/>
    <w:rsid w:val="0073694B"/>
    <w:rsid w:val="007414F2"/>
    <w:rsid w:val="007421FF"/>
    <w:rsid w:val="007541E0"/>
    <w:rsid w:val="00755A17"/>
    <w:rsid w:val="0075755C"/>
    <w:rsid w:val="00757F37"/>
    <w:rsid w:val="007669E7"/>
    <w:rsid w:val="00766AAA"/>
    <w:rsid w:val="007677F7"/>
    <w:rsid w:val="00772245"/>
    <w:rsid w:val="00774E63"/>
    <w:rsid w:val="00782A69"/>
    <w:rsid w:val="007833EE"/>
    <w:rsid w:val="007858A7"/>
    <w:rsid w:val="007866A9"/>
    <w:rsid w:val="00786DDD"/>
    <w:rsid w:val="00790015"/>
    <w:rsid w:val="007903BF"/>
    <w:rsid w:val="00790904"/>
    <w:rsid w:val="00791AFA"/>
    <w:rsid w:val="00793206"/>
    <w:rsid w:val="007941EA"/>
    <w:rsid w:val="00794E5B"/>
    <w:rsid w:val="007A0319"/>
    <w:rsid w:val="007A2419"/>
    <w:rsid w:val="007A30DB"/>
    <w:rsid w:val="007A3A1E"/>
    <w:rsid w:val="007A4E42"/>
    <w:rsid w:val="007B29D1"/>
    <w:rsid w:val="007B2C28"/>
    <w:rsid w:val="007B3E15"/>
    <w:rsid w:val="007B58E8"/>
    <w:rsid w:val="007C29B6"/>
    <w:rsid w:val="007C4EBD"/>
    <w:rsid w:val="007C55AD"/>
    <w:rsid w:val="007C55E4"/>
    <w:rsid w:val="007C72F1"/>
    <w:rsid w:val="007C7453"/>
    <w:rsid w:val="007D0E95"/>
    <w:rsid w:val="007D1892"/>
    <w:rsid w:val="007D25C7"/>
    <w:rsid w:val="007D362C"/>
    <w:rsid w:val="007D6493"/>
    <w:rsid w:val="007D6A93"/>
    <w:rsid w:val="007E009F"/>
    <w:rsid w:val="007E0B38"/>
    <w:rsid w:val="007E22E6"/>
    <w:rsid w:val="00802EF7"/>
    <w:rsid w:val="0080442B"/>
    <w:rsid w:val="00805FA2"/>
    <w:rsid w:val="008078C8"/>
    <w:rsid w:val="00810570"/>
    <w:rsid w:val="00811E6D"/>
    <w:rsid w:val="00813540"/>
    <w:rsid w:val="00813B7B"/>
    <w:rsid w:val="008158B7"/>
    <w:rsid w:val="00817171"/>
    <w:rsid w:val="0082076E"/>
    <w:rsid w:val="008207CB"/>
    <w:rsid w:val="00820EE8"/>
    <w:rsid w:val="008223DF"/>
    <w:rsid w:val="00836075"/>
    <w:rsid w:val="00836E65"/>
    <w:rsid w:val="00841EC5"/>
    <w:rsid w:val="00842995"/>
    <w:rsid w:val="00844B1B"/>
    <w:rsid w:val="00845A61"/>
    <w:rsid w:val="00851C20"/>
    <w:rsid w:val="00851FD4"/>
    <w:rsid w:val="008563F3"/>
    <w:rsid w:val="0086109B"/>
    <w:rsid w:val="00865060"/>
    <w:rsid w:val="00872477"/>
    <w:rsid w:val="0087509D"/>
    <w:rsid w:val="00876814"/>
    <w:rsid w:val="008829F1"/>
    <w:rsid w:val="00883F9B"/>
    <w:rsid w:val="00886022"/>
    <w:rsid w:val="00891454"/>
    <w:rsid w:val="00892D94"/>
    <w:rsid w:val="00896670"/>
    <w:rsid w:val="008A12B1"/>
    <w:rsid w:val="008A1DA1"/>
    <w:rsid w:val="008A26E3"/>
    <w:rsid w:val="008A3DF4"/>
    <w:rsid w:val="008A5E3C"/>
    <w:rsid w:val="008A7711"/>
    <w:rsid w:val="008A7AA0"/>
    <w:rsid w:val="008B49D7"/>
    <w:rsid w:val="008B5294"/>
    <w:rsid w:val="008C396F"/>
    <w:rsid w:val="008D6543"/>
    <w:rsid w:val="008D7DBF"/>
    <w:rsid w:val="008E0AFC"/>
    <w:rsid w:val="008E10B2"/>
    <w:rsid w:val="008E15A4"/>
    <w:rsid w:val="008E3FC5"/>
    <w:rsid w:val="008F1CA0"/>
    <w:rsid w:val="008F3645"/>
    <w:rsid w:val="008F3CBC"/>
    <w:rsid w:val="008F682A"/>
    <w:rsid w:val="00900B1A"/>
    <w:rsid w:val="00901C2E"/>
    <w:rsid w:val="00903098"/>
    <w:rsid w:val="00911062"/>
    <w:rsid w:val="009137A2"/>
    <w:rsid w:val="00913E33"/>
    <w:rsid w:val="00914B0E"/>
    <w:rsid w:val="00915CB8"/>
    <w:rsid w:val="009161A7"/>
    <w:rsid w:val="00917DA5"/>
    <w:rsid w:val="0092647B"/>
    <w:rsid w:val="00926502"/>
    <w:rsid w:val="009273FB"/>
    <w:rsid w:val="0093155E"/>
    <w:rsid w:val="0093406F"/>
    <w:rsid w:val="00935B4A"/>
    <w:rsid w:val="009373B0"/>
    <w:rsid w:val="00943E41"/>
    <w:rsid w:val="00944780"/>
    <w:rsid w:val="0094716E"/>
    <w:rsid w:val="00947C6D"/>
    <w:rsid w:val="00950646"/>
    <w:rsid w:val="00950D49"/>
    <w:rsid w:val="0095120D"/>
    <w:rsid w:val="0096403C"/>
    <w:rsid w:val="00964819"/>
    <w:rsid w:val="00965973"/>
    <w:rsid w:val="00967C2F"/>
    <w:rsid w:val="00971556"/>
    <w:rsid w:val="009724BF"/>
    <w:rsid w:val="00982F78"/>
    <w:rsid w:val="00985180"/>
    <w:rsid w:val="009854AD"/>
    <w:rsid w:val="00986BED"/>
    <w:rsid w:val="00987466"/>
    <w:rsid w:val="0099059B"/>
    <w:rsid w:val="00991C90"/>
    <w:rsid w:val="0099336C"/>
    <w:rsid w:val="009942AE"/>
    <w:rsid w:val="00994D5B"/>
    <w:rsid w:val="009953A1"/>
    <w:rsid w:val="009A0CD8"/>
    <w:rsid w:val="009A0EDC"/>
    <w:rsid w:val="009A35A6"/>
    <w:rsid w:val="009A426C"/>
    <w:rsid w:val="009A4D6E"/>
    <w:rsid w:val="009A4DCE"/>
    <w:rsid w:val="009A5677"/>
    <w:rsid w:val="009B0583"/>
    <w:rsid w:val="009B29F9"/>
    <w:rsid w:val="009B4070"/>
    <w:rsid w:val="009B4B85"/>
    <w:rsid w:val="009B7921"/>
    <w:rsid w:val="009C0479"/>
    <w:rsid w:val="009C30B0"/>
    <w:rsid w:val="009C5A28"/>
    <w:rsid w:val="009C5ADF"/>
    <w:rsid w:val="009C5B17"/>
    <w:rsid w:val="009D0B39"/>
    <w:rsid w:val="009D3DCC"/>
    <w:rsid w:val="009D5F6E"/>
    <w:rsid w:val="009E2474"/>
    <w:rsid w:val="009E303C"/>
    <w:rsid w:val="009E3D0D"/>
    <w:rsid w:val="009F0F82"/>
    <w:rsid w:val="009F4525"/>
    <w:rsid w:val="009F4D42"/>
    <w:rsid w:val="009F56BC"/>
    <w:rsid w:val="009F6751"/>
    <w:rsid w:val="00A02023"/>
    <w:rsid w:val="00A020B8"/>
    <w:rsid w:val="00A02A12"/>
    <w:rsid w:val="00A03267"/>
    <w:rsid w:val="00A0550D"/>
    <w:rsid w:val="00A12A52"/>
    <w:rsid w:val="00A155F7"/>
    <w:rsid w:val="00A177CD"/>
    <w:rsid w:val="00A251F1"/>
    <w:rsid w:val="00A278C6"/>
    <w:rsid w:val="00A32C89"/>
    <w:rsid w:val="00A3471D"/>
    <w:rsid w:val="00A34C5C"/>
    <w:rsid w:val="00A3547B"/>
    <w:rsid w:val="00A40C12"/>
    <w:rsid w:val="00A414BC"/>
    <w:rsid w:val="00A41C4E"/>
    <w:rsid w:val="00A43A21"/>
    <w:rsid w:val="00A442FB"/>
    <w:rsid w:val="00A45696"/>
    <w:rsid w:val="00A4681F"/>
    <w:rsid w:val="00A47ABF"/>
    <w:rsid w:val="00A505A1"/>
    <w:rsid w:val="00A5290E"/>
    <w:rsid w:val="00A529D1"/>
    <w:rsid w:val="00A54DC7"/>
    <w:rsid w:val="00A55307"/>
    <w:rsid w:val="00A571AA"/>
    <w:rsid w:val="00A60039"/>
    <w:rsid w:val="00A61B31"/>
    <w:rsid w:val="00A64E04"/>
    <w:rsid w:val="00A65BF1"/>
    <w:rsid w:val="00A71B43"/>
    <w:rsid w:val="00A7390F"/>
    <w:rsid w:val="00A763F0"/>
    <w:rsid w:val="00A7717F"/>
    <w:rsid w:val="00A77449"/>
    <w:rsid w:val="00A77D05"/>
    <w:rsid w:val="00A811D1"/>
    <w:rsid w:val="00A84C17"/>
    <w:rsid w:val="00A85985"/>
    <w:rsid w:val="00A86D5F"/>
    <w:rsid w:val="00A87AC4"/>
    <w:rsid w:val="00A943E1"/>
    <w:rsid w:val="00A94E7B"/>
    <w:rsid w:val="00A9774F"/>
    <w:rsid w:val="00A97C1A"/>
    <w:rsid w:val="00AA347D"/>
    <w:rsid w:val="00AA41A6"/>
    <w:rsid w:val="00AA43EF"/>
    <w:rsid w:val="00AA53D3"/>
    <w:rsid w:val="00AA7DB1"/>
    <w:rsid w:val="00AB1C97"/>
    <w:rsid w:val="00AB20B5"/>
    <w:rsid w:val="00AB2147"/>
    <w:rsid w:val="00AB2E55"/>
    <w:rsid w:val="00AB4032"/>
    <w:rsid w:val="00AB69B0"/>
    <w:rsid w:val="00AB78E1"/>
    <w:rsid w:val="00AC3AFC"/>
    <w:rsid w:val="00AC5BD3"/>
    <w:rsid w:val="00AC6847"/>
    <w:rsid w:val="00AC6FD7"/>
    <w:rsid w:val="00AC6FEC"/>
    <w:rsid w:val="00AC7EE2"/>
    <w:rsid w:val="00AD2097"/>
    <w:rsid w:val="00AD28FE"/>
    <w:rsid w:val="00AD55D4"/>
    <w:rsid w:val="00AD62E0"/>
    <w:rsid w:val="00AE0B07"/>
    <w:rsid w:val="00AE0BEC"/>
    <w:rsid w:val="00AE1F8F"/>
    <w:rsid w:val="00AE2B4F"/>
    <w:rsid w:val="00AE4EB8"/>
    <w:rsid w:val="00AF0445"/>
    <w:rsid w:val="00AF5780"/>
    <w:rsid w:val="00AF6AC5"/>
    <w:rsid w:val="00B01DA6"/>
    <w:rsid w:val="00B03883"/>
    <w:rsid w:val="00B039AE"/>
    <w:rsid w:val="00B04DD7"/>
    <w:rsid w:val="00B05BA4"/>
    <w:rsid w:val="00B069C3"/>
    <w:rsid w:val="00B076EE"/>
    <w:rsid w:val="00B106B7"/>
    <w:rsid w:val="00B130A3"/>
    <w:rsid w:val="00B1508C"/>
    <w:rsid w:val="00B20868"/>
    <w:rsid w:val="00B20E9D"/>
    <w:rsid w:val="00B23A18"/>
    <w:rsid w:val="00B30B2E"/>
    <w:rsid w:val="00B311F1"/>
    <w:rsid w:val="00B32A0D"/>
    <w:rsid w:val="00B33053"/>
    <w:rsid w:val="00B34A4C"/>
    <w:rsid w:val="00B3646C"/>
    <w:rsid w:val="00B37F36"/>
    <w:rsid w:val="00B414D7"/>
    <w:rsid w:val="00B42C13"/>
    <w:rsid w:val="00B50914"/>
    <w:rsid w:val="00B544C3"/>
    <w:rsid w:val="00B54F28"/>
    <w:rsid w:val="00B63010"/>
    <w:rsid w:val="00B634BA"/>
    <w:rsid w:val="00B65A9A"/>
    <w:rsid w:val="00B705CE"/>
    <w:rsid w:val="00B71344"/>
    <w:rsid w:val="00B74CBF"/>
    <w:rsid w:val="00B7551F"/>
    <w:rsid w:val="00B75DC1"/>
    <w:rsid w:val="00B772E9"/>
    <w:rsid w:val="00B77B64"/>
    <w:rsid w:val="00B80C84"/>
    <w:rsid w:val="00B810EB"/>
    <w:rsid w:val="00B81FA8"/>
    <w:rsid w:val="00B82B8F"/>
    <w:rsid w:val="00B8411E"/>
    <w:rsid w:val="00B84B41"/>
    <w:rsid w:val="00B87664"/>
    <w:rsid w:val="00B900A4"/>
    <w:rsid w:val="00B911ED"/>
    <w:rsid w:val="00B914D6"/>
    <w:rsid w:val="00B95649"/>
    <w:rsid w:val="00BA406A"/>
    <w:rsid w:val="00BA538A"/>
    <w:rsid w:val="00BA55C2"/>
    <w:rsid w:val="00BA6997"/>
    <w:rsid w:val="00BA7692"/>
    <w:rsid w:val="00BB21CA"/>
    <w:rsid w:val="00BB26B9"/>
    <w:rsid w:val="00BB70F5"/>
    <w:rsid w:val="00BC1C1A"/>
    <w:rsid w:val="00BC5DE4"/>
    <w:rsid w:val="00BC6284"/>
    <w:rsid w:val="00BD009F"/>
    <w:rsid w:val="00BD23DB"/>
    <w:rsid w:val="00BD392F"/>
    <w:rsid w:val="00BD439E"/>
    <w:rsid w:val="00BE17B3"/>
    <w:rsid w:val="00BE18F5"/>
    <w:rsid w:val="00BE4944"/>
    <w:rsid w:val="00BE4AE9"/>
    <w:rsid w:val="00BE74DC"/>
    <w:rsid w:val="00BE778C"/>
    <w:rsid w:val="00BF0679"/>
    <w:rsid w:val="00BF2B9C"/>
    <w:rsid w:val="00BF4A6F"/>
    <w:rsid w:val="00BF6525"/>
    <w:rsid w:val="00C0043A"/>
    <w:rsid w:val="00C00B1F"/>
    <w:rsid w:val="00C011CB"/>
    <w:rsid w:val="00C01AB3"/>
    <w:rsid w:val="00C069B1"/>
    <w:rsid w:val="00C113E5"/>
    <w:rsid w:val="00C13D71"/>
    <w:rsid w:val="00C140B7"/>
    <w:rsid w:val="00C15758"/>
    <w:rsid w:val="00C1799E"/>
    <w:rsid w:val="00C20B67"/>
    <w:rsid w:val="00C31580"/>
    <w:rsid w:val="00C31B6A"/>
    <w:rsid w:val="00C32A4D"/>
    <w:rsid w:val="00C3489E"/>
    <w:rsid w:val="00C40944"/>
    <w:rsid w:val="00C40C5A"/>
    <w:rsid w:val="00C40FAE"/>
    <w:rsid w:val="00C42D0F"/>
    <w:rsid w:val="00C51F95"/>
    <w:rsid w:val="00C52B7D"/>
    <w:rsid w:val="00C5387D"/>
    <w:rsid w:val="00C54AFF"/>
    <w:rsid w:val="00C55280"/>
    <w:rsid w:val="00C55865"/>
    <w:rsid w:val="00C57A23"/>
    <w:rsid w:val="00C60BAA"/>
    <w:rsid w:val="00C611C6"/>
    <w:rsid w:val="00C63F50"/>
    <w:rsid w:val="00C67343"/>
    <w:rsid w:val="00C71D81"/>
    <w:rsid w:val="00C7402C"/>
    <w:rsid w:val="00C74247"/>
    <w:rsid w:val="00C76884"/>
    <w:rsid w:val="00C76C1F"/>
    <w:rsid w:val="00C819CC"/>
    <w:rsid w:val="00C82882"/>
    <w:rsid w:val="00C82DF2"/>
    <w:rsid w:val="00C875E4"/>
    <w:rsid w:val="00C91A92"/>
    <w:rsid w:val="00C9292D"/>
    <w:rsid w:val="00CA1E40"/>
    <w:rsid w:val="00CA738A"/>
    <w:rsid w:val="00CB0C68"/>
    <w:rsid w:val="00CB0E31"/>
    <w:rsid w:val="00CB24A2"/>
    <w:rsid w:val="00CB309E"/>
    <w:rsid w:val="00CB3471"/>
    <w:rsid w:val="00CB5474"/>
    <w:rsid w:val="00CB7314"/>
    <w:rsid w:val="00CC0D1F"/>
    <w:rsid w:val="00CC263C"/>
    <w:rsid w:val="00CC28C0"/>
    <w:rsid w:val="00CC3EB6"/>
    <w:rsid w:val="00CC75D2"/>
    <w:rsid w:val="00CC77DE"/>
    <w:rsid w:val="00CD3A7D"/>
    <w:rsid w:val="00CE3663"/>
    <w:rsid w:val="00CE3B61"/>
    <w:rsid w:val="00CE4032"/>
    <w:rsid w:val="00CE49A2"/>
    <w:rsid w:val="00CE6BCE"/>
    <w:rsid w:val="00CE75EF"/>
    <w:rsid w:val="00CF0819"/>
    <w:rsid w:val="00CF27A3"/>
    <w:rsid w:val="00CF27D1"/>
    <w:rsid w:val="00CF3A2A"/>
    <w:rsid w:val="00CF499D"/>
    <w:rsid w:val="00CF4A55"/>
    <w:rsid w:val="00CF7805"/>
    <w:rsid w:val="00D033AB"/>
    <w:rsid w:val="00D03B92"/>
    <w:rsid w:val="00D0475F"/>
    <w:rsid w:val="00D13846"/>
    <w:rsid w:val="00D13ADF"/>
    <w:rsid w:val="00D14B86"/>
    <w:rsid w:val="00D151C4"/>
    <w:rsid w:val="00D15348"/>
    <w:rsid w:val="00D16A37"/>
    <w:rsid w:val="00D2446C"/>
    <w:rsid w:val="00D26DEF"/>
    <w:rsid w:val="00D27B52"/>
    <w:rsid w:val="00D34168"/>
    <w:rsid w:val="00D341DF"/>
    <w:rsid w:val="00D352D6"/>
    <w:rsid w:val="00D36352"/>
    <w:rsid w:val="00D3768B"/>
    <w:rsid w:val="00D402A2"/>
    <w:rsid w:val="00D41960"/>
    <w:rsid w:val="00D42331"/>
    <w:rsid w:val="00D46192"/>
    <w:rsid w:val="00D547A0"/>
    <w:rsid w:val="00D54A77"/>
    <w:rsid w:val="00D55A26"/>
    <w:rsid w:val="00D61A82"/>
    <w:rsid w:val="00D72150"/>
    <w:rsid w:val="00D7606F"/>
    <w:rsid w:val="00D8070C"/>
    <w:rsid w:val="00D82734"/>
    <w:rsid w:val="00D83A36"/>
    <w:rsid w:val="00D922A2"/>
    <w:rsid w:val="00D92BB7"/>
    <w:rsid w:val="00D94A84"/>
    <w:rsid w:val="00D960C6"/>
    <w:rsid w:val="00D97882"/>
    <w:rsid w:val="00D97FBE"/>
    <w:rsid w:val="00DA0E6B"/>
    <w:rsid w:val="00DA233B"/>
    <w:rsid w:val="00DA24B1"/>
    <w:rsid w:val="00DA50A5"/>
    <w:rsid w:val="00DA66CA"/>
    <w:rsid w:val="00DA6CFC"/>
    <w:rsid w:val="00DA6FED"/>
    <w:rsid w:val="00DA7176"/>
    <w:rsid w:val="00DA73A6"/>
    <w:rsid w:val="00DA79C2"/>
    <w:rsid w:val="00DA7FD8"/>
    <w:rsid w:val="00DB5469"/>
    <w:rsid w:val="00DC2000"/>
    <w:rsid w:val="00DC583B"/>
    <w:rsid w:val="00DD21D3"/>
    <w:rsid w:val="00DD57E6"/>
    <w:rsid w:val="00DD6A0A"/>
    <w:rsid w:val="00DD7B58"/>
    <w:rsid w:val="00DE0875"/>
    <w:rsid w:val="00DE110B"/>
    <w:rsid w:val="00DE2D03"/>
    <w:rsid w:val="00DE48CE"/>
    <w:rsid w:val="00DE5A49"/>
    <w:rsid w:val="00DE7F20"/>
    <w:rsid w:val="00DF0CE4"/>
    <w:rsid w:val="00DF0DD5"/>
    <w:rsid w:val="00E008EA"/>
    <w:rsid w:val="00E00931"/>
    <w:rsid w:val="00E04538"/>
    <w:rsid w:val="00E05B2F"/>
    <w:rsid w:val="00E0626D"/>
    <w:rsid w:val="00E11815"/>
    <w:rsid w:val="00E1181F"/>
    <w:rsid w:val="00E13FCA"/>
    <w:rsid w:val="00E16431"/>
    <w:rsid w:val="00E16A7F"/>
    <w:rsid w:val="00E1721E"/>
    <w:rsid w:val="00E21EE3"/>
    <w:rsid w:val="00E23A4A"/>
    <w:rsid w:val="00E23AEA"/>
    <w:rsid w:val="00E25430"/>
    <w:rsid w:val="00E26B79"/>
    <w:rsid w:val="00E27A56"/>
    <w:rsid w:val="00E338F3"/>
    <w:rsid w:val="00E3420D"/>
    <w:rsid w:val="00E348E9"/>
    <w:rsid w:val="00E350F6"/>
    <w:rsid w:val="00E371B5"/>
    <w:rsid w:val="00E372E1"/>
    <w:rsid w:val="00E42906"/>
    <w:rsid w:val="00E4302B"/>
    <w:rsid w:val="00E44A8E"/>
    <w:rsid w:val="00E4508D"/>
    <w:rsid w:val="00E46491"/>
    <w:rsid w:val="00E47E98"/>
    <w:rsid w:val="00E5468D"/>
    <w:rsid w:val="00E54C78"/>
    <w:rsid w:val="00E5656C"/>
    <w:rsid w:val="00E60DB2"/>
    <w:rsid w:val="00E67923"/>
    <w:rsid w:val="00E709E6"/>
    <w:rsid w:val="00E70B3C"/>
    <w:rsid w:val="00E7247E"/>
    <w:rsid w:val="00E7248B"/>
    <w:rsid w:val="00E72545"/>
    <w:rsid w:val="00E76849"/>
    <w:rsid w:val="00E808FC"/>
    <w:rsid w:val="00E80F55"/>
    <w:rsid w:val="00E830DF"/>
    <w:rsid w:val="00E84C3C"/>
    <w:rsid w:val="00E85E33"/>
    <w:rsid w:val="00E8644B"/>
    <w:rsid w:val="00E90A86"/>
    <w:rsid w:val="00E9163F"/>
    <w:rsid w:val="00E923FF"/>
    <w:rsid w:val="00E92C1B"/>
    <w:rsid w:val="00E93F63"/>
    <w:rsid w:val="00EA0457"/>
    <w:rsid w:val="00EA0495"/>
    <w:rsid w:val="00EA0AAF"/>
    <w:rsid w:val="00EA0E7C"/>
    <w:rsid w:val="00EA401F"/>
    <w:rsid w:val="00EA40F9"/>
    <w:rsid w:val="00EA77FF"/>
    <w:rsid w:val="00EB388B"/>
    <w:rsid w:val="00EB3A74"/>
    <w:rsid w:val="00EB4504"/>
    <w:rsid w:val="00EB5778"/>
    <w:rsid w:val="00EC136A"/>
    <w:rsid w:val="00EC4124"/>
    <w:rsid w:val="00EC70A0"/>
    <w:rsid w:val="00EC7E90"/>
    <w:rsid w:val="00ED0D50"/>
    <w:rsid w:val="00ED0FF1"/>
    <w:rsid w:val="00ED2FE7"/>
    <w:rsid w:val="00ED367A"/>
    <w:rsid w:val="00ED5F12"/>
    <w:rsid w:val="00ED6744"/>
    <w:rsid w:val="00ED79F7"/>
    <w:rsid w:val="00EE2CF0"/>
    <w:rsid w:val="00EE368C"/>
    <w:rsid w:val="00EE403E"/>
    <w:rsid w:val="00EE47A3"/>
    <w:rsid w:val="00EE5EDB"/>
    <w:rsid w:val="00EF10D0"/>
    <w:rsid w:val="00EF1385"/>
    <w:rsid w:val="00EF25D7"/>
    <w:rsid w:val="00EF544B"/>
    <w:rsid w:val="00EF54F5"/>
    <w:rsid w:val="00EF62E9"/>
    <w:rsid w:val="00EF656A"/>
    <w:rsid w:val="00F002E0"/>
    <w:rsid w:val="00F00996"/>
    <w:rsid w:val="00F02F58"/>
    <w:rsid w:val="00F04E62"/>
    <w:rsid w:val="00F123D6"/>
    <w:rsid w:val="00F14087"/>
    <w:rsid w:val="00F153EC"/>
    <w:rsid w:val="00F15B75"/>
    <w:rsid w:val="00F16AA2"/>
    <w:rsid w:val="00F17F94"/>
    <w:rsid w:val="00F21766"/>
    <w:rsid w:val="00F25350"/>
    <w:rsid w:val="00F26182"/>
    <w:rsid w:val="00F273C3"/>
    <w:rsid w:val="00F30FCD"/>
    <w:rsid w:val="00F33ADB"/>
    <w:rsid w:val="00F36566"/>
    <w:rsid w:val="00F37EBE"/>
    <w:rsid w:val="00F40B74"/>
    <w:rsid w:val="00F413CC"/>
    <w:rsid w:val="00F416F1"/>
    <w:rsid w:val="00F42CD0"/>
    <w:rsid w:val="00F43CDB"/>
    <w:rsid w:val="00F45E7C"/>
    <w:rsid w:val="00F47844"/>
    <w:rsid w:val="00F50908"/>
    <w:rsid w:val="00F50B5E"/>
    <w:rsid w:val="00F540E0"/>
    <w:rsid w:val="00F54D56"/>
    <w:rsid w:val="00F56D62"/>
    <w:rsid w:val="00F60467"/>
    <w:rsid w:val="00F66BA8"/>
    <w:rsid w:val="00F70103"/>
    <w:rsid w:val="00F70269"/>
    <w:rsid w:val="00F70CE9"/>
    <w:rsid w:val="00F70E29"/>
    <w:rsid w:val="00F7254C"/>
    <w:rsid w:val="00F73D05"/>
    <w:rsid w:val="00F76CD5"/>
    <w:rsid w:val="00F8069E"/>
    <w:rsid w:val="00F80E3A"/>
    <w:rsid w:val="00F849C5"/>
    <w:rsid w:val="00F87961"/>
    <w:rsid w:val="00F87BB8"/>
    <w:rsid w:val="00F906E9"/>
    <w:rsid w:val="00F93B3F"/>
    <w:rsid w:val="00F95186"/>
    <w:rsid w:val="00F96697"/>
    <w:rsid w:val="00FA2EA2"/>
    <w:rsid w:val="00FA3A48"/>
    <w:rsid w:val="00FB2B07"/>
    <w:rsid w:val="00FB6840"/>
    <w:rsid w:val="00FB7210"/>
    <w:rsid w:val="00FC22B1"/>
    <w:rsid w:val="00FC3569"/>
    <w:rsid w:val="00FC58D2"/>
    <w:rsid w:val="00FC6F38"/>
    <w:rsid w:val="00FD05D8"/>
    <w:rsid w:val="00FD2EEF"/>
    <w:rsid w:val="00FD404B"/>
    <w:rsid w:val="00FD6D40"/>
    <w:rsid w:val="00FE02A1"/>
    <w:rsid w:val="00FE1303"/>
    <w:rsid w:val="00FE1E65"/>
    <w:rsid w:val="00FE4300"/>
    <w:rsid w:val="00FF183A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FD30E-1C19-4D2B-8B2F-4DBDF519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4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AD9B9-85CC-42D2-8808-B4C5A154D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ЗАТО</Company>
  <LinksUpToDate>false</LinksUpToDate>
  <CharactersWithSpaces>5349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Шепелева</dc:creator>
  <cp:lastModifiedBy>Olga</cp:lastModifiedBy>
  <cp:revision>21</cp:revision>
  <dcterms:created xsi:type="dcterms:W3CDTF">2013-10-15T16:20:00Z</dcterms:created>
  <dcterms:modified xsi:type="dcterms:W3CDTF">2015-11-04T23:44:00Z</dcterms:modified>
</cp:coreProperties>
</file>