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76" w:rsidRPr="002E0280" w:rsidRDefault="00610132" w:rsidP="00B02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02B7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Style w:val="a5"/>
        <w:tblW w:w="0" w:type="auto"/>
        <w:tblLook w:val="04A0"/>
      </w:tblPr>
      <w:tblGrid>
        <w:gridCol w:w="5068"/>
        <w:gridCol w:w="5068"/>
      </w:tblGrid>
      <w:tr w:rsidR="00B02B76" w:rsidTr="00B02B7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02B76" w:rsidRDefault="00B02B76" w:rsidP="00B02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02B76" w:rsidRDefault="005E7D34" w:rsidP="00B0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</w:t>
            </w:r>
            <w:r w:rsidR="00B02B76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B02B76" w:rsidRDefault="00B02B76" w:rsidP="00B0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</w:p>
          <w:p w:rsidR="00B02B76" w:rsidRDefault="00B02B76" w:rsidP="00B0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город Фокино</w:t>
            </w:r>
          </w:p>
          <w:p w:rsidR="00B02B76" w:rsidRDefault="00B02B76" w:rsidP="00B0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="002B384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№___________</w:t>
            </w:r>
          </w:p>
        </w:tc>
      </w:tr>
    </w:tbl>
    <w:p w:rsidR="002E0280" w:rsidRPr="002E0280" w:rsidRDefault="002E0280" w:rsidP="00B02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0280" w:rsidRPr="002E0280" w:rsidRDefault="002E0280" w:rsidP="002E0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280" w:rsidRPr="002E0280" w:rsidRDefault="002E0280" w:rsidP="002E0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80" w:rsidRPr="002E0280" w:rsidRDefault="002E0280" w:rsidP="002E0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80" w:rsidRPr="00113E93" w:rsidRDefault="002E0280" w:rsidP="002E0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E93">
        <w:rPr>
          <w:rFonts w:ascii="Times New Roman" w:hAnsi="Times New Roman" w:cs="Times New Roman"/>
          <w:sz w:val="28"/>
          <w:szCs w:val="28"/>
        </w:rPr>
        <w:t>ПЕРЕЧЕНЬ</w:t>
      </w:r>
    </w:p>
    <w:p w:rsidR="002E0280" w:rsidRPr="00113E93" w:rsidRDefault="002E0280" w:rsidP="005E7D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93">
        <w:rPr>
          <w:rFonts w:ascii="Times New Roman" w:hAnsi="Times New Roman" w:cs="Times New Roman"/>
          <w:sz w:val="28"/>
          <w:szCs w:val="28"/>
        </w:rPr>
        <w:t xml:space="preserve">многоквартирных домов, расположенных на территории </w:t>
      </w:r>
      <w:r w:rsidR="00CE74AE">
        <w:rPr>
          <w:rFonts w:ascii="Times New Roman" w:hAnsi="Times New Roman" w:cs="Times New Roman"/>
          <w:sz w:val="28"/>
          <w:szCs w:val="28"/>
        </w:rPr>
        <w:t>городского округа ЗАТО город Фокино</w:t>
      </w:r>
      <w:r w:rsidRPr="00113E93">
        <w:rPr>
          <w:rFonts w:ascii="Times New Roman" w:hAnsi="Times New Roman" w:cs="Times New Roman"/>
          <w:sz w:val="28"/>
          <w:szCs w:val="28"/>
        </w:rPr>
        <w:t>, 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официального опубликования региональной программы капитального ремонта</w:t>
      </w:r>
    </w:p>
    <w:p w:rsidR="002E0280" w:rsidRDefault="002E0280" w:rsidP="002E0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7ED" w:rsidRPr="00113E93" w:rsidRDefault="007A47ED" w:rsidP="002E02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4783"/>
      </w:tblGrid>
      <w:tr w:rsidR="002E0280" w:rsidRPr="00113E93" w:rsidTr="002E0280">
        <w:tc>
          <w:tcPr>
            <w:tcW w:w="817" w:type="dxa"/>
          </w:tcPr>
          <w:p w:rsidR="002E0280" w:rsidRPr="00113E93" w:rsidRDefault="002E0280" w:rsidP="00D0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0280" w:rsidRPr="00113E93" w:rsidRDefault="002E0280" w:rsidP="00D0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E0280" w:rsidRPr="00113E93" w:rsidRDefault="002E0280" w:rsidP="00D0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3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783" w:type="dxa"/>
          </w:tcPr>
          <w:p w:rsidR="002E0280" w:rsidRPr="00113E93" w:rsidRDefault="002E0280" w:rsidP="00D0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E93">
              <w:rPr>
                <w:rFonts w:ascii="Times New Roman" w:hAnsi="Times New Roman" w:cs="Times New Roman"/>
                <w:sz w:val="24"/>
                <w:szCs w:val="24"/>
              </w:rPr>
              <w:t>Лицо осуществляющее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02FE8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п.Путятин, ул. Арсеньева,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D02FE8" w:rsidRPr="002464A6" w:rsidRDefault="00D02FE8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Фокин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ул.Белашева,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D02FE8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3" w:type="dxa"/>
          </w:tcPr>
          <w:p w:rsidR="00D02FE8" w:rsidRPr="002464A6" w:rsidRDefault="008A06B2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D02FE8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D02FE8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3" w:type="dxa"/>
          </w:tcPr>
          <w:p w:rsidR="00D02FE8" w:rsidRPr="002464A6" w:rsidRDefault="008A06B2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D02FE8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D02FE8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3" w:type="dxa"/>
          </w:tcPr>
          <w:p w:rsidR="00D02FE8" w:rsidRPr="002464A6" w:rsidRDefault="008A06B2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A06B2" w:rsidTr="00D02FE8">
        <w:tc>
          <w:tcPr>
            <w:tcW w:w="817" w:type="dxa"/>
          </w:tcPr>
          <w:p w:rsidR="008A06B2" w:rsidRPr="002464A6" w:rsidRDefault="008A06B2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8A06B2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8A06B2" w:rsidRPr="00246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3" w:type="dxa"/>
          </w:tcPr>
          <w:p w:rsidR="008A06B2" w:rsidRPr="002464A6" w:rsidRDefault="008A06B2" w:rsidP="008A06B2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A06B2" w:rsidTr="00D02FE8">
        <w:tc>
          <w:tcPr>
            <w:tcW w:w="817" w:type="dxa"/>
          </w:tcPr>
          <w:p w:rsidR="008A06B2" w:rsidRPr="002464A6" w:rsidRDefault="008A06B2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8A06B2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8A06B2" w:rsidRPr="002464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3" w:type="dxa"/>
          </w:tcPr>
          <w:p w:rsidR="008A06B2" w:rsidRPr="002464A6" w:rsidRDefault="008A06B2" w:rsidP="008A06B2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A06B2" w:rsidTr="00D02FE8">
        <w:tc>
          <w:tcPr>
            <w:tcW w:w="817" w:type="dxa"/>
          </w:tcPr>
          <w:p w:rsidR="008A06B2" w:rsidRPr="002464A6" w:rsidRDefault="008A06B2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8A06B2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8A06B2" w:rsidRPr="00246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3" w:type="dxa"/>
          </w:tcPr>
          <w:p w:rsidR="008A06B2" w:rsidRPr="002464A6" w:rsidRDefault="008A06B2" w:rsidP="008A06B2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A06B2" w:rsidTr="00D02FE8">
        <w:tc>
          <w:tcPr>
            <w:tcW w:w="817" w:type="dxa"/>
          </w:tcPr>
          <w:p w:rsidR="008A06B2" w:rsidRPr="002464A6" w:rsidRDefault="008A06B2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8A06B2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8A06B2" w:rsidRPr="00246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3" w:type="dxa"/>
          </w:tcPr>
          <w:p w:rsidR="008A06B2" w:rsidRPr="002464A6" w:rsidRDefault="008A06B2" w:rsidP="008A06B2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D02FE8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E7D34" w:rsidRPr="002464A6" w:rsidRDefault="005E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02FE8" w:rsidRPr="002464A6" w:rsidRDefault="008A06B2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Белаше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0234E3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0234E3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3E7CD6" w:rsidTr="00D02FE8">
        <w:tc>
          <w:tcPr>
            <w:tcW w:w="817" w:type="dxa"/>
          </w:tcPr>
          <w:p w:rsidR="003E7CD6" w:rsidRPr="002464A6" w:rsidRDefault="003E7CD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3E7CD6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г.Фокино/п.Путятин, ул.Нагорная, </w:t>
            </w:r>
            <w:r w:rsidR="006B3D9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3D9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  <w:r w:rsidR="003E7CD6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3E7CD6" w:rsidRPr="002464A6" w:rsidRDefault="003E7CD6" w:rsidP="003E7CD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3E7CD6" w:rsidTr="00D02FE8">
        <w:tc>
          <w:tcPr>
            <w:tcW w:w="817" w:type="dxa"/>
          </w:tcPr>
          <w:p w:rsidR="003E7CD6" w:rsidRPr="002464A6" w:rsidRDefault="003E7CD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3E7CD6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г.Фокино/п.Путятин, ул.Нагорная, </w:t>
            </w:r>
            <w:r w:rsidR="006B3D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3" w:type="dxa"/>
          </w:tcPr>
          <w:p w:rsidR="003E7CD6" w:rsidRPr="002464A6" w:rsidRDefault="003E7CD6" w:rsidP="003E7CD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д.2</w:t>
            </w:r>
            <w:r w:rsidR="006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D02FE8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8254B5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8254B5" w:rsidRPr="002464A6" w:rsidRDefault="00DF6AE0" w:rsidP="008254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627801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627801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627801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ул.Ветеранов,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627801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Постни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627801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ул.Постникова,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ул.Советская,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05D1A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.Фокино/п.Дунай, ул.Советская,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05D1A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ул.Советская,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05D1A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ул.Советская,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05D1A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ул.Ветеранов,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05D1A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ул.Советская,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05D1A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center"/>
          </w:tcPr>
          <w:p w:rsidR="00D02FE8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унай, ул.Советская,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:rsidR="00D02FE8" w:rsidRPr="002464A6" w:rsidRDefault="003E7CD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3E7CD6" w:rsidTr="00D02FE8">
        <w:tc>
          <w:tcPr>
            <w:tcW w:w="817" w:type="dxa"/>
          </w:tcPr>
          <w:p w:rsidR="003E7CD6" w:rsidRPr="002464A6" w:rsidRDefault="003E7CD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center"/>
          </w:tcPr>
          <w:p w:rsidR="003E7CD6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ул.Советская, д.</w:t>
            </w:r>
            <w:r w:rsidR="003E7CD6" w:rsidRPr="00246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3" w:type="dxa"/>
          </w:tcPr>
          <w:p w:rsidR="003E7CD6" w:rsidRPr="002464A6" w:rsidRDefault="003E7CD6" w:rsidP="003E7CD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3E7CD6" w:rsidTr="00D02FE8">
        <w:tc>
          <w:tcPr>
            <w:tcW w:w="817" w:type="dxa"/>
          </w:tcPr>
          <w:p w:rsidR="003E7CD6" w:rsidRPr="002464A6" w:rsidRDefault="003E7CD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vAlign w:val="center"/>
          </w:tcPr>
          <w:p w:rsidR="003E7CD6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ул.Советская, д.</w:t>
            </w:r>
            <w:r w:rsidR="003E7CD6" w:rsidRPr="00246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3" w:type="dxa"/>
          </w:tcPr>
          <w:p w:rsidR="003E7CD6" w:rsidRPr="002464A6" w:rsidRDefault="003E7CD6" w:rsidP="003E7CD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ул.Советская,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3068C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ул.Строительная,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3068C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ул.Строительная,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53068C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FA0DF9" w:rsidRPr="002464A6" w:rsidRDefault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FA0DF9" w:rsidRPr="002464A6" w:rsidRDefault="007A47ED" w:rsidP="007A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FA0DF9" w:rsidRPr="002464A6" w:rsidRDefault="006B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D02FE8" w:rsidRPr="002464A6" w:rsidRDefault="006B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ул.Ветеранов,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vAlign w:val="center"/>
          </w:tcPr>
          <w:p w:rsidR="00FA0DF9" w:rsidRDefault="006B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7D34" w:rsidRPr="002464A6" w:rsidRDefault="005E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Тихонова, д.5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д.13 кор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ул.Тихонова,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center"/>
          </w:tcPr>
          <w:p w:rsidR="00D02FE8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ул.Ветеранов,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center"/>
          </w:tcPr>
          <w:p w:rsidR="00D02FE8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4783" w:type="dxa"/>
          </w:tcPr>
          <w:p w:rsidR="00D02FE8" w:rsidRPr="002464A6" w:rsidRDefault="00FA0DF9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Усатого,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center"/>
          </w:tcPr>
          <w:p w:rsidR="00FA0DF9" w:rsidRPr="002464A6" w:rsidRDefault="00A5414A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д.1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center"/>
          </w:tcPr>
          <w:p w:rsidR="00D02FE8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ул.Ветеранов,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д.19 кор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D02FE8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ул.Ветеранов,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D02FE8" w:rsidRPr="002464A6" w:rsidRDefault="00FA0DF9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vAlign w:val="center"/>
          </w:tcPr>
          <w:p w:rsidR="00FA0DF9" w:rsidRPr="002464A6" w:rsidRDefault="00A5414A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ул.Усатого,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ул.Юбилейная,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ул.Юбилейная,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FA0DF9" w:rsidTr="00D02FE8">
        <w:tc>
          <w:tcPr>
            <w:tcW w:w="817" w:type="dxa"/>
          </w:tcPr>
          <w:p w:rsidR="00FA0DF9" w:rsidRPr="002464A6" w:rsidRDefault="00FA0DF9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vAlign w:val="center"/>
          </w:tcPr>
          <w:p w:rsidR="00FA0DF9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ул.Юбилейная, д.</w:t>
            </w:r>
            <w:r w:rsidR="00FA0DF9"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FA0DF9" w:rsidRPr="002464A6" w:rsidRDefault="00FA0DF9" w:rsidP="00FA0DF9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vAlign w:val="center"/>
          </w:tcPr>
          <w:p w:rsidR="008254B5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ул.Госпитальная,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vAlign w:val="center"/>
          </w:tcPr>
          <w:p w:rsidR="008254B5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ул.Госпитальная,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  <w:vAlign w:val="center"/>
          </w:tcPr>
          <w:p w:rsidR="008254B5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г.Фокино/п.Путятин, ул.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vAlign w:val="center"/>
          </w:tcPr>
          <w:p w:rsidR="008254B5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vAlign w:val="center"/>
          </w:tcPr>
          <w:p w:rsidR="008254B5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vAlign w:val="center"/>
          </w:tcPr>
          <w:p w:rsidR="008254B5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vAlign w:val="center"/>
          </w:tcPr>
          <w:p w:rsidR="008254B5" w:rsidRPr="002464A6" w:rsidRDefault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д.1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Карла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А/1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Карла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Бела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д.2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ул.Белашева,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арла Маркса,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ул.Ключевая,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ул.Ключевая,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ул.Ключевая,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ул.Белашева,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D02FE8" w:rsidRPr="002464A6" w:rsidRDefault="00D02FE8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ул.Комсомольская,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ул.Комсомольская,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ул.Комсомольская,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ул.Комсомольская,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ул.Комсомольская,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8254B5" w:rsidTr="00D02FE8">
        <w:tc>
          <w:tcPr>
            <w:tcW w:w="817" w:type="dxa"/>
          </w:tcPr>
          <w:p w:rsidR="008254B5" w:rsidRPr="002464A6" w:rsidRDefault="008254B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  <w:vAlign w:val="center"/>
          </w:tcPr>
          <w:p w:rsidR="008254B5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ул.Комсомольская, д.</w:t>
            </w:r>
            <w:r w:rsidR="008254B5" w:rsidRPr="00246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3" w:type="dxa"/>
          </w:tcPr>
          <w:p w:rsidR="008254B5" w:rsidRPr="002464A6" w:rsidRDefault="008254B5" w:rsidP="008254B5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3" w:type="dxa"/>
          </w:tcPr>
          <w:p w:rsidR="00D02FE8" w:rsidRPr="002464A6" w:rsidRDefault="008254B5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ул.Белашева,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</w:tcPr>
          <w:p w:rsidR="00D02FE8" w:rsidRPr="002464A6" w:rsidRDefault="00D02FE8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3" w:type="dxa"/>
          </w:tcPr>
          <w:p w:rsidR="00D02FE8" w:rsidRPr="002464A6" w:rsidRDefault="00DF6AE0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Фокино,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D02FE8" w:rsidTr="00D02FE8">
        <w:tc>
          <w:tcPr>
            <w:tcW w:w="817" w:type="dxa"/>
          </w:tcPr>
          <w:p w:rsidR="00D02FE8" w:rsidRPr="002464A6" w:rsidRDefault="003F4E35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  <w:vAlign w:val="center"/>
          </w:tcPr>
          <w:p w:rsidR="00D02FE8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D02FE8" w:rsidRPr="002464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3" w:type="dxa"/>
          </w:tcPr>
          <w:p w:rsidR="00D02FE8" w:rsidRPr="002464A6" w:rsidRDefault="007D7946" w:rsidP="008A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  <w:vAlign w:val="center"/>
          </w:tcPr>
          <w:p w:rsidR="007D7946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  <w:vAlign w:val="center"/>
          </w:tcPr>
          <w:p w:rsidR="007D7946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  <w:vAlign w:val="center"/>
          </w:tcPr>
          <w:p w:rsidR="007D7946" w:rsidRPr="002464A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Дунай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ул.Ленина, д.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  <w:vAlign w:val="center"/>
          </w:tcPr>
          <w:p w:rsidR="007D794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E7D34" w:rsidRPr="002464A6" w:rsidRDefault="005E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  <w:vAlign w:val="center"/>
          </w:tcPr>
          <w:p w:rsidR="007D7946" w:rsidRDefault="008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д.35 кор</w:t>
            </w:r>
            <w:r w:rsidR="00B0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2B7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  <w:vAlign w:val="center"/>
          </w:tcPr>
          <w:p w:rsidR="007D794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д.35 кор.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464A6" w:rsidRPr="002464A6" w:rsidRDefault="00246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vAlign w:val="center"/>
          </w:tcPr>
          <w:p w:rsidR="00DF6AE0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FC7956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ул.Ленина, д.3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FC7956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Фокино,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ул.Белашева,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FC7956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  <w:vAlign w:val="center"/>
          </w:tcPr>
          <w:p w:rsidR="007D794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ул.Марии Цукановой, д.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  <w:vAlign w:val="center"/>
          </w:tcPr>
          <w:p w:rsidR="007D794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ул.Марии Цукановой, д.1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</w:p>
        </w:tc>
      </w:tr>
      <w:tr w:rsidR="007D7946" w:rsidTr="00D02FE8">
        <w:tc>
          <w:tcPr>
            <w:tcW w:w="817" w:type="dxa"/>
          </w:tcPr>
          <w:p w:rsidR="007D7946" w:rsidRPr="002464A6" w:rsidRDefault="007D794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  <w:vAlign w:val="center"/>
          </w:tcPr>
          <w:p w:rsidR="007D794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г.Фокино, ул.Марии Цукановой, д.</w:t>
            </w:r>
            <w:r w:rsidR="007D7946" w:rsidRPr="00246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3" w:type="dxa"/>
          </w:tcPr>
          <w:p w:rsidR="007D7946" w:rsidRPr="002464A6" w:rsidRDefault="007D7946" w:rsidP="007D794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2464A6" w:rsidTr="00D02FE8">
        <w:tc>
          <w:tcPr>
            <w:tcW w:w="817" w:type="dxa"/>
          </w:tcPr>
          <w:p w:rsidR="002464A6" w:rsidRPr="002464A6" w:rsidRDefault="002464A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  <w:vAlign w:val="center"/>
          </w:tcPr>
          <w:p w:rsidR="002464A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2464A6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2464A6" w:rsidRPr="002464A6" w:rsidRDefault="002464A6" w:rsidP="002464A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2464A6" w:rsidTr="00D02FE8">
        <w:tc>
          <w:tcPr>
            <w:tcW w:w="817" w:type="dxa"/>
          </w:tcPr>
          <w:p w:rsidR="002464A6" w:rsidRPr="002464A6" w:rsidRDefault="002464A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vAlign w:val="center"/>
          </w:tcPr>
          <w:p w:rsidR="002464A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2464A6" w:rsidRPr="00246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кор.</w:t>
            </w:r>
            <w:r w:rsidR="002464A6" w:rsidRPr="00246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3" w:type="dxa"/>
          </w:tcPr>
          <w:p w:rsidR="002464A6" w:rsidRPr="002464A6" w:rsidRDefault="002464A6" w:rsidP="002464A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1B14E6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DF6AE0" w:rsidTr="00D02FE8">
        <w:tc>
          <w:tcPr>
            <w:tcW w:w="817" w:type="dxa"/>
          </w:tcPr>
          <w:p w:rsidR="00DF6AE0" w:rsidRPr="002464A6" w:rsidRDefault="00DF6AE0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  <w:vAlign w:val="center"/>
          </w:tcPr>
          <w:p w:rsidR="00DF6AE0" w:rsidRPr="002464A6" w:rsidRDefault="00D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DF6AE0" w:rsidRDefault="00DF6AE0" w:rsidP="00DF6AE0">
            <w:pPr>
              <w:jc w:val="center"/>
            </w:pPr>
            <w:r w:rsidRPr="001B14E6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</w:t>
            </w:r>
          </w:p>
        </w:tc>
      </w:tr>
      <w:tr w:rsidR="002464A6" w:rsidTr="00D02FE8">
        <w:tc>
          <w:tcPr>
            <w:tcW w:w="817" w:type="dxa"/>
          </w:tcPr>
          <w:p w:rsidR="002464A6" w:rsidRPr="002464A6" w:rsidRDefault="002464A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vAlign w:val="center"/>
          </w:tcPr>
          <w:p w:rsidR="002464A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2464A6" w:rsidRPr="00246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3" w:type="dxa"/>
          </w:tcPr>
          <w:p w:rsidR="002464A6" w:rsidRPr="002464A6" w:rsidRDefault="002464A6" w:rsidP="002464A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2464A6" w:rsidTr="00D02FE8">
        <w:tc>
          <w:tcPr>
            <w:tcW w:w="817" w:type="dxa"/>
          </w:tcPr>
          <w:p w:rsidR="002464A6" w:rsidRPr="002464A6" w:rsidRDefault="002464A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  <w:vAlign w:val="center"/>
          </w:tcPr>
          <w:p w:rsidR="002464A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2464A6" w:rsidRPr="00246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3" w:type="dxa"/>
          </w:tcPr>
          <w:p w:rsidR="002464A6" w:rsidRPr="002464A6" w:rsidRDefault="002464A6" w:rsidP="002464A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  <w:tr w:rsidR="002464A6" w:rsidTr="00D02FE8">
        <w:tc>
          <w:tcPr>
            <w:tcW w:w="817" w:type="dxa"/>
          </w:tcPr>
          <w:p w:rsidR="002464A6" w:rsidRPr="002464A6" w:rsidRDefault="002464A6" w:rsidP="002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  <w:vAlign w:val="center"/>
          </w:tcPr>
          <w:p w:rsidR="002464A6" w:rsidRPr="002464A6" w:rsidRDefault="00B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г.Фокино/п.Дунай, ул.Морская, д.</w:t>
            </w:r>
            <w:r w:rsidR="002464A6" w:rsidRPr="00246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3" w:type="dxa"/>
          </w:tcPr>
          <w:p w:rsidR="002464A6" w:rsidRPr="002464A6" w:rsidRDefault="002464A6" w:rsidP="002464A6">
            <w:pPr>
              <w:jc w:val="center"/>
              <w:rPr>
                <w:sz w:val="24"/>
                <w:szCs w:val="24"/>
              </w:rPr>
            </w:pPr>
            <w:r w:rsidRPr="002464A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</w:tr>
    </w:tbl>
    <w:p w:rsidR="002E0280" w:rsidRPr="002E0280" w:rsidRDefault="002E0280" w:rsidP="002E0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FE8" w:rsidRDefault="00D02FE8"/>
    <w:sectPr w:rsidR="00D02FE8" w:rsidSect="00D02FE8">
      <w:headerReference w:type="default" r:id="rId6"/>
      <w:footnotePr>
        <w:pos w:val="beneathText"/>
      </w:footnotePr>
      <w:pgSz w:w="11905" w:h="16837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9F" w:rsidRDefault="00056B9F" w:rsidP="0098158C">
      <w:pPr>
        <w:spacing w:after="0" w:line="240" w:lineRule="auto"/>
      </w:pPr>
      <w:r>
        <w:separator/>
      </w:r>
    </w:p>
  </w:endnote>
  <w:endnote w:type="continuationSeparator" w:id="1">
    <w:p w:rsidR="00056B9F" w:rsidRDefault="00056B9F" w:rsidP="009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9F" w:rsidRDefault="00056B9F" w:rsidP="0098158C">
      <w:pPr>
        <w:spacing w:after="0" w:line="240" w:lineRule="auto"/>
      </w:pPr>
      <w:r>
        <w:separator/>
      </w:r>
    </w:p>
  </w:footnote>
  <w:footnote w:type="continuationSeparator" w:id="1">
    <w:p w:rsidR="00056B9F" w:rsidRDefault="00056B9F" w:rsidP="0098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4A" w:rsidRDefault="0098158C">
    <w:pPr>
      <w:pStyle w:val="a3"/>
      <w:jc w:val="center"/>
    </w:pPr>
    <w:fldSimple w:instr="PAGE   \* MERGEFORMAT">
      <w:r w:rsidR="00DF6AE0">
        <w:rPr>
          <w:noProof/>
        </w:rPr>
        <w:t>2</w:t>
      </w:r>
    </w:fldSimple>
  </w:p>
  <w:p w:rsidR="00A5414A" w:rsidRDefault="00A541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2E0280"/>
    <w:rsid w:val="00056B9F"/>
    <w:rsid w:val="00113E93"/>
    <w:rsid w:val="002464A6"/>
    <w:rsid w:val="002B384A"/>
    <w:rsid w:val="002C262D"/>
    <w:rsid w:val="002E0280"/>
    <w:rsid w:val="003E7CD6"/>
    <w:rsid w:val="003F4E35"/>
    <w:rsid w:val="00513FEF"/>
    <w:rsid w:val="005E7D34"/>
    <w:rsid w:val="00610132"/>
    <w:rsid w:val="006B3D97"/>
    <w:rsid w:val="00765FE1"/>
    <w:rsid w:val="007A47ED"/>
    <w:rsid w:val="007D7946"/>
    <w:rsid w:val="008254B5"/>
    <w:rsid w:val="008A06B2"/>
    <w:rsid w:val="008E5219"/>
    <w:rsid w:val="0098158C"/>
    <w:rsid w:val="009C7925"/>
    <w:rsid w:val="00A5414A"/>
    <w:rsid w:val="00B02B76"/>
    <w:rsid w:val="00CE74AE"/>
    <w:rsid w:val="00D02FE8"/>
    <w:rsid w:val="00DF6AE0"/>
    <w:rsid w:val="00F811A1"/>
    <w:rsid w:val="00FA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028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E0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u25spec7</dc:creator>
  <cp:keywords/>
  <dc:description/>
  <cp:lastModifiedBy>u25spec7</cp:lastModifiedBy>
  <cp:revision>14</cp:revision>
  <cp:lastPrinted>2014-07-30T01:10:00Z</cp:lastPrinted>
  <dcterms:created xsi:type="dcterms:W3CDTF">2014-07-29T21:40:00Z</dcterms:created>
  <dcterms:modified xsi:type="dcterms:W3CDTF">2014-07-30T01:24:00Z</dcterms:modified>
</cp:coreProperties>
</file>