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641C" w:rsidRDefault="000A2566">
      <w:r>
        <w:rPr>
          <w:noProof/>
          <w:lang w:eastAsia="ru-RU"/>
        </w:rPr>
        <w:drawing>
          <wp:inline distT="0" distB="0" distL="0" distR="0">
            <wp:extent cx="5934075" cy="3743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66" w:rsidRDefault="000A2566"/>
    <w:p w:rsidR="000A2566" w:rsidRDefault="000A2566">
      <w:r>
        <w:t>Реконструкция КВЛ-10 кВ Ф-11 Промысловка, проходящей по ул. Постникова, Заводская</w:t>
      </w:r>
    </w:p>
    <w:p w:rsidR="000A2566" w:rsidRDefault="000A2566">
      <w:r>
        <w:rPr>
          <w:noProof/>
          <w:lang w:eastAsia="ru-RU"/>
        </w:rPr>
        <w:drawing>
          <wp:inline distT="0" distB="0" distL="0" distR="0">
            <wp:extent cx="5924550" cy="2800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7D6" w:rsidRDefault="003147D6">
      <w:r>
        <w:t xml:space="preserve">Реконструкция головного участка КЛ-10 Ф-11 ПС Промысловка по ул. </w:t>
      </w:r>
      <w:proofErr w:type="spellStart"/>
      <w:r>
        <w:t>Постнтикова</w:t>
      </w:r>
      <w:proofErr w:type="spellEnd"/>
      <w:r>
        <w:t xml:space="preserve"> 19, 2А, между домов по ул. Карла Маркса 9, 11</w:t>
      </w:r>
    </w:p>
    <w:p w:rsidR="003147D6" w:rsidRDefault="002D511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24955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0BC" w:rsidRDefault="00D900BC">
      <w:r>
        <w:t xml:space="preserve">Замена КЛ Ф-13 </w:t>
      </w:r>
      <w:r w:rsidR="000864F8">
        <w:t xml:space="preserve">от ПС Промысловка до РП80201 по ул. Постникова, между домов </w:t>
      </w:r>
      <w:r w:rsidR="000864F8" w:rsidRPr="000864F8">
        <w:t>по ул. Карла Маркса 9, 11</w:t>
      </w:r>
    </w:p>
    <w:p w:rsidR="000864F8" w:rsidRDefault="00426825">
      <w:r>
        <w:rPr>
          <w:noProof/>
          <w:lang w:eastAsia="ru-RU"/>
        </w:rPr>
        <w:drawing>
          <wp:inline distT="0" distB="0" distL="0" distR="0">
            <wp:extent cx="2743200" cy="4686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825" w:rsidRDefault="00426825">
      <w:r>
        <w:t>Замена КЛ-10 кВ Ф-13 от РП-80201 до ТП 82061 по вдоль ул. Постникова 18 (школа), Постникова 7, 7А, Клубная, 13</w:t>
      </w:r>
    </w:p>
    <w:p w:rsidR="00426825" w:rsidRDefault="00426825"/>
    <w:p w:rsidR="00426825" w:rsidRDefault="00426825"/>
    <w:p w:rsidR="00426825" w:rsidRDefault="00426825"/>
    <w:p w:rsidR="00426825" w:rsidRDefault="00426825"/>
    <w:p w:rsidR="00426825" w:rsidRDefault="00426825">
      <w:r>
        <w:rPr>
          <w:noProof/>
          <w:lang w:eastAsia="ru-RU"/>
        </w:rPr>
        <w:lastRenderedPageBreak/>
        <w:drawing>
          <wp:inline distT="0" distB="0" distL="0" distR="0">
            <wp:extent cx="5229225" cy="685896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718" cy="690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825" w:rsidRDefault="0024504C">
      <w:r>
        <w:t xml:space="preserve">Замена КЛ-10 кВ Ф-13 от РП-80201 до ТП-82006 по ул. </w:t>
      </w:r>
      <w:r w:rsidR="00426825">
        <w:t>Ленина 17,13 Б</w:t>
      </w:r>
      <w:r>
        <w:t>, 15</w:t>
      </w:r>
    </w:p>
    <w:p w:rsidR="00426825" w:rsidRDefault="00323AB0">
      <w:r>
        <w:rPr>
          <w:noProof/>
          <w:lang w:eastAsia="ru-RU"/>
        </w:rPr>
        <w:lastRenderedPageBreak/>
        <w:drawing>
          <wp:inline distT="0" distB="0" distL="0" distR="0">
            <wp:extent cx="6152392" cy="421005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027" cy="421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AB0" w:rsidRDefault="00323AB0">
      <w:r>
        <w:t>КЛ-10 кВ Ф-13 от РП80201 до РП-203, вдоль улицы Постникова, Заводская 24</w:t>
      </w:r>
    </w:p>
    <w:p w:rsidR="00323AB0" w:rsidRDefault="00323AB0">
      <w:r>
        <w:rPr>
          <w:noProof/>
          <w:lang w:eastAsia="ru-RU"/>
        </w:rPr>
        <w:drawing>
          <wp:inline distT="0" distB="0" distL="0" distR="0" wp14:anchorId="133FBA33" wp14:editId="66D60EC8">
            <wp:extent cx="3810000" cy="442169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2915" cy="442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AB0" w:rsidRDefault="00323AB0">
      <w:r>
        <w:t>КЛ-10 кВ Ф-7 от ПС Промысловка до ТП-82069, Ул. Карла Маркса, 11, 13</w:t>
      </w:r>
    </w:p>
    <w:p w:rsidR="00323AB0" w:rsidRDefault="00323AB0"/>
    <w:p w:rsidR="00323AB0" w:rsidRDefault="00323AB0"/>
    <w:p w:rsidR="00323AB0" w:rsidRPr="00323AB0" w:rsidRDefault="00323AB0"/>
    <w:p w:rsidR="00426825" w:rsidRDefault="00323AB0">
      <w:r>
        <w:rPr>
          <w:noProof/>
          <w:lang w:eastAsia="ru-RU"/>
        </w:rPr>
        <w:drawing>
          <wp:inline distT="0" distB="0" distL="0" distR="0" wp14:anchorId="569A10CA" wp14:editId="7F7F8C64">
            <wp:extent cx="5940425" cy="567499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7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AB0" w:rsidRDefault="00323AB0">
      <w:r>
        <w:t>Ул. Карла Маркса, Постникова, Крымская</w:t>
      </w:r>
    </w:p>
    <w:p w:rsidR="00395692" w:rsidRDefault="00395692"/>
    <w:p w:rsidR="00395692" w:rsidRDefault="00395692">
      <w:r>
        <w:rPr>
          <w:noProof/>
          <w:lang w:eastAsia="ru-RU"/>
        </w:rPr>
        <w:lastRenderedPageBreak/>
        <w:drawing>
          <wp:inline distT="0" distB="0" distL="0" distR="0" wp14:anchorId="08BCE4BD" wp14:editId="495CB995">
            <wp:extent cx="5419725" cy="3116804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2018" cy="312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692" w:rsidRDefault="002A1C41">
      <w:r>
        <w:t xml:space="preserve">КЛ-10 кВ Ф-7 от оп.6 до ТП-82001, </w:t>
      </w:r>
      <w:r w:rsidR="00105FBC">
        <w:t xml:space="preserve">Ул. Крымская </w:t>
      </w:r>
    </w:p>
    <w:p w:rsidR="00105FBC" w:rsidRDefault="00105FBC">
      <w:r>
        <w:rPr>
          <w:noProof/>
          <w:lang w:eastAsia="ru-RU"/>
        </w:rPr>
        <w:drawing>
          <wp:inline distT="0" distB="0" distL="0" distR="0" wp14:anchorId="4D0CF8AD" wp14:editId="5EF9471E">
            <wp:extent cx="4991100" cy="5980162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3095" cy="598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FBC" w:rsidRDefault="002A1C41">
      <w:r>
        <w:lastRenderedPageBreak/>
        <w:t xml:space="preserve">КЛ-10 кВ Ф-15 от ПС Промысловка до ТП-82010 </w:t>
      </w:r>
      <w:r w:rsidRPr="002A1C41">
        <w:t>Ул.</w:t>
      </w:r>
      <w:r>
        <w:t xml:space="preserve"> Центральная, ул. Карла Маркса</w:t>
      </w:r>
    </w:p>
    <w:p w:rsidR="002A1C41" w:rsidRDefault="002A1C41"/>
    <w:p w:rsidR="002A1C41" w:rsidRDefault="002A1C41">
      <w:r>
        <w:rPr>
          <w:noProof/>
          <w:lang w:eastAsia="ru-RU"/>
        </w:rPr>
        <w:drawing>
          <wp:inline distT="0" distB="0" distL="0" distR="0" wp14:anchorId="5574BBB6" wp14:editId="29F58E47">
            <wp:extent cx="5940425" cy="293941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C41" w:rsidRDefault="002A1C41">
      <w:r>
        <w:t xml:space="preserve">КЛ-10 кВ Ф-15 от ТП-82015 до ТП82020 </w:t>
      </w:r>
      <w:r w:rsidR="005F18B0">
        <w:t xml:space="preserve">ул. Марии </w:t>
      </w:r>
      <w:proofErr w:type="spellStart"/>
      <w:r w:rsidR="005F18B0">
        <w:t>Цукановой</w:t>
      </w:r>
      <w:proofErr w:type="spellEnd"/>
    </w:p>
    <w:p w:rsidR="005F18B0" w:rsidRDefault="005F18B0"/>
    <w:p w:rsidR="005F18B0" w:rsidRDefault="00596F84">
      <w:r>
        <w:rPr>
          <w:noProof/>
          <w:lang w:eastAsia="ru-RU"/>
        </w:rPr>
        <w:drawing>
          <wp:inline distT="0" distB="0" distL="0" distR="0" wp14:anchorId="7A2526C8" wp14:editId="272F01E6">
            <wp:extent cx="3400425" cy="39338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8B0" w:rsidRDefault="00596F84">
      <w:r>
        <w:t xml:space="preserve">КЛ-10 кВ Ф-15 от ТП-82010 до ТП 82015 </w:t>
      </w:r>
      <w:r w:rsidR="005F18B0">
        <w:t>Ул. Ключевая 2</w:t>
      </w:r>
    </w:p>
    <w:p w:rsidR="00596F84" w:rsidRDefault="00596F84"/>
    <w:p w:rsidR="00596F84" w:rsidRDefault="00596F84"/>
    <w:p w:rsidR="00596F84" w:rsidRDefault="00596F84"/>
    <w:p w:rsidR="00596F84" w:rsidRDefault="00596F84"/>
    <w:p w:rsidR="00596F84" w:rsidRDefault="00596F84">
      <w:r>
        <w:rPr>
          <w:noProof/>
          <w:lang w:eastAsia="ru-RU"/>
        </w:rPr>
        <w:lastRenderedPageBreak/>
        <w:drawing>
          <wp:inline distT="0" distB="0" distL="0" distR="0" wp14:anchorId="1FA4A30A" wp14:editId="59A76936">
            <wp:extent cx="5940425" cy="573532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3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F84" w:rsidRDefault="00596F84">
      <w:r>
        <w:t>КЛ-10 кВ Ф-17 Промысловка от ТП82008 до ТП-82023 ул. Усатого</w:t>
      </w:r>
    </w:p>
    <w:p w:rsidR="00596F84" w:rsidRDefault="00596F84"/>
    <w:p w:rsidR="00596F84" w:rsidRDefault="00596F84">
      <w:r>
        <w:rPr>
          <w:noProof/>
          <w:lang w:eastAsia="ru-RU"/>
        </w:rPr>
        <w:lastRenderedPageBreak/>
        <w:drawing>
          <wp:inline distT="0" distB="0" distL="0" distR="0" wp14:anchorId="2EF58A53" wp14:editId="51311F02">
            <wp:extent cx="5940425" cy="438150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F84" w:rsidRDefault="007E06F6">
      <w:r>
        <w:t>КЛ-10 кВ Ф-17 Промысловка от ТП-82009 и ТП-82011 Ул. Усатого</w:t>
      </w:r>
    </w:p>
    <w:p w:rsidR="007E06F6" w:rsidRDefault="007E06F6"/>
    <w:p w:rsidR="007E06F6" w:rsidRDefault="007E06F6">
      <w:r>
        <w:rPr>
          <w:noProof/>
          <w:lang w:eastAsia="ru-RU"/>
        </w:rPr>
        <w:lastRenderedPageBreak/>
        <w:drawing>
          <wp:inline distT="0" distB="0" distL="0" distR="0" wp14:anchorId="68CC209D" wp14:editId="568EC693">
            <wp:extent cx="5940425" cy="513334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3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F84" w:rsidRDefault="007E06F6">
      <w:r>
        <w:t>КЛ-10 кВ Ф-17 от ПС Промысловка до ТП-82009 Ул. Тихонова, Усатого</w:t>
      </w:r>
    </w:p>
    <w:p w:rsidR="007E06F6" w:rsidRDefault="00F74F48">
      <w:r>
        <w:rPr>
          <w:noProof/>
          <w:lang w:eastAsia="ru-RU"/>
        </w:rPr>
        <w:drawing>
          <wp:inline distT="0" distB="0" distL="0" distR="0" wp14:anchorId="3E2D2ADF" wp14:editId="30EACE44">
            <wp:extent cx="5940425" cy="257619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F48" w:rsidRDefault="00F74F48">
      <w:r>
        <w:t>КЛ-10 кВ Ф-1 от ПС Промысловка до оп.1 ул. Постникова</w:t>
      </w:r>
    </w:p>
    <w:p w:rsidR="00F74F48" w:rsidRDefault="00F74F48">
      <w:r>
        <w:rPr>
          <w:noProof/>
          <w:lang w:eastAsia="ru-RU"/>
        </w:rPr>
        <w:lastRenderedPageBreak/>
        <w:drawing>
          <wp:inline distT="0" distB="0" distL="0" distR="0" wp14:anchorId="375DBBE3" wp14:editId="691BEC73">
            <wp:extent cx="5562600" cy="48291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F48" w:rsidRDefault="00F74F48">
      <w:r>
        <w:t>КЛ-10 кВ Ф-3 ПС Промысловка участок ТП-82030 до ТП-82031 ул. Усатого</w:t>
      </w:r>
    </w:p>
    <w:p w:rsidR="00F74F48" w:rsidRDefault="00F74F48">
      <w:bookmarkStart w:id="0" w:name="_GoBack"/>
      <w:bookmarkEnd w:id="0"/>
    </w:p>
    <w:p w:rsidR="00F74F48" w:rsidRDefault="00F74F48"/>
    <w:p w:rsidR="00596F84" w:rsidRPr="002A1C41" w:rsidRDefault="00596F84"/>
    <w:p w:rsidR="00105FBC" w:rsidRDefault="00105FBC"/>
    <w:p w:rsidR="00105FBC" w:rsidRPr="00D900BC" w:rsidRDefault="00105FBC"/>
    <w:sectPr w:rsidR="00105FBC" w:rsidRPr="00D900BC" w:rsidSect="00323AB0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2566"/>
    <w:rsid w:val="000864F8"/>
    <w:rsid w:val="000A2566"/>
    <w:rsid w:val="00105FBC"/>
    <w:rsid w:val="0014398D"/>
    <w:rsid w:val="0024504C"/>
    <w:rsid w:val="002A1C41"/>
    <w:rsid w:val="002D511F"/>
    <w:rsid w:val="003147D6"/>
    <w:rsid w:val="00323AB0"/>
    <w:rsid w:val="00395692"/>
    <w:rsid w:val="00426825"/>
    <w:rsid w:val="004925D0"/>
    <w:rsid w:val="00596F84"/>
    <w:rsid w:val="005F18B0"/>
    <w:rsid w:val="007E06F6"/>
    <w:rsid w:val="00B7641C"/>
    <w:rsid w:val="00D900BC"/>
    <w:rsid w:val="00F3417F"/>
    <w:rsid w:val="00F74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7FAACA-84E1-4382-93C4-E5EE63FC7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25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925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11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А. Чащина</dc:creator>
  <cp:keywords/>
  <dc:description/>
  <cp:lastModifiedBy>Виктория А. Чащина</cp:lastModifiedBy>
  <cp:revision>1</cp:revision>
  <cp:lastPrinted>2019-12-02T05:19:00Z</cp:lastPrinted>
  <dcterms:created xsi:type="dcterms:W3CDTF">2019-12-02T00:12:00Z</dcterms:created>
  <dcterms:modified xsi:type="dcterms:W3CDTF">2019-12-02T06:57:00Z</dcterms:modified>
</cp:coreProperties>
</file>