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385AF9" w:rsidRDefault="00077879" w:rsidP="00385AF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>П</w:t>
      </w:r>
      <w:r w:rsidR="00385AF9">
        <w:rPr>
          <w:rFonts w:ascii="Times New Roman" w:hAnsi="Times New Roman"/>
          <w:bCs/>
          <w:kern w:val="32"/>
          <w:sz w:val="28"/>
          <w:szCs w:val="28"/>
          <w:lang w:eastAsia="ru-RU"/>
        </w:rPr>
        <w:t>роект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45C24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45C24" w:rsidRDefault="00345C24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190" cy="7930342"/>
            <wp:effectExtent l="19050" t="0" r="94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8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345C24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0DDB" w:rsidRDefault="00920DDB" w:rsidP="004A3F1B">
      <w:pPr>
        <w:spacing w:after="0" w:line="240" w:lineRule="auto"/>
      </w:pPr>
      <w:r>
        <w:separator/>
      </w:r>
    </w:p>
  </w:endnote>
  <w:endnote w:type="continuationSeparator" w:id="0">
    <w:p w:rsidR="00920DDB" w:rsidRDefault="00920DDB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0DDB" w:rsidRDefault="00920DDB" w:rsidP="004A3F1B">
      <w:pPr>
        <w:spacing w:after="0" w:line="240" w:lineRule="auto"/>
      </w:pPr>
      <w:r>
        <w:separator/>
      </w:r>
    </w:p>
  </w:footnote>
  <w:footnote w:type="continuationSeparator" w:id="0">
    <w:p w:rsidR="00920DDB" w:rsidRDefault="00920DDB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F43B1E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345C24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E2591"/>
    <w:rsid w:val="002040A8"/>
    <w:rsid w:val="002210AD"/>
    <w:rsid w:val="00345C24"/>
    <w:rsid w:val="00385AF9"/>
    <w:rsid w:val="004863DE"/>
    <w:rsid w:val="004A3F1B"/>
    <w:rsid w:val="004C4CDE"/>
    <w:rsid w:val="005618BB"/>
    <w:rsid w:val="005D3E7E"/>
    <w:rsid w:val="005F4C00"/>
    <w:rsid w:val="006554BF"/>
    <w:rsid w:val="0068741B"/>
    <w:rsid w:val="00735877"/>
    <w:rsid w:val="0076626F"/>
    <w:rsid w:val="007873B7"/>
    <w:rsid w:val="007A7338"/>
    <w:rsid w:val="00840930"/>
    <w:rsid w:val="00855E99"/>
    <w:rsid w:val="0089284D"/>
    <w:rsid w:val="008C1440"/>
    <w:rsid w:val="008C5FCF"/>
    <w:rsid w:val="00920DDB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C0567"/>
    <w:rsid w:val="00D31422"/>
    <w:rsid w:val="00DA66B8"/>
    <w:rsid w:val="00DE5419"/>
    <w:rsid w:val="00E63212"/>
    <w:rsid w:val="00F43B1E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User</cp:lastModifiedBy>
  <cp:revision>3</cp:revision>
  <cp:lastPrinted>2020-03-25T01:56:00Z</cp:lastPrinted>
  <dcterms:created xsi:type="dcterms:W3CDTF">2020-06-30T05:28:00Z</dcterms:created>
  <dcterms:modified xsi:type="dcterms:W3CDTF">2021-10-05T23:37:00Z</dcterms:modified>
</cp:coreProperties>
</file>