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A22B03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0444E0" w:rsidRPr="00A22B03">
        <w:rPr>
          <w:rFonts w:ascii="Times New Roman" w:hAnsi="Times New Roman"/>
          <w:bCs/>
          <w:kern w:val="32"/>
          <w:sz w:val="28"/>
          <w:szCs w:val="28"/>
          <w:lang w:eastAsia="ru-RU"/>
        </w:rPr>
        <w:t>6</w:t>
      </w:r>
    </w:p>
    <w:p w:rsidR="000572B6" w:rsidRDefault="000572B6" w:rsidP="000572B6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к постановлению администрации  городского </w:t>
      </w:r>
      <w:proofErr w:type="gramStart"/>
      <w:r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572B6" w:rsidRDefault="000572B6" w:rsidP="000572B6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5B5C3B" w:rsidRDefault="005B5C3B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5B5C3B" w:rsidRPr="00A22B03" w:rsidRDefault="005B5C3B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A22B03" w:rsidRDefault="00490843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6188017" cy="7280584"/>
            <wp:effectExtent l="19050" t="0" r="3233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652" cy="728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A22B03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333C" w:rsidRDefault="00DF333C" w:rsidP="004A3F1B">
      <w:pPr>
        <w:spacing w:after="0" w:line="240" w:lineRule="auto"/>
      </w:pPr>
      <w:r>
        <w:separator/>
      </w:r>
    </w:p>
  </w:endnote>
  <w:endnote w:type="continuationSeparator" w:id="0">
    <w:p w:rsidR="00DF333C" w:rsidRDefault="00DF333C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333C" w:rsidRDefault="00DF333C" w:rsidP="004A3F1B">
      <w:pPr>
        <w:spacing w:after="0" w:line="240" w:lineRule="auto"/>
      </w:pPr>
      <w:r>
        <w:separator/>
      </w:r>
    </w:p>
  </w:footnote>
  <w:footnote w:type="continuationSeparator" w:id="0">
    <w:p w:rsidR="00DF333C" w:rsidRDefault="00DF333C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B33142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5B5C3B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444E0"/>
    <w:rsid w:val="000572B6"/>
    <w:rsid w:val="00077879"/>
    <w:rsid w:val="00145155"/>
    <w:rsid w:val="00180ECE"/>
    <w:rsid w:val="001E2591"/>
    <w:rsid w:val="002040A8"/>
    <w:rsid w:val="002210AD"/>
    <w:rsid w:val="00345E26"/>
    <w:rsid w:val="004863DE"/>
    <w:rsid w:val="00490843"/>
    <w:rsid w:val="004A3F1B"/>
    <w:rsid w:val="004C4CDE"/>
    <w:rsid w:val="00520650"/>
    <w:rsid w:val="005618BB"/>
    <w:rsid w:val="0057626A"/>
    <w:rsid w:val="005B5C3B"/>
    <w:rsid w:val="005D3E7E"/>
    <w:rsid w:val="005F4C00"/>
    <w:rsid w:val="006554BF"/>
    <w:rsid w:val="0068741B"/>
    <w:rsid w:val="00735877"/>
    <w:rsid w:val="00750402"/>
    <w:rsid w:val="0076626F"/>
    <w:rsid w:val="00770B86"/>
    <w:rsid w:val="007873B7"/>
    <w:rsid w:val="007A7338"/>
    <w:rsid w:val="008539B9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22B03"/>
    <w:rsid w:val="00A5223B"/>
    <w:rsid w:val="00AA0032"/>
    <w:rsid w:val="00AA00B6"/>
    <w:rsid w:val="00AC18E0"/>
    <w:rsid w:val="00AE3B40"/>
    <w:rsid w:val="00B33142"/>
    <w:rsid w:val="00B73954"/>
    <w:rsid w:val="00B85E74"/>
    <w:rsid w:val="00C00B0D"/>
    <w:rsid w:val="00C26D93"/>
    <w:rsid w:val="00CC0567"/>
    <w:rsid w:val="00D31422"/>
    <w:rsid w:val="00DE5419"/>
    <w:rsid w:val="00DF333C"/>
    <w:rsid w:val="00E63212"/>
    <w:rsid w:val="00F457EC"/>
    <w:rsid w:val="00F638D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812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26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2</cp:revision>
  <cp:lastPrinted>2020-09-22T05:44:00Z</cp:lastPrinted>
  <dcterms:created xsi:type="dcterms:W3CDTF">2021-04-26T07:25:00Z</dcterms:created>
  <dcterms:modified xsi:type="dcterms:W3CDTF">2021-04-26T07:25:00Z</dcterms:modified>
</cp:coreProperties>
</file>