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A9C" w:rsidRDefault="006F2A9C" w:rsidP="006F2A9C">
      <w:pPr>
        <w:spacing w:after="0" w:line="240" w:lineRule="auto"/>
        <w:ind w:left="10348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6F2A9C" w:rsidRDefault="006F2A9C" w:rsidP="006F2A9C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городского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город Фокино </w:t>
      </w:r>
    </w:p>
    <w:p w:rsidR="006F2A9C" w:rsidRDefault="006B456A" w:rsidP="006F2A9C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18.12.2017 № 2058-па</w:t>
      </w:r>
    </w:p>
    <w:p w:rsidR="006F2A9C" w:rsidRDefault="006F2A9C" w:rsidP="006F2A9C">
      <w:pPr>
        <w:ind w:left="4680"/>
        <w:rPr>
          <w:rFonts w:ascii="Times New Roman" w:hAnsi="Times New Roman" w:cs="Times New Roman"/>
          <w:sz w:val="28"/>
          <w:szCs w:val="28"/>
        </w:rPr>
      </w:pPr>
    </w:p>
    <w:p w:rsidR="006F2A9C" w:rsidRDefault="006F2A9C" w:rsidP="006F2A9C">
      <w:pPr>
        <w:ind w:left="4680"/>
        <w:rPr>
          <w:rFonts w:ascii="Times New Roman" w:hAnsi="Times New Roman" w:cs="Times New Roman"/>
          <w:sz w:val="28"/>
          <w:szCs w:val="28"/>
        </w:rPr>
      </w:pPr>
    </w:p>
    <w:p w:rsidR="006F2A9C" w:rsidRDefault="006F2A9C" w:rsidP="006F2A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муниципал</w:t>
      </w:r>
      <w:r w:rsidR="00D93EA0">
        <w:rPr>
          <w:rFonts w:ascii="Times New Roman" w:hAnsi="Times New Roman" w:cs="Times New Roman"/>
          <w:sz w:val="28"/>
          <w:szCs w:val="28"/>
        </w:rPr>
        <w:t>ьного имущества, предназначенного</w:t>
      </w:r>
      <w:r>
        <w:rPr>
          <w:rFonts w:ascii="Times New Roman" w:hAnsi="Times New Roman" w:cs="Times New Roman"/>
          <w:sz w:val="28"/>
          <w:szCs w:val="28"/>
        </w:rPr>
        <w:t xml:space="preserve"> для предоставления субъектам малого и среднего предпринимательства</w:t>
      </w:r>
    </w:p>
    <w:tbl>
      <w:tblPr>
        <w:tblStyle w:val="a3"/>
        <w:tblW w:w="0" w:type="auto"/>
        <w:tblInd w:w="534" w:type="dxa"/>
        <w:tblLook w:val="04A0"/>
      </w:tblPr>
      <w:tblGrid>
        <w:gridCol w:w="1418"/>
        <w:gridCol w:w="1964"/>
        <w:gridCol w:w="1366"/>
        <w:gridCol w:w="2414"/>
        <w:gridCol w:w="1846"/>
        <w:gridCol w:w="1630"/>
        <w:gridCol w:w="1731"/>
        <w:gridCol w:w="1883"/>
      </w:tblGrid>
      <w:tr w:rsidR="006F2A9C" w:rsidTr="006F2A9C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A9C" w:rsidRPr="006F2A9C" w:rsidRDefault="006F2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A9C">
              <w:rPr>
                <w:rFonts w:ascii="Times New Roman" w:hAnsi="Times New Roman" w:cs="Times New Roman"/>
                <w:sz w:val="24"/>
                <w:szCs w:val="24"/>
              </w:rPr>
              <w:t>Реестровый номер объекта</w:t>
            </w: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A9C" w:rsidRPr="006F2A9C" w:rsidRDefault="006F2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A9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A9C" w:rsidRPr="006F2A9C" w:rsidRDefault="006F2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A9C">
              <w:rPr>
                <w:rFonts w:ascii="Times New Roman" w:hAnsi="Times New Roman" w:cs="Times New Roman"/>
                <w:sz w:val="24"/>
                <w:szCs w:val="24"/>
              </w:rPr>
              <w:t>Площадь объекта</w:t>
            </w:r>
            <w:r w:rsidR="00CD3C6A">
              <w:rPr>
                <w:rFonts w:ascii="Times New Roman" w:hAnsi="Times New Roman" w:cs="Times New Roman"/>
                <w:sz w:val="24"/>
                <w:szCs w:val="24"/>
              </w:rPr>
              <w:t>, кв</w:t>
            </w:r>
            <w:proofErr w:type="gramStart"/>
            <w:r w:rsidR="00CD3C6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A9C" w:rsidRPr="006F2A9C" w:rsidRDefault="006F2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A9C"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объекта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A9C" w:rsidRPr="006F2A9C" w:rsidRDefault="006F2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A9C">
              <w:rPr>
                <w:rFonts w:ascii="Times New Roman" w:hAnsi="Times New Roman" w:cs="Times New Roman"/>
                <w:sz w:val="24"/>
                <w:szCs w:val="24"/>
              </w:rPr>
              <w:t>Пользователь объекта</w:t>
            </w: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A9C" w:rsidRPr="006F2A9C" w:rsidRDefault="006F2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A9C">
              <w:rPr>
                <w:rFonts w:ascii="Times New Roman" w:hAnsi="Times New Roman" w:cs="Times New Roman"/>
                <w:sz w:val="24"/>
                <w:szCs w:val="24"/>
              </w:rPr>
              <w:t>Номер, дата заключения договора аренды и его срок</w:t>
            </w: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A9C" w:rsidRPr="006F2A9C" w:rsidRDefault="006F2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A9C">
              <w:rPr>
                <w:rFonts w:ascii="Times New Roman" w:hAnsi="Times New Roman" w:cs="Times New Roman"/>
                <w:sz w:val="24"/>
                <w:szCs w:val="24"/>
              </w:rPr>
              <w:t>Цель использования объекта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A9C" w:rsidRPr="006F2A9C" w:rsidRDefault="006F2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A9C">
              <w:rPr>
                <w:rFonts w:ascii="Times New Roman" w:hAnsi="Times New Roman" w:cs="Times New Roman"/>
                <w:sz w:val="24"/>
                <w:szCs w:val="24"/>
              </w:rPr>
              <w:t>Основания включения и исключения из Перечня</w:t>
            </w:r>
          </w:p>
        </w:tc>
      </w:tr>
      <w:tr w:rsidR="006F2A9C" w:rsidTr="00CD3C6A">
        <w:tc>
          <w:tcPr>
            <w:tcW w:w="1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F2A9C" w:rsidRPr="006F2A9C" w:rsidRDefault="00CD3C6A" w:rsidP="00C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F2A9C" w:rsidRPr="006F2A9C" w:rsidRDefault="00CD3C6A" w:rsidP="00C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F2A9C" w:rsidRPr="006F2A9C" w:rsidRDefault="00CD3C6A" w:rsidP="00C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131,7</w:t>
            </w:r>
          </w:p>
        </w:tc>
        <w:tc>
          <w:tcPr>
            <w:tcW w:w="24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F2A9C" w:rsidRPr="006F2A9C" w:rsidRDefault="00CD3C6A" w:rsidP="00C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r w:rsidR="008D0A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рский край,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окино, пос.Путятин, ул.Нагорная, д.21В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F2A9C" w:rsidRPr="006F2A9C" w:rsidRDefault="00CD3C6A" w:rsidP="00C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F2A9C" w:rsidRPr="006F2A9C" w:rsidRDefault="00CD3C6A" w:rsidP="00C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F2A9C" w:rsidRPr="006F2A9C" w:rsidRDefault="00CD3C6A" w:rsidP="00C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F2A9C" w:rsidRPr="006F2A9C" w:rsidRDefault="00D93EA0" w:rsidP="00CD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органа</w:t>
            </w:r>
            <w:r w:rsidR="008D0A85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</w:p>
        </w:tc>
      </w:tr>
    </w:tbl>
    <w:p w:rsidR="006F2A9C" w:rsidRDefault="006F2A9C" w:rsidP="006F2A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5849" w:rsidRDefault="00365849"/>
    <w:sectPr w:rsidR="00365849" w:rsidSect="006F2A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F2A9C"/>
    <w:rsid w:val="00365849"/>
    <w:rsid w:val="006B456A"/>
    <w:rsid w:val="006F2A9C"/>
    <w:rsid w:val="008D0A85"/>
    <w:rsid w:val="00B012BE"/>
    <w:rsid w:val="00CD3C6A"/>
    <w:rsid w:val="00D93EA0"/>
    <w:rsid w:val="00E07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2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A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8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Прожигина</dc:creator>
  <cp:keywords/>
  <dc:description/>
  <cp:lastModifiedBy>Прожигина</cp:lastModifiedBy>
  <cp:revision>5</cp:revision>
  <dcterms:created xsi:type="dcterms:W3CDTF">2017-12-11T06:21:00Z</dcterms:created>
  <dcterms:modified xsi:type="dcterms:W3CDTF">2017-12-18T23:09:00Z</dcterms:modified>
</cp:coreProperties>
</file>