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81" w:rsidRDefault="00560881"/>
    <w:tbl>
      <w:tblPr>
        <w:tblpPr w:leftFromText="180" w:rightFromText="180" w:vertAnchor="page" w:horzAnchor="margin" w:tblpY="8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79"/>
      </w:tblGrid>
      <w:tr w:rsidR="009D3E40" w:rsidTr="009D3E40">
        <w:trPr>
          <w:trHeight w:hRule="exact" w:val="14572"/>
        </w:trPr>
        <w:tc>
          <w:tcPr>
            <w:tcW w:w="20979" w:type="dxa"/>
          </w:tcPr>
          <w:p w:rsidR="009D3E40" w:rsidRPr="005323CB" w:rsidRDefault="009D3E40" w:rsidP="009D3E40"/>
          <w:p w:rsidR="009D3E40" w:rsidRPr="005323CB" w:rsidRDefault="009D3E40" w:rsidP="009D3E40">
            <w:pPr>
              <w:rPr>
                <w:sz w:val="32"/>
                <w:szCs w:val="32"/>
              </w:rPr>
            </w:pPr>
            <w:r w:rsidRPr="005323CB">
              <w:rPr>
                <w:sz w:val="32"/>
                <w:szCs w:val="32"/>
              </w:rPr>
              <w:t xml:space="preserve">                                                      </w:t>
            </w:r>
          </w:p>
          <w:p w:rsidR="009D3E40" w:rsidRPr="005323CB" w:rsidRDefault="009D3E40" w:rsidP="009D3E40">
            <w:pPr>
              <w:rPr>
                <w:sz w:val="32"/>
                <w:szCs w:val="32"/>
              </w:rPr>
            </w:pPr>
          </w:p>
          <w:p w:rsidR="005323CB" w:rsidRPr="005323CB" w:rsidRDefault="005323CB" w:rsidP="006C3F1E">
            <w:pPr>
              <w:jc w:val="center"/>
              <w:rPr>
                <w:b/>
                <w:sz w:val="56"/>
                <w:szCs w:val="56"/>
              </w:rPr>
            </w:pPr>
          </w:p>
          <w:p w:rsidR="009D3E40" w:rsidRPr="00A55E55" w:rsidRDefault="00C15587" w:rsidP="006C3F1E">
            <w:pPr>
              <w:jc w:val="center"/>
              <w:rPr>
                <w:sz w:val="72"/>
                <w:szCs w:val="72"/>
              </w:rPr>
            </w:pPr>
            <w:r w:rsidRPr="00A55E55">
              <w:rPr>
                <w:sz w:val="72"/>
                <w:szCs w:val="72"/>
              </w:rPr>
              <w:t>Изменения №</w:t>
            </w:r>
            <w:r w:rsidR="00E71F7B">
              <w:rPr>
                <w:sz w:val="72"/>
                <w:szCs w:val="72"/>
              </w:rPr>
              <w:t>2</w:t>
            </w:r>
            <w:r w:rsidRPr="00A55E55">
              <w:rPr>
                <w:sz w:val="72"/>
                <w:szCs w:val="72"/>
              </w:rPr>
              <w:t xml:space="preserve"> в с</w:t>
            </w:r>
            <w:r w:rsidR="009B74EF" w:rsidRPr="00A55E55">
              <w:rPr>
                <w:sz w:val="72"/>
                <w:szCs w:val="72"/>
              </w:rPr>
              <w:t>хем</w:t>
            </w:r>
            <w:r w:rsidRPr="00A55E55">
              <w:rPr>
                <w:sz w:val="72"/>
                <w:szCs w:val="72"/>
              </w:rPr>
              <w:t>у</w:t>
            </w:r>
            <w:r w:rsidR="009B74EF" w:rsidRPr="00A55E55">
              <w:rPr>
                <w:sz w:val="72"/>
                <w:szCs w:val="72"/>
              </w:rPr>
              <w:t xml:space="preserve"> размещения рекламн</w:t>
            </w:r>
            <w:r w:rsidR="005323CB" w:rsidRPr="00A55E55">
              <w:rPr>
                <w:sz w:val="72"/>
                <w:szCs w:val="72"/>
              </w:rPr>
              <w:t>ых конструкций</w:t>
            </w:r>
          </w:p>
          <w:p w:rsidR="005323CB" w:rsidRPr="006B2949" w:rsidRDefault="00A55E55" w:rsidP="005323CB">
            <w:pPr>
              <w:jc w:val="center"/>
              <w:rPr>
                <w:b/>
                <w:sz w:val="72"/>
                <w:szCs w:val="72"/>
                <w:u w:val="single"/>
              </w:rPr>
            </w:pPr>
            <w:r w:rsidRPr="00A55E55">
              <w:rPr>
                <w:sz w:val="72"/>
                <w:szCs w:val="72"/>
                <w:u w:val="single"/>
              </w:rPr>
              <w:t>на территории</w:t>
            </w:r>
            <w:r>
              <w:rPr>
                <w:b/>
                <w:sz w:val="72"/>
                <w:szCs w:val="72"/>
                <w:u w:val="single"/>
              </w:rPr>
              <w:t xml:space="preserve"> </w:t>
            </w:r>
            <w:r w:rsidR="005323CB" w:rsidRPr="006B2949">
              <w:rPr>
                <w:b/>
                <w:sz w:val="72"/>
                <w:szCs w:val="72"/>
                <w:u w:val="single"/>
              </w:rPr>
              <w:t xml:space="preserve">городского </w:t>
            </w:r>
            <w:proofErr w:type="gramStart"/>
            <w:r w:rsidR="005323CB" w:rsidRPr="006B2949">
              <w:rPr>
                <w:b/>
                <w:sz w:val="72"/>
                <w:szCs w:val="72"/>
                <w:u w:val="single"/>
              </w:rPr>
              <w:t>округа</w:t>
            </w:r>
            <w:proofErr w:type="gramEnd"/>
            <w:r w:rsidR="005323CB" w:rsidRPr="006B2949">
              <w:rPr>
                <w:b/>
                <w:sz w:val="72"/>
                <w:szCs w:val="72"/>
                <w:u w:val="single"/>
              </w:rPr>
              <w:t xml:space="preserve"> ЗАТО город Фокино</w:t>
            </w:r>
          </w:p>
          <w:p w:rsidR="009B74EF" w:rsidRDefault="005323CB" w:rsidP="00A55E55">
            <w:pPr>
              <w:jc w:val="center"/>
              <w:rPr>
                <w:sz w:val="40"/>
                <w:szCs w:val="40"/>
              </w:rPr>
            </w:pPr>
            <w:r w:rsidRPr="00AD7E2B">
              <w:rPr>
                <w:sz w:val="40"/>
                <w:szCs w:val="40"/>
              </w:rPr>
              <w:t>муниципального образования</w:t>
            </w:r>
          </w:p>
          <w:p w:rsidR="00A55E55" w:rsidRDefault="00A55E55" w:rsidP="00A55E55">
            <w:pPr>
              <w:jc w:val="center"/>
              <w:rPr>
                <w:sz w:val="40"/>
                <w:szCs w:val="40"/>
              </w:rPr>
            </w:pPr>
          </w:p>
          <w:p w:rsidR="00F64350" w:rsidRDefault="001776E5" w:rsidP="001776E5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</w:t>
            </w:r>
          </w:p>
          <w:p w:rsidR="001776E5" w:rsidRDefault="001776E5" w:rsidP="001776E5">
            <w:pPr>
              <w:tabs>
                <w:tab w:val="left" w:pos="19278"/>
              </w:tabs>
              <w:ind w:right="1485"/>
              <w:rPr>
                <w:b/>
                <w:sz w:val="22"/>
                <w:szCs w:val="22"/>
              </w:rPr>
            </w:pPr>
          </w:p>
          <w:p w:rsidR="001776E5" w:rsidRDefault="001776E5" w:rsidP="001776E5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</w:t>
            </w:r>
          </w:p>
          <w:p w:rsidR="001776E5" w:rsidRDefault="001776E5" w:rsidP="001776E5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55E55" w:rsidRDefault="00A55E55" w:rsidP="00A55E55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</w:t>
            </w:r>
          </w:p>
          <w:p w:rsidR="00A55E55" w:rsidRDefault="00A55E55" w:rsidP="00A55E55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</w:p>
          <w:p w:rsidR="00A16D83" w:rsidRDefault="001776E5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  <w:r w:rsidRPr="001776E5">
              <w:rPr>
                <w:b/>
                <w:sz w:val="36"/>
                <w:szCs w:val="36"/>
              </w:rPr>
              <w:t>Согласова</w:t>
            </w:r>
            <w:r w:rsidR="00A16D83">
              <w:rPr>
                <w:b/>
                <w:sz w:val="36"/>
                <w:szCs w:val="36"/>
              </w:rPr>
              <w:t>но: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</w:p>
          <w:p w:rsidR="00A16D83" w:rsidRP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______________________________________________________________________________________________________________________________________________________________</w:t>
            </w: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40"/>
                <w:szCs w:val="40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40"/>
                <w:szCs w:val="40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40"/>
                <w:szCs w:val="40"/>
              </w:rPr>
            </w:pPr>
          </w:p>
          <w:p w:rsidR="00A16D83" w:rsidRDefault="00A16D83" w:rsidP="00A16D83">
            <w:pPr>
              <w:tabs>
                <w:tab w:val="left" w:pos="19278"/>
              </w:tabs>
              <w:ind w:right="1485" w:firstLine="1701"/>
              <w:rPr>
                <w:b/>
                <w:sz w:val="40"/>
                <w:szCs w:val="40"/>
              </w:rPr>
            </w:pPr>
          </w:p>
          <w:p w:rsidR="005323CB" w:rsidRPr="00A16D83" w:rsidRDefault="00AD7E2B" w:rsidP="00A16D83">
            <w:pPr>
              <w:tabs>
                <w:tab w:val="left" w:pos="19278"/>
              </w:tabs>
              <w:ind w:right="1485" w:firstLine="1701"/>
              <w:rPr>
                <w:b/>
                <w:sz w:val="36"/>
                <w:szCs w:val="36"/>
              </w:rPr>
            </w:pPr>
            <w:r w:rsidRPr="00A16D83">
              <w:rPr>
                <w:b/>
                <w:sz w:val="36"/>
                <w:szCs w:val="36"/>
              </w:rPr>
              <w:t>Департамент информационной политики Приморского края</w:t>
            </w:r>
          </w:p>
          <w:p w:rsidR="00AD7E2B" w:rsidRPr="00A16D83" w:rsidRDefault="00AD7E2B" w:rsidP="005323CB">
            <w:pPr>
              <w:rPr>
                <w:b/>
                <w:sz w:val="36"/>
                <w:szCs w:val="36"/>
              </w:rPr>
            </w:pPr>
          </w:p>
          <w:p w:rsidR="00AD7E2B" w:rsidRPr="005323CB" w:rsidRDefault="00AD7E2B" w:rsidP="00F64350">
            <w:pPr>
              <w:rPr>
                <w:b/>
                <w:sz w:val="40"/>
                <w:szCs w:val="40"/>
              </w:rPr>
            </w:pPr>
            <w:r w:rsidRPr="00A16D83">
              <w:rPr>
                <w:b/>
                <w:sz w:val="36"/>
                <w:szCs w:val="36"/>
              </w:rPr>
              <w:t xml:space="preserve">                      </w:t>
            </w:r>
            <w:r w:rsidR="00F64350" w:rsidRPr="00A16D83">
              <w:rPr>
                <w:b/>
                <w:sz w:val="36"/>
                <w:szCs w:val="36"/>
              </w:rPr>
              <w:t>«</w:t>
            </w:r>
            <w:r w:rsidR="00411D5C" w:rsidRPr="00411D5C">
              <w:rPr>
                <w:b/>
                <w:sz w:val="22"/>
                <w:szCs w:val="22"/>
                <w:u w:val="single"/>
              </w:rPr>
              <w:t xml:space="preserve">        </w:t>
            </w:r>
            <w:r w:rsidR="00411D5C">
              <w:rPr>
                <w:b/>
                <w:sz w:val="22"/>
                <w:szCs w:val="22"/>
                <w:u w:val="single"/>
              </w:rPr>
              <w:t xml:space="preserve">     </w:t>
            </w:r>
            <w:r w:rsidR="00411D5C" w:rsidRPr="00411D5C">
              <w:rPr>
                <w:b/>
                <w:sz w:val="36"/>
                <w:szCs w:val="36"/>
              </w:rPr>
              <w:t>»</w:t>
            </w:r>
            <w:r w:rsidR="00F64350" w:rsidRPr="00A16D83">
              <w:rPr>
                <w:b/>
                <w:sz w:val="36"/>
                <w:szCs w:val="36"/>
              </w:rPr>
              <w:t xml:space="preserve"> </w:t>
            </w:r>
            <w:r w:rsidR="00F64350" w:rsidRPr="00A16D83">
              <w:rPr>
                <w:b/>
                <w:sz w:val="22"/>
                <w:szCs w:val="22"/>
                <w:u w:val="single"/>
              </w:rPr>
              <w:t xml:space="preserve">                                     </w:t>
            </w:r>
            <w:r w:rsidRPr="00A16D83">
              <w:rPr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b/>
                <w:sz w:val="40"/>
                <w:szCs w:val="40"/>
              </w:rPr>
              <w:t>20</w:t>
            </w:r>
            <w:r w:rsidRPr="00A16D83">
              <w:rPr>
                <w:b/>
                <w:sz w:val="22"/>
                <w:szCs w:val="22"/>
                <w:u w:val="single"/>
              </w:rPr>
              <w:t xml:space="preserve">      </w:t>
            </w:r>
            <w:r w:rsidR="00F64350" w:rsidRPr="00A16D83">
              <w:rPr>
                <w:b/>
                <w:sz w:val="22"/>
                <w:szCs w:val="22"/>
                <w:u w:val="single"/>
              </w:rPr>
              <w:t xml:space="preserve">        </w:t>
            </w:r>
            <w:r>
              <w:rPr>
                <w:b/>
                <w:sz w:val="40"/>
                <w:szCs w:val="40"/>
              </w:rPr>
              <w:t>год</w:t>
            </w:r>
          </w:p>
        </w:tc>
      </w:tr>
    </w:tbl>
    <w:p w:rsidR="001E59F3" w:rsidRDefault="001E59F3"/>
    <w:p w:rsidR="007C5787" w:rsidRDefault="007C5787"/>
    <w:p w:rsidR="003B495C" w:rsidRDefault="003B495C"/>
    <w:p w:rsidR="00604A66" w:rsidRDefault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Pr="00604A66" w:rsidRDefault="00604A66" w:rsidP="00604A66"/>
    <w:p w:rsidR="00604A66" w:rsidRDefault="00604A66" w:rsidP="00604A66"/>
    <w:p w:rsidR="00604A66" w:rsidRDefault="00604A66" w:rsidP="00604A66"/>
    <w:p w:rsidR="003B495C" w:rsidRPr="00604A66" w:rsidRDefault="003B495C" w:rsidP="00604A66"/>
    <w:sectPr w:rsidR="003B495C" w:rsidRPr="00604A66" w:rsidSect="003973C9">
      <w:type w:val="continuous"/>
      <w:pgSz w:w="23814" w:h="16840" w:orient="landscape" w:code="8"/>
      <w:pgMar w:top="397" w:right="567" w:bottom="284" w:left="124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846148"/>
    <w:rsid w:val="000204CF"/>
    <w:rsid w:val="00075D3B"/>
    <w:rsid w:val="000E1E1B"/>
    <w:rsid w:val="00110E77"/>
    <w:rsid w:val="00146378"/>
    <w:rsid w:val="00147975"/>
    <w:rsid w:val="00153B15"/>
    <w:rsid w:val="00171C1F"/>
    <w:rsid w:val="001776E5"/>
    <w:rsid w:val="001A6E85"/>
    <w:rsid w:val="001D08C4"/>
    <w:rsid w:val="001D1D8F"/>
    <w:rsid w:val="001E59F3"/>
    <w:rsid w:val="00222392"/>
    <w:rsid w:val="00244914"/>
    <w:rsid w:val="002776BF"/>
    <w:rsid w:val="00311189"/>
    <w:rsid w:val="003868BF"/>
    <w:rsid w:val="003871AD"/>
    <w:rsid w:val="00394DCB"/>
    <w:rsid w:val="003960CC"/>
    <w:rsid w:val="003973C9"/>
    <w:rsid w:val="003B495C"/>
    <w:rsid w:val="003B71C5"/>
    <w:rsid w:val="003E1397"/>
    <w:rsid w:val="00411D5C"/>
    <w:rsid w:val="004259E9"/>
    <w:rsid w:val="0043408C"/>
    <w:rsid w:val="004525F6"/>
    <w:rsid w:val="00453A71"/>
    <w:rsid w:val="004D682C"/>
    <w:rsid w:val="004E1EF1"/>
    <w:rsid w:val="00500FFA"/>
    <w:rsid w:val="00511767"/>
    <w:rsid w:val="00531155"/>
    <w:rsid w:val="005323CB"/>
    <w:rsid w:val="005413FC"/>
    <w:rsid w:val="00560881"/>
    <w:rsid w:val="005A1B6E"/>
    <w:rsid w:val="005C4D0E"/>
    <w:rsid w:val="005D0F5C"/>
    <w:rsid w:val="005E0F65"/>
    <w:rsid w:val="00604A66"/>
    <w:rsid w:val="00670771"/>
    <w:rsid w:val="0069442B"/>
    <w:rsid w:val="006B2949"/>
    <w:rsid w:val="006C3F1E"/>
    <w:rsid w:val="007376A5"/>
    <w:rsid w:val="00751666"/>
    <w:rsid w:val="007674CE"/>
    <w:rsid w:val="007B2CB5"/>
    <w:rsid w:val="007C5787"/>
    <w:rsid w:val="00810CAB"/>
    <w:rsid w:val="00846148"/>
    <w:rsid w:val="0084617B"/>
    <w:rsid w:val="008539BF"/>
    <w:rsid w:val="008731D7"/>
    <w:rsid w:val="008B07AE"/>
    <w:rsid w:val="008C12DA"/>
    <w:rsid w:val="008C685D"/>
    <w:rsid w:val="008D5E5F"/>
    <w:rsid w:val="008F5397"/>
    <w:rsid w:val="009048E5"/>
    <w:rsid w:val="009556AE"/>
    <w:rsid w:val="009B74EF"/>
    <w:rsid w:val="009C04EB"/>
    <w:rsid w:val="009D3E40"/>
    <w:rsid w:val="00A16D83"/>
    <w:rsid w:val="00A269B0"/>
    <w:rsid w:val="00A33521"/>
    <w:rsid w:val="00A43847"/>
    <w:rsid w:val="00A55E55"/>
    <w:rsid w:val="00A80473"/>
    <w:rsid w:val="00A942CD"/>
    <w:rsid w:val="00AC1C60"/>
    <w:rsid w:val="00AC56AF"/>
    <w:rsid w:val="00AD7E2B"/>
    <w:rsid w:val="00B034F7"/>
    <w:rsid w:val="00B26809"/>
    <w:rsid w:val="00B3536D"/>
    <w:rsid w:val="00B45164"/>
    <w:rsid w:val="00C15587"/>
    <w:rsid w:val="00C419FF"/>
    <w:rsid w:val="00C920C7"/>
    <w:rsid w:val="00CA1ABC"/>
    <w:rsid w:val="00CA4B1E"/>
    <w:rsid w:val="00CF05D8"/>
    <w:rsid w:val="00CF4489"/>
    <w:rsid w:val="00D029E3"/>
    <w:rsid w:val="00D15F52"/>
    <w:rsid w:val="00DF261A"/>
    <w:rsid w:val="00E359BE"/>
    <w:rsid w:val="00E37965"/>
    <w:rsid w:val="00E71F7B"/>
    <w:rsid w:val="00EB5364"/>
    <w:rsid w:val="00ED75D2"/>
    <w:rsid w:val="00F31ADD"/>
    <w:rsid w:val="00F40A72"/>
    <w:rsid w:val="00F64350"/>
    <w:rsid w:val="00F66B2B"/>
    <w:rsid w:val="00FE2CE2"/>
    <w:rsid w:val="00FF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C1C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9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cp:lastPrinted>2017-05-03T06:17:00Z</cp:lastPrinted>
  <dcterms:created xsi:type="dcterms:W3CDTF">2018-01-16T23:01:00Z</dcterms:created>
  <dcterms:modified xsi:type="dcterms:W3CDTF">2018-01-16T23:01:00Z</dcterms:modified>
</cp:coreProperties>
</file>