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8" w:type="dxa"/>
        <w:tblInd w:w="131" w:type="dxa"/>
        <w:tblLayout w:type="fixed"/>
        <w:tblLook w:val="0000" w:firstRow="0" w:lastRow="0" w:firstColumn="0" w:lastColumn="0" w:noHBand="0" w:noVBand="0"/>
      </w:tblPr>
      <w:tblGrid>
        <w:gridCol w:w="4146"/>
        <w:gridCol w:w="518"/>
        <w:gridCol w:w="167"/>
        <w:gridCol w:w="363"/>
        <w:gridCol w:w="345"/>
        <w:gridCol w:w="142"/>
        <w:gridCol w:w="567"/>
        <w:gridCol w:w="1559"/>
        <w:gridCol w:w="1560"/>
        <w:gridCol w:w="141"/>
      </w:tblGrid>
      <w:tr w:rsidR="00CB5474" w:rsidTr="00EB3A74">
        <w:trPr>
          <w:gridAfter w:val="1"/>
          <w:wAfter w:w="141" w:type="dxa"/>
          <w:trHeight w:val="80"/>
        </w:trPr>
        <w:tc>
          <w:tcPr>
            <w:tcW w:w="4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6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B5474" w:rsidTr="00EB3A74">
        <w:trPr>
          <w:gridAfter w:val="1"/>
          <w:wAfter w:w="141" w:type="dxa"/>
          <w:trHeight w:val="1437"/>
        </w:trPr>
        <w:tc>
          <w:tcPr>
            <w:tcW w:w="4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474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6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3CC" w:rsidRDefault="00CB54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5790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="00EB3A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к </w:t>
            </w:r>
            <w:r w:rsidR="002A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решению Думы </w:t>
            </w:r>
            <w:r w:rsidR="0015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городского </w:t>
            </w:r>
            <w:proofErr w:type="gramStart"/>
            <w:r w:rsidR="0015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proofErr w:type="gramEnd"/>
            <w:r w:rsidR="001572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ЗАТО</w:t>
            </w:r>
            <w:r w:rsidR="009A4D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Фокино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B3A74" w:rsidRDefault="00E63E0E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CB54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</w:t>
            </w:r>
            <w:r w:rsidR="006C0E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755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5790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</w:t>
            </w:r>
            <w:r w:rsidR="00C504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6566" w:rsidRDefault="00F36566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B3A74" w:rsidRDefault="00EB3A74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B5474" w:rsidTr="00F413CC">
        <w:trPr>
          <w:gridAfter w:val="1"/>
          <w:wAfter w:w="141" w:type="dxa"/>
          <w:trHeight w:val="1437"/>
        </w:trPr>
        <w:tc>
          <w:tcPr>
            <w:tcW w:w="936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3A74" w:rsidRPr="004D6333" w:rsidRDefault="00EB3A74" w:rsidP="00F4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</w:rPr>
              <w:t xml:space="preserve">ИНФОРМАЦИЯ О ПРОЕКТЕ БЮДЖЕТА ГОРОДСКОГО </w:t>
            </w:r>
            <w:proofErr w:type="gramStart"/>
            <w:r w:rsidRPr="004D6333">
              <w:rPr>
                <w:rFonts w:ascii="Times New Roman" w:hAnsi="Times New Roman" w:cs="Times New Roman"/>
                <w:bCs/>
                <w:color w:val="000000"/>
              </w:rPr>
              <w:t>ОКРУГА</w:t>
            </w:r>
            <w:proofErr w:type="gramEnd"/>
            <w:r w:rsidRPr="004D6333">
              <w:rPr>
                <w:rFonts w:ascii="Times New Roman" w:hAnsi="Times New Roman" w:cs="Times New Roman"/>
                <w:bCs/>
                <w:color w:val="000000"/>
              </w:rPr>
              <w:t xml:space="preserve"> ЗАТО </w:t>
            </w:r>
            <w:r w:rsidR="00AE3AFF">
              <w:rPr>
                <w:rFonts w:ascii="Times New Roman" w:hAnsi="Times New Roman" w:cs="Times New Roman"/>
                <w:bCs/>
                <w:color w:val="000000"/>
              </w:rPr>
              <w:t>ФОКИНО НА ПЛАНОВЫЙ ПЕРИОД 202</w:t>
            </w:r>
            <w:r w:rsidR="00AB7AC1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4D6333">
              <w:rPr>
                <w:rFonts w:ascii="Times New Roman" w:hAnsi="Times New Roman" w:cs="Times New Roman"/>
                <w:bCs/>
                <w:color w:val="000000"/>
              </w:rPr>
              <w:t xml:space="preserve"> - 20</w:t>
            </w:r>
            <w:r w:rsidR="00AE3AFF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AB7AC1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Pr="004D6333">
              <w:rPr>
                <w:rFonts w:ascii="Times New Roman" w:hAnsi="Times New Roman" w:cs="Times New Roman"/>
                <w:bCs/>
                <w:color w:val="000000"/>
              </w:rPr>
              <w:t xml:space="preserve"> ГОДЫ.</w:t>
            </w:r>
          </w:p>
          <w:p w:rsidR="004D6333" w:rsidRDefault="004D6333" w:rsidP="00A4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F413CC" w:rsidRPr="004D6333" w:rsidRDefault="00A45696" w:rsidP="00A45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Доходы и расходы, учтенные в проекте решения Думы городского </w:t>
            </w:r>
            <w:proofErr w:type="gramStart"/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округа</w:t>
            </w:r>
            <w:proofErr w:type="gramEnd"/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ЗАТО Фокино "О бюджете городского округа ЗАТО Фокино на 20</w:t>
            </w:r>
            <w:r w:rsidR="0095790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  <w:r w:rsidR="00AB7AC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  <w:r w:rsidR="00AE3AF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год и плановый период 202</w:t>
            </w:r>
            <w:r w:rsidR="00AB7AC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  <w:r w:rsidR="00AE3AF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-202</w:t>
            </w:r>
            <w:r w:rsidR="00AB7AC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годов", р</w:t>
            </w:r>
            <w:r w:rsidR="00CB5474"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аспределен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ным по</w:t>
            </w:r>
          </w:p>
          <w:p w:rsidR="009A4D6E" w:rsidRPr="004D6333" w:rsidRDefault="00CB5474" w:rsidP="00F4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разделам, подразделам классификации расходов </w:t>
            </w:r>
          </w:p>
          <w:p w:rsidR="00CB5474" w:rsidRPr="004D6333" w:rsidRDefault="00CB5474" w:rsidP="00F4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бюджетов</w:t>
            </w:r>
            <w:r w:rsidR="0094716E"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Российской Федерации</w:t>
            </w:r>
          </w:p>
          <w:p w:rsidR="00F413CC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</w:t>
            </w:r>
            <w:proofErr w:type="spellStart"/>
            <w:r w:rsidR="009A4D6E"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тыс.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руб</w:t>
            </w:r>
            <w:proofErr w:type="spellEnd"/>
            <w:r w:rsidR="009A4D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F413CC" w:rsidTr="004D6333">
        <w:trPr>
          <w:trHeight w:val="662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3CC" w:rsidRPr="004D6333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3CC" w:rsidRPr="004D6333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3CC" w:rsidRPr="004D6333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4D6E" w:rsidRPr="004D6333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Сумма на</w:t>
            </w:r>
          </w:p>
          <w:p w:rsidR="00F413CC" w:rsidRPr="004D6333" w:rsidRDefault="007E149B" w:rsidP="00A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202</w:t>
            </w:r>
            <w:r w:rsidR="00AB7A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F413CC"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4D6E" w:rsidRPr="004D6333" w:rsidRDefault="00F413CC" w:rsidP="009A4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Сумма на </w:t>
            </w:r>
          </w:p>
          <w:p w:rsidR="00F413CC" w:rsidRPr="004D6333" w:rsidRDefault="00F413CC" w:rsidP="00A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="007E1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AB7A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4D63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E3AFF" w:rsidTr="004D6333">
        <w:trPr>
          <w:trHeight w:val="394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AFF" w:rsidRPr="00B166E5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66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ВСЕГО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B166E5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B166E5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B166E5" w:rsidRDefault="00A07857" w:rsidP="000C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688 179,00000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B166E5" w:rsidRDefault="007233F3" w:rsidP="000E2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697 957,00000</w:t>
            </w:r>
          </w:p>
        </w:tc>
      </w:tr>
      <w:tr w:rsidR="00AE3AFF" w:rsidTr="004D6333">
        <w:trPr>
          <w:trHeight w:val="394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AFF" w:rsidRPr="00AE3AFF" w:rsidRDefault="00AE3AFF" w:rsidP="004E5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Налоговые и неналоговые доходы бюджета городского </w:t>
            </w:r>
            <w:proofErr w:type="gramStart"/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округа</w:t>
            </w:r>
            <w:proofErr w:type="gramEnd"/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ЗАТО Фокино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2E7673" w:rsidRDefault="00A07857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418 957,00000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594BF2" w:rsidRDefault="00A07857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428 735</w:t>
            </w:r>
            <w:r w:rsidR="0004407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,000</w:t>
            </w:r>
            <w:r w:rsidR="00594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AE3AFF" w:rsidTr="004D6333">
        <w:trPr>
          <w:trHeight w:val="394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Дотации бюджетам муниципальных образований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07857" w:rsidP="005F6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269 222,00000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07857" w:rsidP="005F6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269 222,00000</w:t>
            </w:r>
          </w:p>
        </w:tc>
      </w:tr>
      <w:tr w:rsidR="00AE3AFF" w:rsidTr="004D6333">
        <w:trPr>
          <w:trHeight w:val="394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образований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07857" w:rsidP="007B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07857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0</w:t>
            </w:r>
          </w:p>
        </w:tc>
      </w:tr>
      <w:tr w:rsidR="00AE3AFF" w:rsidTr="004D6333">
        <w:trPr>
          <w:trHeight w:val="287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bCs/>
                <w:color w:val="000000"/>
              </w:rPr>
              <w:t>РАСХОДЫ</w:t>
            </w:r>
            <w:bookmarkStart w:id="0" w:name="_GoBack"/>
            <w:bookmarkEnd w:id="0"/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AFF" w:rsidRPr="00AE3AFF" w:rsidRDefault="00AE3AFF" w:rsidP="00AE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155CA1" w:rsidRPr="00AE3AFF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5CA1" w:rsidRPr="00AE3AFF" w:rsidRDefault="00155CA1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5CA1" w:rsidRPr="00AE3AFF" w:rsidRDefault="00155CA1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5CA1" w:rsidRPr="00AE3AFF" w:rsidRDefault="00155CA1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5CA1" w:rsidRDefault="00155CA1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17 438,29000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5CA1" w:rsidRDefault="00155CA1" w:rsidP="00700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35 375,50000</w:t>
            </w:r>
          </w:p>
        </w:tc>
      </w:tr>
      <w:tr w:rsidR="004C32AD" w:rsidRPr="00AE3AFF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ОБЩЕГОСУДАРСТВЕННЫЕ ВОПРОСЫ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FC7723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108 211,14740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FC7723" w:rsidP="00700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102 278,80279</w:t>
            </w:r>
          </w:p>
        </w:tc>
      </w:tr>
      <w:tr w:rsidR="004C32AD" w:rsidTr="004D6333">
        <w:trPr>
          <w:trHeight w:val="89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2 432,20000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C32AD" w:rsidRPr="00AE3AFF" w:rsidRDefault="00FC7723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2 319,84900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524A88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8 568,28500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524A88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8 568,28500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524A88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34 488,75513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524A88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34 488,75000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составлению списков кандидатов в присяжные заседатели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524A88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10 764,83000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524A88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10 764,83000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C0FB2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50 957,08919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C0FB2" w:rsidP="00700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45 137,08879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НАЦИОНАЛЬНАЯ ОБОРОНА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C0FB2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C0FB2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C0FB2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C0FB2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C32AD" w:rsidRPr="002014A7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НАЦИОНАЛЬНАЯ БЕЗОПАСНОСТЬ И ПРАВООХРАНИТЕЛЬНАЯ ДЕЯТЕЛЬНОСТЬ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22 376,43700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22 376,43700</w:t>
            </w:r>
          </w:p>
        </w:tc>
      </w:tr>
      <w:tr w:rsidR="004C32AD" w:rsidRPr="002014A7" w:rsidTr="003E120F">
        <w:trPr>
          <w:trHeight w:val="496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проведение мероприятий по гражданской обороне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487,80000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487,80000</w:t>
            </w:r>
          </w:p>
        </w:tc>
      </w:tr>
      <w:tr w:rsidR="004C32AD" w:rsidRPr="002014A7" w:rsidTr="00067838">
        <w:trPr>
          <w:trHeight w:val="1191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Реализация других функций, связанных с обеспечением национальной безопасности и правоохранительной деятельности (МКУ ГОЧС и ПБ городского </w:t>
            </w:r>
            <w:proofErr w:type="gramStart"/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proofErr w:type="gramEnd"/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Фокино)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12 943,63200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12 943,632</w:t>
            </w:r>
          </w:p>
        </w:tc>
      </w:tr>
      <w:tr w:rsidR="004C32AD" w:rsidRPr="002014A7" w:rsidTr="00DA0E6B">
        <w:trPr>
          <w:trHeight w:val="521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4C32AD" w:rsidP="004C32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Поисковые и аварийно-спасательные отряды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8 060,60500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8 060,60500</w:t>
            </w:r>
          </w:p>
        </w:tc>
      </w:tr>
      <w:tr w:rsidR="004C32AD" w:rsidRPr="002014A7" w:rsidTr="001120FC">
        <w:trPr>
          <w:trHeight w:val="1000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«Обеспечение безопасности людей на водных объектах городского </w:t>
            </w:r>
            <w:proofErr w:type="gramStart"/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proofErr w:type="gramEnd"/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ЗАТО Фок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</w:t>
            </w: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  <w:r w:rsidR="004C32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  <w:r w:rsidR="004C32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4C32AD" w:rsidRPr="002014A7" w:rsidTr="001120FC">
        <w:trPr>
          <w:trHeight w:val="1539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муниципальной программы «Защита населения и территории от чрезвычайных ситуаций, совершенствование гражданской обороны, обеспечение пожарной безопасности и безопасности людей на водных объектах в городском округе ЗАТО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Фокино</w:t>
            </w: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704,40000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704,40000</w:t>
            </w:r>
          </w:p>
        </w:tc>
      </w:tr>
      <w:tr w:rsidR="004C32AD" w:rsidRPr="002014A7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НАЦИОНАЛЬНАЯ ЭКОНОМИКА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60 540,18300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E12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61 540,18300</w:t>
            </w:r>
          </w:p>
        </w:tc>
      </w:tr>
      <w:tr w:rsidR="004C32AD" w:rsidTr="002327B3">
        <w:trPr>
          <w:trHeight w:val="277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</w:t>
            </w:r>
          </w:p>
        </w:tc>
      </w:tr>
      <w:tr w:rsidR="004C32AD" w:rsidTr="007E6180">
        <w:trPr>
          <w:trHeight w:val="1389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4C32AD" w:rsidP="004C32A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4C32AD" w:rsidP="004C3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4C32AD" w:rsidP="004C3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15236A" w:rsidP="004C3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15236A" w:rsidP="004C3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5236A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34 240,18300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5236A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34 240,18300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  <w:r w:rsidR="001523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000,000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5236A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25 </w:t>
            </w:r>
            <w:r w:rsidR="004C32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000,000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1523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1523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ЖИЛИЩНО-КОММУНАЛЬНОЕ ХОЗЯЙСТВО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5236A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58 239,02000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5236A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58 239,01790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9559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18 808,77500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9559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18 808,77290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15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1523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15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1523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9559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38 430,24500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9559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38 430,24500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9559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19559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ОХРАНА ОКРУЖАЮЩЕЙ СРЕДЫ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ОБРАЗОВАНИЕ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EB24FC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340 468,01417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EB24FC" w:rsidP="00700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336 945,26417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EB24FC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128 087,80000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EB24FC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126 691,33000</w:t>
            </w:r>
          </w:p>
        </w:tc>
      </w:tr>
      <w:tr w:rsidR="004C32AD" w:rsidTr="007E6180">
        <w:trPr>
          <w:trHeight w:val="1371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из краевого бюджета бюджетам муниципальных образований Приморского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EB24FC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7513E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образование, школы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EB24FC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109 911,53000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EB24FC" w:rsidP="00700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107 784,97000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EB24FC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6242A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74 218,03717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9308E" w:rsidP="00700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74218,03717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учебный процесс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EB24FC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513E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бесплатным питанием обучающихся в младших классах (1-4 классы включительно) 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513E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6 210,00000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513E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6 210,00000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513E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22 040,65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7513EF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22 040,65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КУЛЬТУРА, КИНЕМАТОГРАФИЯ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DA00EE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59 501,82500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DA00EE" w:rsidP="004B5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59 998,82500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DA00EE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22 504,00000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DA00EE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22 504,00000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DA00EE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21 176,21000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DA00EE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21 176,21000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СОЦИАЛЬНАЯ ПОЛИТИКА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DA00EE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1 445,00000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DA00EE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1 445,00000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DA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DA00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DA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DA00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7E5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7E5A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7E5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7E5A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ФИЗИЧЕСКАЯ КУЛЬТУРА И СПОРТ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E10617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24 511,40000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E10617" w:rsidP="004B5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24 511,40000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327209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23 211,40000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327209" w:rsidP="004B5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23 211,40000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спорта, функционирование физкультурно-оздоровительного комплекса</w:t>
            </w:r>
          </w:p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327209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1 300,00000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327209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1 300,00000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СРЕДСТВА МАССОВОЙ ИНФОРМАЦИИ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3A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3A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Публикация нормативно-правовых актов в «Тихоокеанской газете»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,00000</w:t>
            </w:r>
          </w:p>
        </w:tc>
      </w:tr>
      <w:tr w:rsidR="004C32AD" w:rsidTr="00B13822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ОБСЛУЖИВАНИЕ ГОСУДАРСТВЕННОГО И МУНИЦИПАЛЬНОГО ДОЛГА</w:t>
            </w:r>
            <w:r>
              <w:rPr>
                <w:rFonts w:ascii="Times New Roman" w:hAnsi="Times New Roman" w:cs="Times New Roman"/>
                <w:b/>
                <w:color w:val="000000"/>
              </w:rPr>
              <w:t>, ИТОГО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1 000,00000</w:t>
            </w:r>
          </w:p>
        </w:tc>
      </w:tr>
      <w:tr w:rsidR="004C32AD" w:rsidTr="00B13822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 платежи по муниципальному долгу, обслуживание муниципального долга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1 000,00000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AE3AFF">
              <w:rPr>
                <w:rFonts w:ascii="Times New Roman" w:hAnsi="Times New Roman" w:cs="Times New Roman"/>
                <w:b/>
                <w:bCs/>
                <w:color w:val="000000"/>
              </w:rPr>
              <w:t>РАСХОДЫ, ВСЕГО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A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327209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697 531,31657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327209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707 510,42986</w:t>
            </w:r>
          </w:p>
        </w:tc>
      </w:tr>
      <w:tr w:rsidR="004C32AD" w:rsidTr="004D6333">
        <w:trPr>
          <w:trHeight w:val="288"/>
        </w:trPr>
        <w:tc>
          <w:tcPr>
            <w:tcW w:w="4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AE3AFF">
              <w:rPr>
                <w:rFonts w:ascii="Times New Roman" w:hAnsi="Times New Roman" w:cs="Times New Roman"/>
                <w:b/>
                <w:color w:val="000000"/>
              </w:rPr>
              <w:t>ДЕФИЦИТ, ПРОФИЦИТ БЮДЖЕТА (</w:t>
            </w:r>
            <w:r w:rsidRPr="00AE3AFF">
              <w:rPr>
                <w:rFonts w:ascii="Times New Roman" w:hAnsi="Times New Roman" w:cs="Times New Roman"/>
                <w:b/>
                <w:color w:val="000000"/>
                <w:u w:val="single"/>
              </w:rPr>
              <w:t>+</w:t>
            </w:r>
            <w:r w:rsidRPr="00AE3AFF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327209" w:rsidP="004C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- 9 352,314000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32AD" w:rsidRPr="00AE3AFF" w:rsidRDefault="004C32AD" w:rsidP="006051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="00155C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9 553,43000</w:t>
            </w:r>
          </w:p>
        </w:tc>
      </w:tr>
    </w:tbl>
    <w:p w:rsidR="00011885" w:rsidRDefault="00011885" w:rsidP="004D6333"/>
    <w:sectPr w:rsidR="00011885" w:rsidSect="00EB3A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8DC"/>
    <w:multiLevelType w:val="hybridMultilevel"/>
    <w:tmpl w:val="DA601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74"/>
    <w:rsid w:val="00000898"/>
    <w:rsid w:val="0000248C"/>
    <w:rsid w:val="00010C64"/>
    <w:rsid w:val="00011578"/>
    <w:rsid w:val="00011885"/>
    <w:rsid w:val="00011B32"/>
    <w:rsid w:val="00013A2B"/>
    <w:rsid w:val="000164FB"/>
    <w:rsid w:val="00016915"/>
    <w:rsid w:val="000203AD"/>
    <w:rsid w:val="0002264D"/>
    <w:rsid w:val="00022AAF"/>
    <w:rsid w:val="00023076"/>
    <w:rsid w:val="000231A3"/>
    <w:rsid w:val="00027362"/>
    <w:rsid w:val="00027ADB"/>
    <w:rsid w:val="00027CA2"/>
    <w:rsid w:val="00027F4C"/>
    <w:rsid w:val="00030184"/>
    <w:rsid w:val="00033567"/>
    <w:rsid w:val="00033E33"/>
    <w:rsid w:val="000343C7"/>
    <w:rsid w:val="00035732"/>
    <w:rsid w:val="0003696C"/>
    <w:rsid w:val="000411E9"/>
    <w:rsid w:val="0004407F"/>
    <w:rsid w:val="00044A34"/>
    <w:rsid w:val="00044AE8"/>
    <w:rsid w:val="00045301"/>
    <w:rsid w:val="0004597D"/>
    <w:rsid w:val="000505AC"/>
    <w:rsid w:val="00050C8B"/>
    <w:rsid w:val="00052CCE"/>
    <w:rsid w:val="0005326C"/>
    <w:rsid w:val="000544FC"/>
    <w:rsid w:val="00056B19"/>
    <w:rsid w:val="00057401"/>
    <w:rsid w:val="000659DC"/>
    <w:rsid w:val="00067622"/>
    <w:rsid w:val="00067838"/>
    <w:rsid w:val="0007043C"/>
    <w:rsid w:val="0007162E"/>
    <w:rsid w:val="00072E5B"/>
    <w:rsid w:val="0007372E"/>
    <w:rsid w:val="00076F8A"/>
    <w:rsid w:val="00077736"/>
    <w:rsid w:val="000838E7"/>
    <w:rsid w:val="00084BEA"/>
    <w:rsid w:val="00084C0B"/>
    <w:rsid w:val="00086875"/>
    <w:rsid w:val="000875C3"/>
    <w:rsid w:val="000928DA"/>
    <w:rsid w:val="0009368A"/>
    <w:rsid w:val="00093A47"/>
    <w:rsid w:val="00094EF5"/>
    <w:rsid w:val="000953D6"/>
    <w:rsid w:val="000A118E"/>
    <w:rsid w:val="000A3CC3"/>
    <w:rsid w:val="000B517C"/>
    <w:rsid w:val="000B52F4"/>
    <w:rsid w:val="000B7A1B"/>
    <w:rsid w:val="000C018A"/>
    <w:rsid w:val="000C12F9"/>
    <w:rsid w:val="000C2009"/>
    <w:rsid w:val="000C3033"/>
    <w:rsid w:val="000C43A4"/>
    <w:rsid w:val="000C5A0B"/>
    <w:rsid w:val="000C69A9"/>
    <w:rsid w:val="000C7D40"/>
    <w:rsid w:val="000D2A8D"/>
    <w:rsid w:val="000D3820"/>
    <w:rsid w:val="000D5589"/>
    <w:rsid w:val="000D5DB1"/>
    <w:rsid w:val="000D6D85"/>
    <w:rsid w:val="000E2309"/>
    <w:rsid w:val="000E2DD7"/>
    <w:rsid w:val="000E30E1"/>
    <w:rsid w:val="000E421E"/>
    <w:rsid w:val="000E7018"/>
    <w:rsid w:val="000E7120"/>
    <w:rsid w:val="000F2A96"/>
    <w:rsid w:val="000F2FDF"/>
    <w:rsid w:val="000F429C"/>
    <w:rsid w:val="000F44ED"/>
    <w:rsid w:val="000F6A7B"/>
    <w:rsid w:val="000F75BA"/>
    <w:rsid w:val="000F78BB"/>
    <w:rsid w:val="00100010"/>
    <w:rsid w:val="00105C39"/>
    <w:rsid w:val="0010657F"/>
    <w:rsid w:val="0011059C"/>
    <w:rsid w:val="001120FC"/>
    <w:rsid w:val="001123AA"/>
    <w:rsid w:val="00113B53"/>
    <w:rsid w:val="001149B8"/>
    <w:rsid w:val="00117989"/>
    <w:rsid w:val="00122D25"/>
    <w:rsid w:val="00126579"/>
    <w:rsid w:val="0013425A"/>
    <w:rsid w:val="001355E7"/>
    <w:rsid w:val="0013719D"/>
    <w:rsid w:val="0014125B"/>
    <w:rsid w:val="00143040"/>
    <w:rsid w:val="001431D7"/>
    <w:rsid w:val="00143C2B"/>
    <w:rsid w:val="00147B95"/>
    <w:rsid w:val="00150BB0"/>
    <w:rsid w:val="0015236A"/>
    <w:rsid w:val="001527EC"/>
    <w:rsid w:val="00154456"/>
    <w:rsid w:val="00155CA1"/>
    <w:rsid w:val="001566EF"/>
    <w:rsid w:val="001572F8"/>
    <w:rsid w:val="0016018F"/>
    <w:rsid w:val="00164BF5"/>
    <w:rsid w:val="00166C05"/>
    <w:rsid w:val="00166D92"/>
    <w:rsid w:val="0017077B"/>
    <w:rsid w:val="00171205"/>
    <w:rsid w:val="0017292E"/>
    <w:rsid w:val="001749C2"/>
    <w:rsid w:val="00177563"/>
    <w:rsid w:val="00177E76"/>
    <w:rsid w:val="00183597"/>
    <w:rsid w:val="00183780"/>
    <w:rsid w:val="00186C93"/>
    <w:rsid w:val="00194923"/>
    <w:rsid w:val="0019559F"/>
    <w:rsid w:val="00196278"/>
    <w:rsid w:val="001A1115"/>
    <w:rsid w:val="001A177C"/>
    <w:rsid w:val="001A4393"/>
    <w:rsid w:val="001A5830"/>
    <w:rsid w:val="001A592D"/>
    <w:rsid w:val="001A66FC"/>
    <w:rsid w:val="001A67B3"/>
    <w:rsid w:val="001B01C4"/>
    <w:rsid w:val="001B4E07"/>
    <w:rsid w:val="001B6579"/>
    <w:rsid w:val="001C38E1"/>
    <w:rsid w:val="001D01D0"/>
    <w:rsid w:val="001D40F5"/>
    <w:rsid w:val="001D4790"/>
    <w:rsid w:val="001D4E96"/>
    <w:rsid w:val="001E0B72"/>
    <w:rsid w:val="001E7CFF"/>
    <w:rsid w:val="001F0518"/>
    <w:rsid w:val="001F1C55"/>
    <w:rsid w:val="001F41DA"/>
    <w:rsid w:val="001F58B1"/>
    <w:rsid w:val="001F6476"/>
    <w:rsid w:val="002014A7"/>
    <w:rsid w:val="00207D76"/>
    <w:rsid w:val="00210059"/>
    <w:rsid w:val="002112CC"/>
    <w:rsid w:val="0021777A"/>
    <w:rsid w:val="00220024"/>
    <w:rsid w:val="00222D2E"/>
    <w:rsid w:val="00223428"/>
    <w:rsid w:val="0022354A"/>
    <w:rsid w:val="00227572"/>
    <w:rsid w:val="0022799F"/>
    <w:rsid w:val="00231DAC"/>
    <w:rsid w:val="0023250C"/>
    <w:rsid w:val="002327B3"/>
    <w:rsid w:val="00237143"/>
    <w:rsid w:val="00237448"/>
    <w:rsid w:val="00250F8E"/>
    <w:rsid w:val="002524CB"/>
    <w:rsid w:val="002554D8"/>
    <w:rsid w:val="00255DB6"/>
    <w:rsid w:val="00261025"/>
    <w:rsid w:val="002620F3"/>
    <w:rsid w:val="0026344B"/>
    <w:rsid w:val="00263D77"/>
    <w:rsid w:val="00264016"/>
    <w:rsid w:val="00264D52"/>
    <w:rsid w:val="002650C3"/>
    <w:rsid w:val="00266CCF"/>
    <w:rsid w:val="00272600"/>
    <w:rsid w:val="00274B2C"/>
    <w:rsid w:val="002751B7"/>
    <w:rsid w:val="0027548B"/>
    <w:rsid w:val="00276967"/>
    <w:rsid w:val="0028005E"/>
    <w:rsid w:val="002833FF"/>
    <w:rsid w:val="00285D7E"/>
    <w:rsid w:val="00286DCA"/>
    <w:rsid w:val="00286DEC"/>
    <w:rsid w:val="00286EF9"/>
    <w:rsid w:val="00290278"/>
    <w:rsid w:val="002924A1"/>
    <w:rsid w:val="002932EC"/>
    <w:rsid w:val="00295D22"/>
    <w:rsid w:val="00297A54"/>
    <w:rsid w:val="00297CB4"/>
    <w:rsid w:val="002A0884"/>
    <w:rsid w:val="002A33F4"/>
    <w:rsid w:val="002A4FC9"/>
    <w:rsid w:val="002A5709"/>
    <w:rsid w:val="002A7F0A"/>
    <w:rsid w:val="002B1E5E"/>
    <w:rsid w:val="002B3A74"/>
    <w:rsid w:val="002B4D76"/>
    <w:rsid w:val="002B51E6"/>
    <w:rsid w:val="002C188C"/>
    <w:rsid w:val="002C24B4"/>
    <w:rsid w:val="002D06A4"/>
    <w:rsid w:val="002D179A"/>
    <w:rsid w:val="002D48D3"/>
    <w:rsid w:val="002D594C"/>
    <w:rsid w:val="002E2535"/>
    <w:rsid w:val="002E6395"/>
    <w:rsid w:val="002E7605"/>
    <w:rsid w:val="002E7673"/>
    <w:rsid w:val="002F3031"/>
    <w:rsid w:val="002F387D"/>
    <w:rsid w:val="002F4B23"/>
    <w:rsid w:val="00305599"/>
    <w:rsid w:val="00311F68"/>
    <w:rsid w:val="0031542B"/>
    <w:rsid w:val="00320C8B"/>
    <w:rsid w:val="00322183"/>
    <w:rsid w:val="00325D9C"/>
    <w:rsid w:val="00326FAA"/>
    <w:rsid w:val="00327209"/>
    <w:rsid w:val="00331149"/>
    <w:rsid w:val="0033220B"/>
    <w:rsid w:val="00334047"/>
    <w:rsid w:val="00337285"/>
    <w:rsid w:val="003400BD"/>
    <w:rsid w:val="00343980"/>
    <w:rsid w:val="00343CC3"/>
    <w:rsid w:val="00346F57"/>
    <w:rsid w:val="00352307"/>
    <w:rsid w:val="003528B5"/>
    <w:rsid w:val="003550BA"/>
    <w:rsid w:val="0035574C"/>
    <w:rsid w:val="00355C2F"/>
    <w:rsid w:val="00356241"/>
    <w:rsid w:val="00356AED"/>
    <w:rsid w:val="00357436"/>
    <w:rsid w:val="00360984"/>
    <w:rsid w:val="00360EF1"/>
    <w:rsid w:val="00360EF9"/>
    <w:rsid w:val="00361382"/>
    <w:rsid w:val="003645D5"/>
    <w:rsid w:val="00366316"/>
    <w:rsid w:val="00366472"/>
    <w:rsid w:val="00367B85"/>
    <w:rsid w:val="0037220B"/>
    <w:rsid w:val="00376109"/>
    <w:rsid w:val="003764E2"/>
    <w:rsid w:val="003827F7"/>
    <w:rsid w:val="00384032"/>
    <w:rsid w:val="0039055E"/>
    <w:rsid w:val="00390A2F"/>
    <w:rsid w:val="00392782"/>
    <w:rsid w:val="00392B76"/>
    <w:rsid w:val="00393561"/>
    <w:rsid w:val="00393629"/>
    <w:rsid w:val="00394173"/>
    <w:rsid w:val="00394EE1"/>
    <w:rsid w:val="003957ED"/>
    <w:rsid w:val="00397973"/>
    <w:rsid w:val="003A0BDE"/>
    <w:rsid w:val="003A277A"/>
    <w:rsid w:val="003A46FC"/>
    <w:rsid w:val="003A50E0"/>
    <w:rsid w:val="003B399A"/>
    <w:rsid w:val="003B5DB5"/>
    <w:rsid w:val="003B64EB"/>
    <w:rsid w:val="003B75CD"/>
    <w:rsid w:val="003C01E4"/>
    <w:rsid w:val="003C3579"/>
    <w:rsid w:val="003C70FF"/>
    <w:rsid w:val="003D1D6F"/>
    <w:rsid w:val="003D2C7B"/>
    <w:rsid w:val="003D393F"/>
    <w:rsid w:val="003D5CD6"/>
    <w:rsid w:val="003D798C"/>
    <w:rsid w:val="003D79C8"/>
    <w:rsid w:val="003E10E6"/>
    <w:rsid w:val="003E120F"/>
    <w:rsid w:val="003E3012"/>
    <w:rsid w:val="003E35E3"/>
    <w:rsid w:val="003E40A8"/>
    <w:rsid w:val="003E581D"/>
    <w:rsid w:val="003E586D"/>
    <w:rsid w:val="003F03BB"/>
    <w:rsid w:val="003F1819"/>
    <w:rsid w:val="00403AFC"/>
    <w:rsid w:val="004103C4"/>
    <w:rsid w:val="0041290C"/>
    <w:rsid w:val="00413CD8"/>
    <w:rsid w:val="00414B61"/>
    <w:rsid w:val="004160CE"/>
    <w:rsid w:val="004162C9"/>
    <w:rsid w:val="00416946"/>
    <w:rsid w:val="0041790E"/>
    <w:rsid w:val="00423846"/>
    <w:rsid w:val="00423CF1"/>
    <w:rsid w:val="00426240"/>
    <w:rsid w:val="00426B54"/>
    <w:rsid w:val="0042771C"/>
    <w:rsid w:val="00432C0B"/>
    <w:rsid w:val="00434A1E"/>
    <w:rsid w:val="00435436"/>
    <w:rsid w:val="00437909"/>
    <w:rsid w:val="00442B74"/>
    <w:rsid w:val="00447E77"/>
    <w:rsid w:val="00450099"/>
    <w:rsid w:val="00450D77"/>
    <w:rsid w:val="00452FA6"/>
    <w:rsid w:val="00453DDE"/>
    <w:rsid w:val="004543AD"/>
    <w:rsid w:val="00454FC4"/>
    <w:rsid w:val="00457220"/>
    <w:rsid w:val="0046073B"/>
    <w:rsid w:val="0046127E"/>
    <w:rsid w:val="0046189E"/>
    <w:rsid w:val="004625DC"/>
    <w:rsid w:val="004638A9"/>
    <w:rsid w:val="00463CC9"/>
    <w:rsid w:val="00463D8C"/>
    <w:rsid w:val="00464FC3"/>
    <w:rsid w:val="00471D75"/>
    <w:rsid w:val="00472820"/>
    <w:rsid w:val="00474AA3"/>
    <w:rsid w:val="00476BF8"/>
    <w:rsid w:val="00476CB6"/>
    <w:rsid w:val="0047734A"/>
    <w:rsid w:val="00480AA0"/>
    <w:rsid w:val="004829E9"/>
    <w:rsid w:val="0048384F"/>
    <w:rsid w:val="00483E7B"/>
    <w:rsid w:val="00486A65"/>
    <w:rsid w:val="00491EDA"/>
    <w:rsid w:val="0049308E"/>
    <w:rsid w:val="004A0E6C"/>
    <w:rsid w:val="004A22AE"/>
    <w:rsid w:val="004A51D8"/>
    <w:rsid w:val="004B06D5"/>
    <w:rsid w:val="004B1C55"/>
    <w:rsid w:val="004B285B"/>
    <w:rsid w:val="004B4465"/>
    <w:rsid w:val="004B5D60"/>
    <w:rsid w:val="004B7EA3"/>
    <w:rsid w:val="004C15FA"/>
    <w:rsid w:val="004C1C0A"/>
    <w:rsid w:val="004C32AD"/>
    <w:rsid w:val="004C580F"/>
    <w:rsid w:val="004D1621"/>
    <w:rsid w:val="004D2B74"/>
    <w:rsid w:val="004D3654"/>
    <w:rsid w:val="004D3A2A"/>
    <w:rsid w:val="004D44AC"/>
    <w:rsid w:val="004D5679"/>
    <w:rsid w:val="004D6333"/>
    <w:rsid w:val="004D6D4A"/>
    <w:rsid w:val="004E32A7"/>
    <w:rsid w:val="004E5603"/>
    <w:rsid w:val="004F2902"/>
    <w:rsid w:val="004F36D1"/>
    <w:rsid w:val="0050312B"/>
    <w:rsid w:val="005047B5"/>
    <w:rsid w:val="00504A46"/>
    <w:rsid w:val="005063CF"/>
    <w:rsid w:val="0051382D"/>
    <w:rsid w:val="00513ADC"/>
    <w:rsid w:val="00514AC7"/>
    <w:rsid w:val="0051576A"/>
    <w:rsid w:val="00515880"/>
    <w:rsid w:val="00517300"/>
    <w:rsid w:val="005173C2"/>
    <w:rsid w:val="00517D0C"/>
    <w:rsid w:val="005203B4"/>
    <w:rsid w:val="005209EF"/>
    <w:rsid w:val="00520A1A"/>
    <w:rsid w:val="00524A88"/>
    <w:rsid w:val="00525881"/>
    <w:rsid w:val="0052681E"/>
    <w:rsid w:val="0053096A"/>
    <w:rsid w:val="005352A1"/>
    <w:rsid w:val="00537010"/>
    <w:rsid w:val="005373F9"/>
    <w:rsid w:val="0054003C"/>
    <w:rsid w:val="005408BA"/>
    <w:rsid w:val="0054159B"/>
    <w:rsid w:val="005421AD"/>
    <w:rsid w:val="00543265"/>
    <w:rsid w:val="005445AB"/>
    <w:rsid w:val="00545305"/>
    <w:rsid w:val="00546426"/>
    <w:rsid w:val="00560102"/>
    <w:rsid w:val="00560AA3"/>
    <w:rsid w:val="00565310"/>
    <w:rsid w:val="00567FC3"/>
    <w:rsid w:val="00570AD6"/>
    <w:rsid w:val="005718D5"/>
    <w:rsid w:val="00571F3B"/>
    <w:rsid w:val="00581DFA"/>
    <w:rsid w:val="0058212C"/>
    <w:rsid w:val="00582325"/>
    <w:rsid w:val="00585DC2"/>
    <w:rsid w:val="00586028"/>
    <w:rsid w:val="005874C3"/>
    <w:rsid w:val="00593F56"/>
    <w:rsid w:val="00594BF2"/>
    <w:rsid w:val="00595350"/>
    <w:rsid w:val="005959B6"/>
    <w:rsid w:val="005A1703"/>
    <w:rsid w:val="005A3411"/>
    <w:rsid w:val="005A56B1"/>
    <w:rsid w:val="005A5E7A"/>
    <w:rsid w:val="005A7072"/>
    <w:rsid w:val="005B0978"/>
    <w:rsid w:val="005B39E1"/>
    <w:rsid w:val="005B496C"/>
    <w:rsid w:val="005B4F7B"/>
    <w:rsid w:val="005B6D9C"/>
    <w:rsid w:val="005B754D"/>
    <w:rsid w:val="005B7CFA"/>
    <w:rsid w:val="005B7EC0"/>
    <w:rsid w:val="005C0ADB"/>
    <w:rsid w:val="005C0B0C"/>
    <w:rsid w:val="005C2000"/>
    <w:rsid w:val="005C24DE"/>
    <w:rsid w:val="005C2EF8"/>
    <w:rsid w:val="005C3BCF"/>
    <w:rsid w:val="005C3FB8"/>
    <w:rsid w:val="005D0069"/>
    <w:rsid w:val="005D1D75"/>
    <w:rsid w:val="005D420B"/>
    <w:rsid w:val="005E11FE"/>
    <w:rsid w:val="005E1418"/>
    <w:rsid w:val="005E5159"/>
    <w:rsid w:val="005E76AB"/>
    <w:rsid w:val="005F30A0"/>
    <w:rsid w:val="005F5A50"/>
    <w:rsid w:val="005F5DCC"/>
    <w:rsid w:val="005F63E0"/>
    <w:rsid w:val="005F6909"/>
    <w:rsid w:val="00600829"/>
    <w:rsid w:val="00603D43"/>
    <w:rsid w:val="006041F6"/>
    <w:rsid w:val="0060510C"/>
    <w:rsid w:val="00610235"/>
    <w:rsid w:val="00611988"/>
    <w:rsid w:val="006153BA"/>
    <w:rsid w:val="0061779E"/>
    <w:rsid w:val="00620245"/>
    <w:rsid w:val="006242AF"/>
    <w:rsid w:val="00627EAE"/>
    <w:rsid w:val="006313ED"/>
    <w:rsid w:val="0063245F"/>
    <w:rsid w:val="006326A0"/>
    <w:rsid w:val="00632B3D"/>
    <w:rsid w:val="00632B5B"/>
    <w:rsid w:val="006339A5"/>
    <w:rsid w:val="00633E50"/>
    <w:rsid w:val="0063474A"/>
    <w:rsid w:val="00635185"/>
    <w:rsid w:val="0063694B"/>
    <w:rsid w:val="00637ADB"/>
    <w:rsid w:val="00640FF5"/>
    <w:rsid w:val="00642C74"/>
    <w:rsid w:val="006465C8"/>
    <w:rsid w:val="00650597"/>
    <w:rsid w:val="006519BC"/>
    <w:rsid w:val="00652F2B"/>
    <w:rsid w:val="00656161"/>
    <w:rsid w:val="0065642E"/>
    <w:rsid w:val="00657003"/>
    <w:rsid w:val="00660507"/>
    <w:rsid w:val="0066069E"/>
    <w:rsid w:val="00661963"/>
    <w:rsid w:val="006622F1"/>
    <w:rsid w:val="00663393"/>
    <w:rsid w:val="0066559A"/>
    <w:rsid w:val="00665E63"/>
    <w:rsid w:val="00666EA9"/>
    <w:rsid w:val="00666F77"/>
    <w:rsid w:val="0066741F"/>
    <w:rsid w:val="00672658"/>
    <w:rsid w:val="00674EA7"/>
    <w:rsid w:val="0067603E"/>
    <w:rsid w:val="006805DD"/>
    <w:rsid w:val="00681049"/>
    <w:rsid w:val="00681BB5"/>
    <w:rsid w:val="0068478D"/>
    <w:rsid w:val="006853D5"/>
    <w:rsid w:val="00691A17"/>
    <w:rsid w:val="006924F2"/>
    <w:rsid w:val="00694064"/>
    <w:rsid w:val="00696361"/>
    <w:rsid w:val="00697159"/>
    <w:rsid w:val="006A2BB0"/>
    <w:rsid w:val="006A43F7"/>
    <w:rsid w:val="006A5AF1"/>
    <w:rsid w:val="006A7A28"/>
    <w:rsid w:val="006B16C8"/>
    <w:rsid w:val="006B62D5"/>
    <w:rsid w:val="006C0E0F"/>
    <w:rsid w:val="006C17E5"/>
    <w:rsid w:val="006C39A8"/>
    <w:rsid w:val="006C3EB5"/>
    <w:rsid w:val="006D076C"/>
    <w:rsid w:val="006D2B17"/>
    <w:rsid w:val="006D532A"/>
    <w:rsid w:val="006D53B8"/>
    <w:rsid w:val="006D69AA"/>
    <w:rsid w:val="006E1A5D"/>
    <w:rsid w:val="006E22EA"/>
    <w:rsid w:val="006E41F1"/>
    <w:rsid w:val="006E66DC"/>
    <w:rsid w:val="006E734D"/>
    <w:rsid w:val="006E753D"/>
    <w:rsid w:val="006F06DD"/>
    <w:rsid w:val="006F0F58"/>
    <w:rsid w:val="006F24A0"/>
    <w:rsid w:val="006F2960"/>
    <w:rsid w:val="006F44C9"/>
    <w:rsid w:val="006F5BEC"/>
    <w:rsid w:val="0070035E"/>
    <w:rsid w:val="0070078A"/>
    <w:rsid w:val="00704411"/>
    <w:rsid w:val="00705389"/>
    <w:rsid w:val="00705C36"/>
    <w:rsid w:val="0070662B"/>
    <w:rsid w:val="00706D3C"/>
    <w:rsid w:val="00717E95"/>
    <w:rsid w:val="007207D1"/>
    <w:rsid w:val="007233F3"/>
    <w:rsid w:val="0072704D"/>
    <w:rsid w:val="00727BD7"/>
    <w:rsid w:val="007301CF"/>
    <w:rsid w:val="00731F3A"/>
    <w:rsid w:val="007349A7"/>
    <w:rsid w:val="00735A27"/>
    <w:rsid w:val="0073694B"/>
    <w:rsid w:val="007414F2"/>
    <w:rsid w:val="007421FF"/>
    <w:rsid w:val="007429BF"/>
    <w:rsid w:val="00747223"/>
    <w:rsid w:val="007513EF"/>
    <w:rsid w:val="007541E0"/>
    <w:rsid w:val="00755A17"/>
    <w:rsid w:val="0075755C"/>
    <w:rsid w:val="00757F37"/>
    <w:rsid w:val="00760240"/>
    <w:rsid w:val="007669E7"/>
    <w:rsid w:val="00766AAA"/>
    <w:rsid w:val="007677F7"/>
    <w:rsid w:val="00772245"/>
    <w:rsid w:val="00774E63"/>
    <w:rsid w:val="00782A69"/>
    <w:rsid w:val="007833EE"/>
    <w:rsid w:val="007858A7"/>
    <w:rsid w:val="007866A9"/>
    <w:rsid w:val="00786DDD"/>
    <w:rsid w:val="00790015"/>
    <w:rsid w:val="007903BF"/>
    <w:rsid w:val="00790904"/>
    <w:rsid w:val="00791AFA"/>
    <w:rsid w:val="00793206"/>
    <w:rsid w:val="007941EA"/>
    <w:rsid w:val="00794E5B"/>
    <w:rsid w:val="007A0319"/>
    <w:rsid w:val="007A2419"/>
    <w:rsid w:val="007A30DB"/>
    <w:rsid w:val="007A3A1E"/>
    <w:rsid w:val="007A4E42"/>
    <w:rsid w:val="007B29D1"/>
    <w:rsid w:val="007B2C28"/>
    <w:rsid w:val="007B3E15"/>
    <w:rsid w:val="007B58E8"/>
    <w:rsid w:val="007B7CC1"/>
    <w:rsid w:val="007C0FB2"/>
    <w:rsid w:val="007C29B6"/>
    <w:rsid w:val="007C4EBD"/>
    <w:rsid w:val="007C55AD"/>
    <w:rsid w:val="007C55E4"/>
    <w:rsid w:val="007C72F1"/>
    <w:rsid w:val="007C7453"/>
    <w:rsid w:val="007D0A77"/>
    <w:rsid w:val="007D0E95"/>
    <w:rsid w:val="007D1892"/>
    <w:rsid w:val="007D25C7"/>
    <w:rsid w:val="007D362C"/>
    <w:rsid w:val="007D3917"/>
    <w:rsid w:val="007D6493"/>
    <w:rsid w:val="007D6A93"/>
    <w:rsid w:val="007E009F"/>
    <w:rsid w:val="007E0B38"/>
    <w:rsid w:val="007E1217"/>
    <w:rsid w:val="007E149B"/>
    <w:rsid w:val="007E22E6"/>
    <w:rsid w:val="007E5AED"/>
    <w:rsid w:val="00802EF7"/>
    <w:rsid w:val="0080442B"/>
    <w:rsid w:val="00805FA2"/>
    <w:rsid w:val="008078C8"/>
    <w:rsid w:val="00810570"/>
    <w:rsid w:val="00811E6D"/>
    <w:rsid w:val="00813540"/>
    <w:rsid w:val="00813B7B"/>
    <w:rsid w:val="008158B7"/>
    <w:rsid w:val="00817171"/>
    <w:rsid w:val="0082076E"/>
    <w:rsid w:val="008207CB"/>
    <w:rsid w:val="00820EE8"/>
    <w:rsid w:val="008223DF"/>
    <w:rsid w:val="0082493B"/>
    <w:rsid w:val="0082500C"/>
    <w:rsid w:val="00836075"/>
    <w:rsid w:val="00836E65"/>
    <w:rsid w:val="00841EC5"/>
    <w:rsid w:val="00842995"/>
    <w:rsid w:val="00844B1B"/>
    <w:rsid w:val="00845A61"/>
    <w:rsid w:val="008475D3"/>
    <w:rsid w:val="00851C20"/>
    <w:rsid w:val="00851FD4"/>
    <w:rsid w:val="008563F3"/>
    <w:rsid w:val="0086109B"/>
    <w:rsid w:val="00865060"/>
    <w:rsid w:val="00872477"/>
    <w:rsid w:val="0087509D"/>
    <w:rsid w:val="00876814"/>
    <w:rsid w:val="008829F1"/>
    <w:rsid w:val="0088375B"/>
    <w:rsid w:val="00883F9B"/>
    <w:rsid w:val="008840A0"/>
    <w:rsid w:val="008850B5"/>
    <w:rsid w:val="00886022"/>
    <w:rsid w:val="00891454"/>
    <w:rsid w:val="00892D94"/>
    <w:rsid w:val="00896670"/>
    <w:rsid w:val="008A12B1"/>
    <w:rsid w:val="008A1DA1"/>
    <w:rsid w:val="008A26E3"/>
    <w:rsid w:val="008A3DF4"/>
    <w:rsid w:val="008A4B1F"/>
    <w:rsid w:val="008A5E3C"/>
    <w:rsid w:val="008A6418"/>
    <w:rsid w:val="008A7711"/>
    <w:rsid w:val="008A7AA0"/>
    <w:rsid w:val="008B49D7"/>
    <w:rsid w:val="008B5294"/>
    <w:rsid w:val="008C396F"/>
    <w:rsid w:val="008D6543"/>
    <w:rsid w:val="008D7DBF"/>
    <w:rsid w:val="008E0AFC"/>
    <w:rsid w:val="008E10B2"/>
    <w:rsid w:val="008E15A4"/>
    <w:rsid w:val="008E3FC5"/>
    <w:rsid w:val="008F1CA0"/>
    <w:rsid w:val="008F3645"/>
    <w:rsid w:val="008F3CBC"/>
    <w:rsid w:val="008F682A"/>
    <w:rsid w:val="008F7989"/>
    <w:rsid w:val="00900B1A"/>
    <w:rsid w:val="00901C2E"/>
    <w:rsid w:val="00903098"/>
    <w:rsid w:val="00911062"/>
    <w:rsid w:val="009137A2"/>
    <w:rsid w:val="00913E33"/>
    <w:rsid w:val="00914B0E"/>
    <w:rsid w:val="0091510E"/>
    <w:rsid w:val="00915CB8"/>
    <w:rsid w:val="009161A7"/>
    <w:rsid w:val="00917DA5"/>
    <w:rsid w:val="0092647B"/>
    <w:rsid w:val="00926502"/>
    <w:rsid w:val="009273FB"/>
    <w:rsid w:val="0093155E"/>
    <w:rsid w:val="0093406F"/>
    <w:rsid w:val="00935B4A"/>
    <w:rsid w:val="009373B0"/>
    <w:rsid w:val="00943970"/>
    <w:rsid w:val="00943E41"/>
    <w:rsid w:val="00944780"/>
    <w:rsid w:val="0094716E"/>
    <w:rsid w:val="00947C6D"/>
    <w:rsid w:val="00950646"/>
    <w:rsid w:val="00950D49"/>
    <w:rsid w:val="0095120D"/>
    <w:rsid w:val="009533D8"/>
    <w:rsid w:val="00957903"/>
    <w:rsid w:val="0096403C"/>
    <w:rsid w:val="00964819"/>
    <w:rsid w:val="00965973"/>
    <w:rsid w:val="00967C2F"/>
    <w:rsid w:val="00971556"/>
    <w:rsid w:val="009724BF"/>
    <w:rsid w:val="00972E36"/>
    <w:rsid w:val="00982F78"/>
    <w:rsid w:val="00985180"/>
    <w:rsid w:val="009854AD"/>
    <w:rsid w:val="00986BED"/>
    <w:rsid w:val="00987466"/>
    <w:rsid w:val="0099059B"/>
    <w:rsid w:val="00991C90"/>
    <w:rsid w:val="009925EE"/>
    <w:rsid w:val="0099336C"/>
    <w:rsid w:val="009942AE"/>
    <w:rsid w:val="00994D5B"/>
    <w:rsid w:val="009953A1"/>
    <w:rsid w:val="009A0CD8"/>
    <w:rsid w:val="009A0EDC"/>
    <w:rsid w:val="009A35A6"/>
    <w:rsid w:val="009A426C"/>
    <w:rsid w:val="009A4D6E"/>
    <w:rsid w:val="009A4DCE"/>
    <w:rsid w:val="009A5677"/>
    <w:rsid w:val="009B0583"/>
    <w:rsid w:val="009B29F9"/>
    <w:rsid w:val="009B4070"/>
    <w:rsid w:val="009B4B85"/>
    <w:rsid w:val="009B7921"/>
    <w:rsid w:val="009C0479"/>
    <w:rsid w:val="009C30B0"/>
    <w:rsid w:val="009C5A28"/>
    <w:rsid w:val="009C5ADF"/>
    <w:rsid w:val="009C5B17"/>
    <w:rsid w:val="009D0B39"/>
    <w:rsid w:val="009D3DCC"/>
    <w:rsid w:val="009D5F6E"/>
    <w:rsid w:val="009E2474"/>
    <w:rsid w:val="009E303C"/>
    <w:rsid w:val="009E3D0D"/>
    <w:rsid w:val="009F0F82"/>
    <w:rsid w:val="009F4525"/>
    <w:rsid w:val="009F4D42"/>
    <w:rsid w:val="009F56BC"/>
    <w:rsid w:val="009F6751"/>
    <w:rsid w:val="00A02023"/>
    <w:rsid w:val="00A020B8"/>
    <w:rsid w:val="00A02A12"/>
    <w:rsid w:val="00A03267"/>
    <w:rsid w:val="00A0550D"/>
    <w:rsid w:val="00A07857"/>
    <w:rsid w:val="00A12A52"/>
    <w:rsid w:val="00A155F7"/>
    <w:rsid w:val="00A177CD"/>
    <w:rsid w:val="00A2102B"/>
    <w:rsid w:val="00A251F1"/>
    <w:rsid w:val="00A278C6"/>
    <w:rsid w:val="00A32C89"/>
    <w:rsid w:val="00A3416D"/>
    <w:rsid w:val="00A3471D"/>
    <w:rsid w:val="00A34C5C"/>
    <w:rsid w:val="00A3547B"/>
    <w:rsid w:val="00A376EF"/>
    <w:rsid w:val="00A40C12"/>
    <w:rsid w:val="00A414BC"/>
    <w:rsid w:val="00A41C4E"/>
    <w:rsid w:val="00A43A21"/>
    <w:rsid w:val="00A442FB"/>
    <w:rsid w:val="00A45696"/>
    <w:rsid w:val="00A4681F"/>
    <w:rsid w:val="00A47ABF"/>
    <w:rsid w:val="00A505A1"/>
    <w:rsid w:val="00A5290E"/>
    <w:rsid w:val="00A529D1"/>
    <w:rsid w:val="00A54DC7"/>
    <w:rsid w:val="00A55307"/>
    <w:rsid w:val="00A571AA"/>
    <w:rsid w:val="00A60039"/>
    <w:rsid w:val="00A61B31"/>
    <w:rsid w:val="00A64E04"/>
    <w:rsid w:val="00A65BF1"/>
    <w:rsid w:val="00A71B43"/>
    <w:rsid w:val="00A7390F"/>
    <w:rsid w:val="00A763F0"/>
    <w:rsid w:val="00A7717F"/>
    <w:rsid w:val="00A77449"/>
    <w:rsid w:val="00A77D05"/>
    <w:rsid w:val="00A811D1"/>
    <w:rsid w:val="00A82945"/>
    <w:rsid w:val="00A84C17"/>
    <w:rsid w:val="00A85985"/>
    <w:rsid w:val="00A86D5F"/>
    <w:rsid w:val="00A87AC4"/>
    <w:rsid w:val="00A943E1"/>
    <w:rsid w:val="00A94E7B"/>
    <w:rsid w:val="00A9774F"/>
    <w:rsid w:val="00A97C1A"/>
    <w:rsid w:val="00AA347D"/>
    <w:rsid w:val="00AA41A6"/>
    <w:rsid w:val="00AA43EF"/>
    <w:rsid w:val="00AA53D3"/>
    <w:rsid w:val="00AA7DB1"/>
    <w:rsid w:val="00AB0500"/>
    <w:rsid w:val="00AB1C97"/>
    <w:rsid w:val="00AB20B5"/>
    <w:rsid w:val="00AB2147"/>
    <w:rsid w:val="00AB2E55"/>
    <w:rsid w:val="00AB4032"/>
    <w:rsid w:val="00AB69B0"/>
    <w:rsid w:val="00AB78E1"/>
    <w:rsid w:val="00AB7AC1"/>
    <w:rsid w:val="00AC3AFC"/>
    <w:rsid w:val="00AC5BD3"/>
    <w:rsid w:val="00AC6847"/>
    <w:rsid w:val="00AC6FD7"/>
    <w:rsid w:val="00AC6FEC"/>
    <w:rsid w:val="00AC7EE2"/>
    <w:rsid w:val="00AD2097"/>
    <w:rsid w:val="00AD28FE"/>
    <w:rsid w:val="00AD55D4"/>
    <w:rsid w:val="00AD62E0"/>
    <w:rsid w:val="00AE0B07"/>
    <w:rsid w:val="00AE0BEC"/>
    <w:rsid w:val="00AE1F8F"/>
    <w:rsid w:val="00AE2B4F"/>
    <w:rsid w:val="00AE3AFF"/>
    <w:rsid w:val="00AE4EB8"/>
    <w:rsid w:val="00AF0445"/>
    <w:rsid w:val="00AF5780"/>
    <w:rsid w:val="00AF6AC5"/>
    <w:rsid w:val="00B01DA6"/>
    <w:rsid w:val="00B03883"/>
    <w:rsid w:val="00B039AE"/>
    <w:rsid w:val="00B04D3E"/>
    <w:rsid w:val="00B04DD7"/>
    <w:rsid w:val="00B05BA4"/>
    <w:rsid w:val="00B069C3"/>
    <w:rsid w:val="00B076EE"/>
    <w:rsid w:val="00B106B7"/>
    <w:rsid w:val="00B130A3"/>
    <w:rsid w:val="00B1508C"/>
    <w:rsid w:val="00B166E5"/>
    <w:rsid w:val="00B20868"/>
    <w:rsid w:val="00B20E9D"/>
    <w:rsid w:val="00B23A18"/>
    <w:rsid w:val="00B30B2E"/>
    <w:rsid w:val="00B311F1"/>
    <w:rsid w:val="00B32A0D"/>
    <w:rsid w:val="00B33053"/>
    <w:rsid w:val="00B34A4C"/>
    <w:rsid w:val="00B3646C"/>
    <w:rsid w:val="00B37F36"/>
    <w:rsid w:val="00B414D7"/>
    <w:rsid w:val="00B42C13"/>
    <w:rsid w:val="00B50914"/>
    <w:rsid w:val="00B544C3"/>
    <w:rsid w:val="00B54F28"/>
    <w:rsid w:val="00B63010"/>
    <w:rsid w:val="00B634BA"/>
    <w:rsid w:val="00B65A9A"/>
    <w:rsid w:val="00B705CE"/>
    <w:rsid w:val="00B71344"/>
    <w:rsid w:val="00B74CBF"/>
    <w:rsid w:val="00B7551F"/>
    <w:rsid w:val="00B75DC1"/>
    <w:rsid w:val="00B772E9"/>
    <w:rsid w:val="00B77B64"/>
    <w:rsid w:val="00B80C84"/>
    <w:rsid w:val="00B810EB"/>
    <w:rsid w:val="00B81FA8"/>
    <w:rsid w:val="00B82B8F"/>
    <w:rsid w:val="00B8411E"/>
    <w:rsid w:val="00B84B41"/>
    <w:rsid w:val="00B87664"/>
    <w:rsid w:val="00B900A4"/>
    <w:rsid w:val="00B911ED"/>
    <w:rsid w:val="00B914D6"/>
    <w:rsid w:val="00B93043"/>
    <w:rsid w:val="00B95649"/>
    <w:rsid w:val="00BA0A22"/>
    <w:rsid w:val="00BA406A"/>
    <w:rsid w:val="00BA538A"/>
    <w:rsid w:val="00BA55C2"/>
    <w:rsid w:val="00BA6997"/>
    <w:rsid w:val="00BA7692"/>
    <w:rsid w:val="00BB21CA"/>
    <w:rsid w:val="00BB26B9"/>
    <w:rsid w:val="00BB691A"/>
    <w:rsid w:val="00BB70F5"/>
    <w:rsid w:val="00BC1C1A"/>
    <w:rsid w:val="00BC5DE4"/>
    <w:rsid w:val="00BC6284"/>
    <w:rsid w:val="00BD009F"/>
    <w:rsid w:val="00BD23DB"/>
    <w:rsid w:val="00BD392F"/>
    <w:rsid w:val="00BD439E"/>
    <w:rsid w:val="00BD5ADE"/>
    <w:rsid w:val="00BE17B3"/>
    <w:rsid w:val="00BE18F5"/>
    <w:rsid w:val="00BE4944"/>
    <w:rsid w:val="00BE4AE9"/>
    <w:rsid w:val="00BE74DC"/>
    <w:rsid w:val="00BE778C"/>
    <w:rsid w:val="00BF0679"/>
    <w:rsid w:val="00BF2B9C"/>
    <w:rsid w:val="00BF4A6F"/>
    <w:rsid w:val="00BF6525"/>
    <w:rsid w:val="00C0043A"/>
    <w:rsid w:val="00C00B1F"/>
    <w:rsid w:val="00C011CB"/>
    <w:rsid w:val="00C01AB3"/>
    <w:rsid w:val="00C069B1"/>
    <w:rsid w:val="00C113E5"/>
    <w:rsid w:val="00C13D71"/>
    <w:rsid w:val="00C140B7"/>
    <w:rsid w:val="00C15758"/>
    <w:rsid w:val="00C174BF"/>
    <w:rsid w:val="00C1799E"/>
    <w:rsid w:val="00C20B67"/>
    <w:rsid w:val="00C31580"/>
    <w:rsid w:val="00C31B6A"/>
    <w:rsid w:val="00C32A4D"/>
    <w:rsid w:val="00C3489E"/>
    <w:rsid w:val="00C40944"/>
    <w:rsid w:val="00C40C5A"/>
    <w:rsid w:val="00C40FAE"/>
    <w:rsid w:val="00C42D0F"/>
    <w:rsid w:val="00C50432"/>
    <w:rsid w:val="00C51F95"/>
    <w:rsid w:val="00C52B7D"/>
    <w:rsid w:val="00C5387D"/>
    <w:rsid w:val="00C54AFF"/>
    <w:rsid w:val="00C55280"/>
    <w:rsid w:val="00C55865"/>
    <w:rsid w:val="00C57A23"/>
    <w:rsid w:val="00C60BAA"/>
    <w:rsid w:val="00C611C6"/>
    <w:rsid w:val="00C63F50"/>
    <w:rsid w:val="00C67343"/>
    <w:rsid w:val="00C71D81"/>
    <w:rsid w:val="00C7402C"/>
    <w:rsid w:val="00C74247"/>
    <w:rsid w:val="00C76884"/>
    <w:rsid w:val="00C76C1F"/>
    <w:rsid w:val="00C819CC"/>
    <w:rsid w:val="00C82882"/>
    <w:rsid w:val="00C82DF2"/>
    <w:rsid w:val="00C85962"/>
    <w:rsid w:val="00C875E4"/>
    <w:rsid w:val="00C91A92"/>
    <w:rsid w:val="00C9292D"/>
    <w:rsid w:val="00CA1E40"/>
    <w:rsid w:val="00CA738A"/>
    <w:rsid w:val="00CB0C68"/>
    <w:rsid w:val="00CB0E31"/>
    <w:rsid w:val="00CB24A2"/>
    <w:rsid w:val="00CB309E"/>
    <w:rsid w:val="00CB3471"/>
    <w:rsid w:val="00CB5474"/>
    <w:rsid w:val="00CB7314"/>
    <w:rsid w:val="00CC0D1F"/>
    <w:rsid w:val="00CC263C"/>
    <w:rsid w:val="00CC28C0"/>
    <w:rsid w:val="00CC3EB6"/>
    <w:rsid w:val="00CC75D2"/>
    <w:rsid w:val="00CC77DE"/>
    <w:rsid w:val="00CD3A7D"/>
    <w:rsid w:val="00CE3663"/>
    <w:rsid w:val="00CE3B61"/>
    <w:rsid w:val="00CE4032"/>
    <w:rsid w:val="00CE49A2"/>
    <w:rsid w:val="00CE6BCE"/>
    <w:rsid w:val="00CE75EF"/>
    <w:rsid w:val="00CF0819"/>
    <w:rsid w:val="00CF27A3"/>
    <w:rsid w:val="00CF27D1"/>
    <w:rsid w:val="00CF3A2A"/>
    <w:rsid w:val="00CF499D"/>
    <w:rsid w:val="00CF4A55"/>
    <w:rsid w:val="00CF7805"/>
    <w:rsid w:val="00D01936"/>
    <w:rsid w:val="00D033AB"/>
    <w:rsid w:val="00D03B92"/>
    <w:rsid w:val="00D0475F"/>
    <w:rsid w:val="00D13846"/>
    <w:rsid w:val="00D13ADF"/>
    <w:rsid w:val="00D14B86"/>
    <w:rsid w:val="00D14CF2"/>
    <w:rsid w:val="00D151C4"/>
    <w:rsid w:val="00D15348"/>
    <w:rsid w:val="00D16A37"/>
    <w:rsid w:val="00D2446C"/>
    <w:rsid w:val="00D26DEF"/>
    <w:rsid w:val="00D27665"/>
    <w:rsid w:val="00D27B52"/>
    <w:rsid w:val="00D34168"/>
    <w:rsid w:val="00D341DF"/>
    <w:rsid w:val="00D352D6"/>
    <w:rsid w:val="00D36352"/>
    <w:rsid w:val="00D3768B"/>
    <w:rsid w:val="00D402A2"/>
    <w:rsid w:val="00D41960"/>
    <w:rsid w:val="00D42331"/>
    <w:rsid w:val="00D46192"/>
    <w:rsid w:val="00D547A0"/>
    <w:rsid w:val="00D54A77"/>
    <w:rsid w:val="00D55A26"/>
    <w:rsid w:val="00D61A82"/>
    <w:rsid w:val="00D72150"/>
    <w:rsid w:val="00D72A07"/>
    <w:rsid w:val="00D7606F"/>
    <w:rsid w:val="00D8070C"/>
    <w:rsid w:val="00D82734"/>
    <w:rsid w:val="00D83A36"/>
    <w:rsid w:val="00D922A2"/>
    <w:rsid w:val="00D92BB7"/>
    <w:rsid w:val="00D94A84"/>
    <w:rsid w:val="00D960C6"/>
    <w:rsid w:val="00D97882"/>
    <w:rsid w:val="00D97FBE"/>
    <w:rsid w:val="00DA00EE"/>
    <w:rsid w:val="00DA0E6B"/>
    <w:rsid w:val="00DA233B"/>
    <w:rsid w:val="00DA24B1"/>
    <w:rsid w:val="00DA50A5"/>
    <w:rsid w:val="00DA66CA"/>
    <w:rsid w:val="00DA6CFC"/>
    <w:rsid w:val="00DA6FED"/>
    <w:rsid w:val="00DA7176"/>
    <w:rsid w:val="00DA73A6"/>
    <w:rsid w:val="00DA79C2"/>
    <w:rsid w:val="00DA7FD8"/>
    <w:rsid w:val="00DB26FB"/>
    <w:rsid w:val="00DB5469"/>
    <w:rsid w:val="00DB6D78"/>
    <w:rsid w:val="00DC2000"/>
    <w:rsid w:val="00DC583B"/>
    <w:rsid w:val="00DD21D3"/>
    <w:rsid w:val="00DD57E6"/>
    <w:rsid w:val="00DD6A0A"/>
    <w:rsid w:val="00DD7B58"/>
    <w:rsid w:val="00DE0875"/>
    <w:rsid w:val="00DE110B"/>
    <w:rsid w:val="00DE2D03"/>
    <w:rsid w:val="00DE48CE"/>
    <w:rsid w:val="00DE5A49"/>
    <w:rsid w:val="00DE7A44"/>
    <w:rsid w:val="00DE7F20"/>
    <w:rsid w:val="00DF0CE4"/>
    <w:rsid w:val="00DF0DD5"/>
    <w:rsid w:val="00E008EA"/>
    <w:rsid w:val="00E00931"/>
    <w:rsid w:val="00E04538"/>
    <w:rsid w:val="00E05B2F"/>
    <w:rsid w:val="00E0626D"/>
    <w:rsid w:val="00E10617"/>
    <w:rsid w:val="00E11815"/>
    <w:rsid w:val="00E1181F"/>
    <w:rsid w:val="00E13FCA"/>
    <w:rsid w:val="00E16431"/>
    <w:rsid w:val="00E16A7F"/>
    <w:rsid w:val="00E1721E"/>
    <w:rsid w:val="00E21EE3"/>
    <w:rsid w:val="00E23A4A"/>
    <w:rsid w:val="00E23AEA"/>
    <w:rsid w:val="00E23CAA"/>
    <w:rsid w:val="00E25430"/>
    <w:rsid w:val="00E26180"/>
    <w:rsid w:val="00E26B79"/>
    <w:rsid w:val="00E27A56"/>
    <w:rsid w:val="00E30D3D"/>
    <w:rsid w:val="00E313B8"/>
    <w:rsid w:val="00E338F3"/>
    <w:rsid w:val="00E3420D"/>
    <w:rsid w:val="00E348E9"/>
    <w:rsid w:val="00E350F6"/>
    <w:rsid w:val="00E36D31"/>
    <w:rsid w:val="00E371B5"/>
    <w:rsid w:val="00E372E1"/>
    <w:rsid w:val="00E42906"/>
    <w:rsid w:val="00E4302B"/>
    <w:rsid w:val="00E44A8E"/>
    <w:rsid w:val="00E4508D"/>
    <w:rsid w:val="00E46491"/>
    <w:rsid w:val="00E47E98"/>
    <w:rsid w:val="00E5468D"/>
    <w:rsid w:val="00E54C78"/>
    <w:rsid w:val="00E55977"/>
    <w:rsid w:val="00E5656C"/>
    <w:rsid w:val="00E56BDF"/>
    <w:rsid w:val="00E60DB2"/>
    <w:rsid w:val="00E63E0E"/>
    <w:rsid w:val="00E6731A"/>
    <w:rsid w:val="00E67923"/>
    <w:rsid w:val="00E709E6"/>
    <w:rsid w:val="00E70B3C"/>
    <w:rsid w:val="00E7247E"/>
    <w:rsid w:val="00E7248B"/>
    <w:rsid w:val="00E72545"/>
    <w:rsid w:val="00E76849"/>
    <w:rsid w:val="00E808FC"/>
    <w:rsid w:val="00E80F55"/>
    <w:rsid w:val="00E830DF"/>
    <w:rsid w:val="00E84C3C"/>
    <w:rsid w:val="00E85E33"/>
    <w:rsid w:val="00E8644B"/>
    <w:rsid w:val="00E90A86"/>
    <w:rsid w:val="00E9163F"/>
    <w:rsid w:val="00E923FF"/>
    <w:rsid w:val="00E92C1B"/>
    <w:rsid w:val="00E93F63"/>
    <w:rsid w:val="00EA0457"/>
    <w:rsid w:val="00EA0495"/>
    <w:rsid w:val="00EA0AAF"/>
    <w:rsid w:val="00EA0E7C"/>
    <w:rsid w:val="00EA401F"/>
    <w:rsid w:val="00EA40F9"/>
    <w:rsid w:val="00EA77FF"/>
    <w:rsid w:val="00EB24FC"/>
    <w:rsid w:val="00EB388B"/>
    <w:rsid w:val="00EB3A74"/>
    <w:rsid w:val="00EB4504"/>
    <w:rsid w:val="00EB5778"/>
    <w:rsid w:val="00EC136A"/>
    <w:rsid w:val="00EC201F"/>
    <w:rsid w:val="00EC4124"/>
    <w:rsid w:val="00EC70A0"/>
    <w:rsid w:val="00EC7E90"/>
    <w:rsid w:val="00ED0D50"/>
    <w:rsid w:val="00ED0FF1"/>
    <w:rsid w:val="00ED2FE7"/>
    <w:rsid w:val="00ED367A"/>
    <w:rsid w:val="00ED5F12"/>
    <w:rsid w:val="00ED6744"/>
    <w:rsid w:val="00ED79F7"/>
    <w:rsid w:val="00EE2CF0"/>
    <w:rsid w:val="00EE368C"/>
    <w:rsid w:val="00EE3F24"/>
    <w:rsid w:val="00EE403E"/>
    <w:rsid w:val="00EE47A3"/>
    <w:rsid w:val="00EE5EDB"/>
    <w:rsid w:val="00EF10D0"/>
    <w:rsid w:val="00EF1385"/>
    <w:rsid w:val="00EF25D7"/>
    <w:rsid w:val="00EF544B"/>
    <w:rsid w:val="00EF54F5"/>
    <w:rsid w:val="00EF62E9"/>
    <w:rsid w:val="00EF656A"/>
    <w:rsid w:val="00F002E0"/>
    <w:rsid w:val="00F00996"/>
    <w:rsid w:val="00F02F58"/>
    <w:rsid w:val="00F04E62"/>
    <w:rsid w:val="00F123D6"/>
    <w:rsid w:val="00F14087"/>
    <w:rsid w:val="00F145DC"/>
    <w:rsid w:val="00F153EC"/>
    <w:rsid w:val="00F15B75"/>
    <w:rsid w:val="00F16AA2"/>
    <w:rsid w:val="00F17F94"/>
    <w:rsid w:val="00F21766"/>
    <w:rsid w:val="00F25350"/>
    <w:rsid w:val="00F26182"/>
    <w:rsid w:val="00F273C3"/>
    <w:rsid w:val="00F30FCD"/>
    <w:rsid w:val="00F33ADB"/>
    <w:rsid w:val="00F36566"/>
    <w:rsid w:val="00F37EBE"/>
    <w:rsid w:val="00F40B74"/>
    <w:rsid w:val="00F413CC"/>
    <w:rsid w:val="00F416F1"/>
    <w:rsid w:val="00F42CD0"/>
    <w:rsid w:val="00F43CDB"/>
    <w:rsid w:val="00F45E7C"/>
    <w:rsid w:val="00F47844"/>
    <w:rsid w:val="00F50908"/>
    <w:rsid w:val="00F50B5E"/>
    <w:rsid w:val="00F540E0"/>
    <w:rsid w:val="00F54D56"/>
    <w:rsid w:val="00F56D62"/>
    <w:rsid w:val="00F60467"/>
    <w:rsid w:val="00F66BA8"/>
    <w:rsid w:val="00F70103"/>
    <w:rsid w:val="00F70269"/>
    <w:rsid w:val="00F70CE9"/>
    <w:rsid w:val="00F70E29"/>
    <w:rsid w:val="00F7254C"/>
    <w:rsid w:val="00F73D05"/>
    <w:rsid w:val="00F76CD5"/>
    <w:rsid w:val="00F8069E"/>
    <w:rsid w:val="00F80E3A"/>
    <w:rsid w:val="00F83996"/>
    <w:rsid w:val="00F849C5"/>
    <w:rsid w:val="00F87961"/>
    <w:rsid w:val="00F87BB8"/>
    <w:rsid w:val="00F906E9"/>
    <w:rsid w:val="00F93B3F"/>
    <w:rsid w:val="00F95186"/>
    <w:rsid w:val="00F96697"/>
    <w:rsid w:val="00FA2EA2"/>
    <w:rsid w:val="00FA3A48"/>
    <w:rsid w:val="00FB2B07"/>
    <w:rsid w:val="00FB6840"/>
    <w:rsid w:val="00FB6C14"/>
    <w:rsid w:val="00FB7210"/>
    <w:rsid w:val="00FC22B1"/>
    <w:rsid w:val="00FC3569"/>
    <w:rsid w:val="00FC58D2"/>
    <w:rsid w:val="00FC6F38"/>
    <w:rsid w:val="00FC7715"/>
    <w:rsid w:val="00FC7723"/>
    <w:rsid w:val="00FD009E"/>
    <w:rsid w:val="00FD05D8"/>
    <w:rsid w:val="00FD2EEF"/>
    <w:rsid w:val="00FD404B"/>
    <w:rsid w:val="00FD6D40"/>
    <w:rsid w:val="00FE02A1"/>
    <w:rsid w:val="00FE1303"/>
    <w:rsid w:val="00FE1E65"/>
    <w:rsid w:val="00FE4300"/>
    <w:rsid w:val="00FF183A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FD30E-1C19-4D2B-8B2F-4DBDF519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4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6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1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193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41077-E192-46C3-97B8-3DD8FF53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ЗАТО</Company>
  <LinksUpToDate>false</LinksUpToDate>
  <CharactersWithSpaces>5823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Шепелева</dc:creator>
  <cp:lastModifiedBy>Vokation</cp:lastModifiedBy>
  <cp:revision>8</cp:revision>
  <cp:lastPrinted>2020-10-16T02:37:00Z</cp:lastPrinted>
  <dcterms:created xsi:type="dcterms:W3CDTF">2020-11-24T10:39:00Z</dcterms:created>
  <dcterms:modified xsi:type="dcterms:W3CDTF">2020-11-24T11:18:00Z</dcterms:modified>
</cp:coreProperties>
</file>