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2D59E" w14:textId="7E243020" w:rsidR="00F86BA3" w:rsidRPr="00F86BA3" w:rsidRDefault="00F86BA3" w:rsidP="00F86BA3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4"/>
        </w:rPr>
      </w:pPr>
      <w:r w:rsidRPr="00F86BA3">
        <w:rPr>
          <w:rFonts w:ascii="Times New Roman" w:hAnsi="Times New Roman" w:cs="Times New Roman"/>
          <w:sz w:val="28"/>
          <w:szCs w:val="24"/>
        </w:rPr>
        <w:t xml:space="preserve">Приложение N </w:t>
      </w:r>
      <w:r w:rsidR="000C2D03">
        <w:rPr>
          <w:rFonts w:ascii="Times New Roman" w:hAnsi="Times New Roman" w:cs="Times New Roman"/>
          <w:sz w:val="28"/>
          <w:szCs w:val="24"/>
        </w:rPr>
        <w:t>4</w:t>
      </w:r>
    </w:p>
    <w:p w14:paraId="714A0D53" w14:textId="77777777" w:rsidR="00F86BA3" w:rsidRPr="00F86BA3" w:rsidRDefault="00F86BA3" w:rsidP="00F86BA3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4"/>
        </w:rPr>
      </w:pPr>
      <w:r w:rsidRPr="00F86BA3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14:paraId="40EE1DF7" w14:textId="77777777" w:rsidR="00F86BA3" w:rsidRPr="00F86BA3" w:rsidRDefault="00F86BA3" w:rsidP="00F86BA3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4"/>
        </w:rPr>
      </w:pPr>
      <w:r w:rsidRPr="00F86BA3">
        <w:rPr>
          <w:rFonts w:ascii="Times New Roman" w:hAnsi="Times New Roman" w:cs="Times New Roman"/>
          <w:sz w:val="28"/>
          <w:szCs w:val="24"/>
        </w:rPr>
        <w:t>городского округа ЗАТО Фокино</w:t>
      </w:r>
    </w:p>
    <w:p w14:paraId="0A006D77" w14:textId="5D1315A2" w:rsidR="00F86BA3" w:rsidRPr="00B614A4" w:rsidRDefault="00F86BA3" w:rsidP="00F86BA3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4"/>
          <w:u w:val="single"/>
        </w:rPr>
      </w:pPr>
      <w:r w:rsidRPr="00F86BA3">
        <w:rPr>
          <w:rFonts w:ascii="Times New Roman" w:hAnsi="Times New Roman" w:cs="Times New Roman"/>
          <w:sz w:val="28"/>
          <w:szCs w:val="24"/>
        </w:rPr>
        <w:t xml:space="preserve">от </w:t>
      </w:r>
      <w:r w:rsidR="00B614A4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r w:rsidR="00B614A4" w:rsidRPr="00B614A4">
        <w:rPr>
          <w:rFonts w:ascii="Times New Roman" w:hAnsi="Times New Roman" w:cs="Times New Roman"/>
          <w:sz w:val="28"/>
          <w:szCs w:val="24"/>
          <w:u w:val="single"/>
        </w:rPr>
        <w:t>23.06.2025</w:t>
      </w:r>
      <w:r w:rsidR="00B614A4">
        <w:rPr>
          <w:rFonts w:ascii="Times New Roman" w:hAnsi="Times New Roman" w:cs="Times New Roman"/>
          <w:sz w:val="28"/>
          <w:szCs w:val="24"/>
        </w:rPr>
        <w:t xml:space="preserve">  </w:t>
      </w:r>
      <w:bookmarkEnd w:id="0"/>
      <w:r w:rsidR="00B614A4" w:rsidRPr="00B614A4">
        <w:rPr>
          <w:rFonts w:ascii="Times New Roman" w:hAnsi="Times New Roman" w:cs="Times New Roman"/>
          <w:sz w:val="28"/>
          <w:szCs w:val="24"/>
          <w:u w:val="single"/>
        </w:rPr>
        <w:t>N 1590-па</w:t>
      </w:r>
    </w:p>
    <w:p w14:paraId="4D7434D0" w14:textId="77777777" w:rsidR="00F86BA3" w:rsidRPr="00F86BA3" w:rsidRDefault="00F86BA3" w:rsidP="00F86BA3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4"/>
        </w:rPr>
      </w:pPr>
    </w:p>
    <w:p w14:paraId="7E1AED72" w14:textId="77777777" w:rsidR="00E91C1E" w:rsidRPr="005E0EEC" w:rsidRDefault="00E91C1E" w:rsidP="009F57F5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4"/>
        </w:rPr>
      </w:pPr>
      <w:r w:rsidRPr="005E0EEC">
        <w:rPr>
          <w:rFonts w:ascii="Times New Roman" w:hAnsi="Times New Roman" w:cs="Times New Roman"/>
          <w:sz w:val="28"/>
          <w:szCs w:val="24"/>
        </w:rPr>
        <w:t xml:space="preserve">Приложение N 10 </w:t>
      </w:r>
    </w:p>
    <w:p w14:paraId="6A141F1B" w14:textId="77777777" w:rsidR="00E91C1E" w:rsidRPr="005E0EEC" w:rsidRDefault="00E91C1E" w:rsidP="009F57F5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4"/>
        </w:rPr>
      </w:pPr>
      <w:r w:rsidRPr="005E0EEC">
        <w:rPr>
          <w:rFonts w:ascii="Times New Roman" w:hAnsi="Times New Roman" w:cs="Times New Roman"/>
          <w:sz w:val="28"/>
          <w:szCs w:val="24"/>
        </w:rPr>
        <w:t xml:space="preserve">к муниципальной программе </w:t>
      </w:r>
    </w:p>
    <w:p w14:paraId="20FA2FD8" w14:textId="77777777" w:rsidR="00E91C1E" w:rsidRPr="005E0EEC" w:rsidRDefault="00E91C1E" w:rsidP="009F57F5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4"/>
        </w:rPr>
      </w:pPr>
      <w:r w:rsidRPr="005E0EEC">
        <w:rPr>
          <w:rFonts w:ascii="Times New Roman" w:hAnsi="Times New Roman" w:cs="Times New Roman"/>
          <w:sz w:val="28"/>
          <w:szCs w:val="24"/>
        </w:rPr>
        <w:t xml:space="preserve">«Формирование современной городской </w:t>
      </w:r>
    </w:p>
    <w:p w14:paraId="390A2D90" w14:textId="77777777" w:rsidR="00E91C1E" w:rsidRPr="005E0EEC" w:rsidRDefault="00E91C1E" w:rsidP="009F57F5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4"/>
        </w:rPr>
      </w:pPr>
      <w:r w:rsidRPr="005E0EEC">
        <w:rPr>
          <w:rFonts w:ascii="Times New Roman" w:hAnsi="Times New Roman" w:cs="Times New Roman"/>
          <w:sz w:val="28"/>
          <w:szCs w:val="24"/>
        </w:rPr>
        <w:t>среды на территории городского округа</w:t>
      </w:r>
    </w:p>
    <w:p w14:paraId="5682BAB6" w14:textId="3B699FC6" w:rsidR="00614886" w:rsidRPr="005E0EEC" w:rsidRDefault="00E91C1E" w:rsidP="009F57F5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4"/>
        </w:rPr>
      </w:pPr>
      <w:r w:rsidRPr="005E0EEC">
        <w:rPr>
          <w:rFonts w:ascii="Times New Roman" w:hAnsi="Times New Roman" w:cs="Times New Roman"/>
          <w:sz w:val="28"/>
          <w:szCs w:val="24"/>
        </w:rPr>
        <w:t>ЗАТО Фокино на 20</w:t>
      </w:r>
      <w:r w:rsidR="0084693E">
        <w:rPr>
          <w:rFonts w:ascii="Times New Roman" w:hAnsi="Times New Roman" w:cs="Times New Roman"/>
          <w:sz w:val="28"/>
          <w:szCs w:val="24"/>
        </w:rPr>
        <w:t>23</w:t>
      </w:r>
      <w:r w:rsidRPr="005E0EEC">
        <w:rPr>
          <w:rFonts w:ascii="Times New Roman" w:hAnsi="Times New Roman" w:cs="Times New Roman"/>
          <w:sz w:val="28"/>
          <w:szCs w:val="24"/>
        </w:rPr>
        <w:t>-20</w:t>
      </w:r>
      <w:r w:rsidR="0084693E">
        <w:rPr>
          <w:rFonts w:ascii="Times New Roman" w:hAnsi="Times New Roman" w:cs="Times New Roman"/>
          <w:sz w:val="28"/>
          <w:szCs w:val="24"/>
        </w:rPr>
        <w:t>30</w:t>
      </w:r>
      <w:r w:rsidRPr="005E0EEC">
        <w:rPr>
          <w:rFonts w:ascii="Times New Roman" w:hAnsi="Times New Roman" w:cs="Times New Roman"/>
          <w:sz w:val="28"/>
          <w:szCs w:val="24"/>
        </w:rPr>
        <w:t xml:space="preserve"> годы»</w:t>
      </w:r>
    </w:p>
    <w:p w14:paraId="7041CA4E" w14:textId="77777777" w:rsidR="00E91C1E" w:rsidRDefault="00E91C1E" w:rsidP="005E0EEC">
      <w:pPr>
        <w:spacing w:after="120"/>
        <w:rPr>
          <w:rFonts w:ascii="Times New Roman" w:hAnsi="Times New Roman" w:cs="Times New Roman"/>
          <w:sz w:val="28"/>
          <w:szCs w:val="24"/>
        </w:rPr>
      </w:pPr>
    </w:p>
    <w:p w14:paraId="26FB0BA6" w14:textId="77777777" w:rsidR="00F86BA3" w:rsidRDefault="00F86BA3" w:rsidP="005E0EEC">
      <w:pPr>
        <w:spacing w:after="120"/>
        <w:rPr>
          <w:rFonts w:ascii="Times New Roman" w:hAnsi="Times New Roman" w:cs="Times New Roman"/>
          <w:sz w:val="28"/>
          <w:szCs w:val="24"/>
        </w:rPr>
      </w:pPr>
    </w:p>
    <w:p w14:paraId="2976C5E7" w14:textId="77777777" w:rsidR="00DA1CA5" w:rsidRDefault="00E91C1E" w:rsidP="00E91C1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E0EEC">
        <w:rPr>
          <w:rFonts w:ascii="Times New Roman" w:hAnsi="Times New Roman" w:cs="Times New Roman"/>
          <w:sz w:val="28"/>
          <w:szCs w:val="24"/>
        </w:rPr>
        <w:t xml:space="preserve">Информация о ресурсном обеспечении муниципальной программы «Формирование </w:t>
      </w:r>
    </w:p>
    <w:p w14:paraId="07FA95C8" w14:textId="7CD2438F" w:rsidR="00F86BA3" w:rsidRDefault="00E91C1E" w:rsidP="00E91C1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E0EEC">
        <w:rPr>
          <w:rFonts w:ascii="Times New Roman" w:hAnsi="Times New Roman" w:cs="Times New Roman"/>
          <w:sz w:val="28"/>
          <w:szCs w:val="24"/>
        </w:rPr>
        <w:t>современной городской среды на территории городского округа ЗАТО Фокино на 20</w:t>
      </w:r>
      <w:r w:rsidR="00E31329">
        <w:rPr>
          <w:rFonts w:ascii="Times New Roman" w:hAnsi="Times New Roman" w:cs="Times New Roman"/>
          <w:sz w:val="28"/>
          <w:szCs w:val="24"/>
        </w:rPr>
        <w:t>23</w:t>
      </w:r>
      <w:r w:rsidRPr="005E0EEC">
        <w:rPr>
          <w:rFonts w:ascii="Times New Roman" w:hAnsi="Times New Roman" w:cs="Times New Roman"/>
          <w:sz w:val="28"/>
          <w:szCs w:val="24"/>
        </w:rPr>
        <w:t>-20</w:t>
      </w:r>
      <w:r w:rsidR="00C325A8">
        <w:rPr>
          <w:rFonts w:ascii="Times New Roman" w:hAnsi="Times New Roman" w:cs="Times New Roman"/>
          <w:sz w:val="28"/>
          <w:szCs w:val="24"/>
        </w:rPr>
        <w:t>30</w:t>
      </w:r>
      <w:r w:rsidRPr="005E0EEC">
        <w:rPr>
          <w:rFonts w:ascii="Times New Roman" w:hAnsi="Times New Roman" w:cs="Times New Roman"/>
          <w:sz w:val="28"/>
          <w:szCs w:val="24"/>
        </w:rPr>
        <w:t xml:space="preserve"> годы»</w:t>
      </w:r>
    </w:p>
    <w:p w14:paraId="73423EF8" w14:textId="77777777" w:rsidR="00954A38" w:rsidRDefault="00954A38" w:rsidP="00E91C1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458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126"/>
        <w:gridCol w:w="1276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CE5BFA" w:rsidRPr="00C325A8" w14:paraId="7B42B479" w14:textId="77777777" w:rsidTr="00DA1CA5">
        <w:trPr>
          <w:trHeight w:val="3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F88" w14:textId="77777777" w:rsidR="00CE5BFA" w:rsidRPr="00E31329" w:rsidRDefault="00CE5BFA" w:rsidP="0011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19F" w14:textId="77777777" w:rsidR="00366DCD" w:rsidRPr="00E31329" w:rsidRDefault="00CE5BFA" w:rsidP="0011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</w:t>
            </w:r>
          </w:p>
          <w:p w14:paraId="7B1642BC" w14:textId="77777777" w:rsidR="00CE5BFA" w:rsidRPr="00E31329" w:rsidRDefault="00CE5BFA" w:rsidP="0011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C6C" w14:textId="77777777" w:rsidR="00CE5BFA" w:rsidRPr="00E31329" w:rsidRDefault="00CE5BFA" w:rsidP="00CE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E41A" w14:textId="77777777" w:rsidR="00CE5BFA" w:rsidRPr="00E31329" w:rsidRDefault="00CE5BFA" w:rsidP="00CE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E31329" w:rsidRPr="00C325A8" w14:paraId="28AF9494" w14:textId="0FA536F0" w:rsidTr="00DA1CA5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28FE6" w14:textId="77777777" w:rsidR="00E31329" w:rsidRPr="00E31329" w:rsidRDefault="00E31329" w:rsidP="00C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53D4" w14:textId="77777777" w:rsidR="00E31329" w:rsidRPr="00E31329" w:rsidRDefault="00E31329" w:rsidP="00C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7CDB9" w14:textId="77777777" w:rsidR="00E31329" w:rsidRPr="00E31329" w:rsidRDefault="00E31329" w:rsidP="00CE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2659" w14:textId="77777777" w:rsidR="00E31329" w:rsidRPr="00E31329" w:rsidRDefault="00E31329" w:rsidP="00CE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F87A" w14:textId="77777777" w:rsidR="00E31329" w:rsidRPr="00E31329" w:rsidRDefault="00E31329" w:rsidP="00CE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397D" w14:textId="77777777" w:rsidR="00E31329" w:rsidRPr="00E31329" w:rsidRDefault="00E31329" w:rsidP="00CE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29BB" w14:textId="77777777" w:rsidR="00E31329" w:rsidRPr="00E31329" w:rsidRDefault="00E31329" w:rsidP="00CE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C30C" w14:textId="77777777" w:rsidR="00E31329" w:rsidRPr="00E31329" w:rsidRDefault="00E31329" w:rsidP="00CE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D392" w14:textId="40DE8F1D" w:rsidR="00E31329" w:rsidRPr="00E31329" w:rsidRDefault="00E31329" w:rsidP="00C3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166B" w14:textId="696AA245" w:rsidR="00E31329" w:rsidRPr="00E31329" w:rsidRDefault="00E31329" w:rsidP="00C3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4EF5" w14:textId="71062956" w:rsidR="00E31329" w:rsidRPr="00E31329" w:rsidRDefault="00E31329" w:rsidP="00C3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E31329" w:rsidRPr="00C325A8" w14:paraId="0AC3020D" w14:textId="02DB0688" w:rsidTr="00DA1CA5">
        <w:trPr>
          <w:trHeight w:val="36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3B6D9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 128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8ECE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44EF" w14:textId="3F3322DF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92EF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931,01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9E7B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D5B6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78DD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96A6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0CAD" w14:textId="10CD28CA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6F62" w14:textId="271D4BEB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4DD3" w14:textId="321EA4C2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1CA5" w:rsidRPr="00C325A8" w14:paraId="3B4CA9E2" w14:textId="73082ED1" w:rsidTr="00DA1CA5">
        <w:trPr>
          <w:trHeight w:val="44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2527C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4DDF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0A00" w14:textId="2DF94E69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C7A6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869,60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1794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4E60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88E7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B918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F30C" w14:textId="29A277B8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3FE1" w14:textId="29F64CFD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0D27" w14:textId="5CA37560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552F58DE" w14:textId="0C53E907" w:rsidTr="00DA1CA5">
        <w:trPr>
          <w:trHeight w:val="39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E069E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81C3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EFAF" w14:textId="045E56F4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D03D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88C1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30BA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1687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1367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4463" w14:textId="58D7995F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D79D" w14:textId="68F45ED9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73A2" w14:textId="05DAC7FC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22C5AC01" w14:textId="5EE9FD42" w:rsidTr="00DA1CA5">
        <w:trPr>
          <w:trHeight w:val="345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11FA2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3B4E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F4AE" w14:textId="4261B7DB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E486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B988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4982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D56B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57DD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8155" w14:textId="6223AEF2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3EF4" w14:textId="01E79BFA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BDBE" w14:textId="3536B570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1CA5" w:rsidRPr="00C325A8" w14:paraId="3E43949A" w14:textId="1782D9DE" w:rsidTr="00DA1CA5">
        <w:trPr>
          <w:trHeight w:val="709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595D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04B2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собственников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1E8B" w14:textId="4F51EF8F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5923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7100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EC4F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6E57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B8B3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FAD" w14:textId="0DFB672A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1AAE" w14:textId="2D5783F0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D1EC" w14:textId="0EDB4795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74B44EDA" w14:textId="018A15A5" w:rsidTr="00DA1CA5">
        <w:trPr>
          <w:trHeight w:val="4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8AF3D" w14:textId="3FC66469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общественных территорий  </w:t>
            </w:r>
            <w:r w:rsidR="00B0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7F578216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67868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E615B4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981F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61CE" w14:textId="00E4B53A" w:rsidR="00E31329" w:rsidRPr="00E31329" w:rsidRDefault="005527AD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17577,55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F9B8" w14:textId="55CD4BD7" w:rsidR="00E31329" w:rsidRPr="00E31329" w:rsidRDefault="005527AD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8951,63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F889" w14:textId="7F97CB14" w:rsidR="00E31329" w:rsidRPr="00E31329" w:rsidRDefault="00A71E3C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8625,9</w:t>
            </w:r>
            <w:r w:rsidR="00552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80CD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1AEE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EEA03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FD8" w14:textId="00B1634B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D233" w14:textId="116D57EC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1A42" w14:textId="0D55D3F5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07208B95" w14:textId="66257959" w:rsidTr="00DA1CA5">
        <w:trPr>
          <w:trHeight w:val="617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1F243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D1ED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E63D" w14:textId="26A7FE34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16770,20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AFBD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8359,07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CFFB" w14:textId="170369EC" w:rsidR="00E31329" w:rsidRPr="00E31329" w:rsidRDefault="00A71E3C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DC6CD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04831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4F99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0BC6" w14:textId="303AEE18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8082" w14:textId="2AD2B906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4457" w14:textId="30B113A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0D5DCE81" w14:textId="0B304EFE" w:rsidTr="00DA1CA5">
        <w:trPr>
          <w:trHeight w:val="315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97954B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20A3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98FB" w14:textId="18966052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AB21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170,59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193" w14:textId="0B593269" w:rsidR="00E31329" w:rsidRPr="00E31329" w:rsidRDefault="00A71E3C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171,66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6E445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0C2C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DD68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A0E8" w14:textId="5FCCCAE3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88B5" w14:textId="7110EF2C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4CE" w14:textId="144BC99C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37A92677" w14:textId="52568BEE" w:rsidTr="00DA1CA5">
        <w:trPr>
          <w:trHeight w:val="435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D7AB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ACCA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30E4" w14:textId="4FA69D78" w:rsidR="00E31329" w:rsidRPr="00E31329" w:rsidRDefault="005527AD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5952" w14:textId="0791D650" w:rsidR="00E31329" w:rsidRPr="00E31329" w:rsidRDefault="005527AD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421,97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64FF" w14:textId="0C74E66D" w:rsidR="00E31329" w:rsidRPr="00E31329" w:rsidRDefault="00A71E3C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6C0C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6C0EE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499F" w14:textId="7777777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7356" w14:textId="4E904656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CD3E" w14:textId="31B45C94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01CD" w14:textId="3A821447" w:rsidR="00E31329" w:rsidRPr="00E31329" w:rsidRDefault="00E31329" w:rsidP="00C325A8">
            <w:pPr>
              <w:jc w:val="center"/>
              <w:rPr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1526A7D7" w14:textId="7C71BF0C" w:rsidTr="00DA1CA5">
        <w:trPr>
          <w:trHeight w:val="36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6491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объектов недвижимого имущества и земельных участков, находящихся в собственности юридических лиц и индивидуальных предпринимателей  7 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77F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FECD" w14:textId="242BD2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EBB9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C53E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955F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19AF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FC94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0901" w14:textId="0FE72790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2EFE" w14:textId="6F505B53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37F4" w14:textId="2B50C0E2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306E1833" w14:textId="62D2DA35" w:rsidTr="00DA1CA5">
        <w:trPr>
          <w:trHeight w:val="49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9011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8F0D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BE52" w14:textId="765BD316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17B8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D611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3D6A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F370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0B1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B453" w14:textId="31E57C61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C6C8" w14:textId="78CC7CE1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0197" w14:textId="540476D1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41CF8D15" w14:textId="7706FC7F" w:rsidTr="00DA1CA5">
        <w:trPr>
          <w:trHeight w:val="43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A32476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84BB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347F" w14:textId="161E277E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BBDC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CAF3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B8ED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1E1D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F2FD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EC7" w14:textId="4BE17080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DB0D" w14:textId="57DFBC26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990F" w14:textId="4A4F0C2A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7266CF7C" w14:textId="59205364" w:rsidTr="00DA1CA5">
        <w:trPr>
          <w:trHeight w:val="42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64344F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9C67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79F1" w14:textId="48889EEA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DFA7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DFFC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A9FA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B716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839C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F25E" w14:textId="22A5C17B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F74F" w14:textId="3D41D3BF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0FC0" w14:textId="559271BC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2C3CC3E0" w14:textId="1D4BBAB0" w:rsidTr="00DA1CA5">
        <w:trPr>
          <w:trHeight w:val="56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2C3C0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98C1" w14:textId="5CD2D1B8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собственников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D656" w14:textId="39C64E1E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45E1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C220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02FF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9B0C" w14:textId="7113B9F4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3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EDDB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7B20" w14:textId="4BFC6380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E9E2" w14:textId="21652D5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7B1" w14:textId="6E222843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7D187240" w14:textId="4AB2BF9B" w:rsidTr="00702FC0">
        <w:trPr>
          <w:trHeight w:val="120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2FA2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дизайн - проектов, сметной документации, проведение экспертизы сметной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29B9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E75C" w14:textId="273598D1" w:rsidR="00E31329" w:rsidRPr="005527AD" w:rsidRDefault="00702FC0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3501,81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7610" w14:textId="7CBC332D" w:rsidR="00E31329" w:rsidRPr="00E31329" w:rsidRDefault="00702FC0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FBC9" w14:textId="67C2647E" w:rsidR="00E31329" w:rsidRPr="00E31329" w:rsidRDefault="00702FC0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1BCC" w14:textId="62E3C181" w:rsidR="00E31329" w:rsidRPr="00E31329" w:rsidRDefault="00702FC0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296A" w14:textId="064CD717" w:rsidR="00E31329" w:rsidRPr="00E31329" w:rsidRDefault="00702FC0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AC36" w14:textId="45BA2974" w:rsidR="00E31329" w:rsidRPr="00E31329" w:rsidRDefault="00702FC0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EE57" w14:textId="2C81FAD8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7D56" w14:textId="41892C1C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744D" w14:textId="2F6F92EB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11E49E44" w14:textId="451FA6A1" w:rsidTr="00DA1CA5">
        <w:trPr>
          <w:trHeight w:val="5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EAE6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научно-исследовательских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57E4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465F" w14:textId="08C9851F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B727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2AC2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3B48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F4BA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468F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C90A" w14:textId="1181060A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3FA5" w14:textId="466E0F4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554A" w14:textId="66640F85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2FC0" w:rsidRPr="00C325A8" w14:paraId="6FC73261" w14:textId="74AF3B57" w:rsidTr="00702FC0">
        <w:trPr>
          <w:trHeight w:val="43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40AB" w14:textId="77777777" w:rsidR="00702FC0" w:rsidRPr="00E31329" w:rsidRDefault="00702FC0" w:rsidP="007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территорий, детских и спортивных площадок</w:t>
            </w:r>
          </w:p>
          <w:p w14:paraId="0DF588CF" w14:textId="77777777" w:rsidR="00702FC0" w:rsidRPr="00E31329" w:rsidRDefault="00702FC0" w:rsidP="007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E38E1" w14:textId="77777777" w:rsidR="00702FC0" w:rsidRPr="00E31329" w:rsidRDefault="00702FC0" w:rsidP="007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8D4C0" w14:textId="77777777" w:rsidR="00702FC0" w:rsidRPr="00E31329" w:rsidRDefault="00702FC0" w:rsidP="007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8863" w14:textId="77777777" w:rsidR="00702FC0" w:rsidRPr="00E31329" w:rsidRDefault="00702FC0" w:rsidP="007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F12A" w14:textId="474B6406" w:rsidR="00702FC0" w:rsidRPr="00702FC0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63211,37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B80" w14:textId="27981E06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8801,19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4623" w14:textId="184E7712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18051,30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711F" w14:textId="227526BB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AC40" w14:textId="6799D442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18179,44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BBA3" w14:textId="2816DFF4" w:rsidR="00702FC0" w:rsidRPr="00702FC0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C0">
              <w:rPr>
                <w:rFonts w:ascii="Times New Roman" w:hAnsi="Times New Roman" w:cs="Times New Roman"/>
                <w:sz w:val="24"/>
                <w:szCs w:val="24"/>
              </w:rPr>
              <w:t>18179,44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3AC6" w14:textId="1DD171BF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7AD1" w14:textId="074D0039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7451" w14:textId="27B44C77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2FC0" w:rsidRPr="00C325A8" w14:paraId="196CC51C" w14:textId="302842E6" w:rsidTr="00702FC0">
        <w:trPr>
          <w:trHeight w:val="46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E4AF18" w14:textId="77777777" w:rsidR="00702FC0" w:rsidRPr="00E31329" w:rsidRDefault="00702FC0" w:rsidP="007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0F4D" w14:textId="77777777" w:rsidR="00702FC0" w:rsidRPr="00E31329" w:rsidRDefault="00702FC0" w:rsidP="007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574B" w14:textId="3FE86153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62543,27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9323" w14:textId="77777777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8713,18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9D12" w14:textId="6A0720AC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17831,19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C962" w14:textId="38DACD1D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623B" w14:textId="69B4163E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17999,45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6307" w14:textId="109A5821" w:rsidR="00702FC0" w:rsidRPr="00702FC0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C0">
              <w:rPr>
                <w:rFonts w:ascii="Times New Roman" w:hAnsi="Times New Roman" w:cs="Times New Roman"/>
                <w:sz w:val="24"/>
                <w:szCs w:val="24"/>
              </w:rPr>
              <w:t>17999,45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7F64" w14:textId="07056423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F724" w14:textId="300E2DA0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2D20" w14:textId="4AE64154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2FC0" w:rsidRPr="00C325A8" w14:paraId="3A94B175" w14:textId="31C3574F" w:rsidTr="00702FC0">
        <w:trPr>
          <w:trHeight w:val="645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742D" w14:textId="77777777" w:rsidR="00702FC0" w:rsidRPr="00E31329" w:rsidRDefault="00702FC0" w:rsidP="007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CB40" w14:textId="77777777" w:rsidR="00702FC0" w:rsidRPr="00E31329" w:rsidRDefault="00702FC0" w:rsidP="0070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47FA" w14:textId="192C7C8E" w:rsidR="00702FC0" w:rsidRPr="00702FC0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32E3" w14:textId="5F3AA561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0BFA" w14:textId="17A167AB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43AB" w14:textId="58148C54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ECC3" w14:textId="5C5989E4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AF10" w14:textId="0C339E37" w:rsidR="00702FC0" w:rsidRPr="00702FC0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C0">
              <w:rPr>
                <w:rFonts w:ascii="Times New Roman" w:hAnsi="Times New Roman" w:cs="Times New Roman"/>
                <w:sz w:val="24"/>
                <w:szCs w:val="24"/>
              </w:rPr>
              <w:t>179,99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5DE" w14:textId="74DF4B95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936F" w14:textId="2AF91F54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36B6" w14:textId="7E651405" w:rsidR="00702FC0" w:rsidRPr="00E31329" w:rsidRDefault="00702FC0" w:rsidP="0070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010F2FBE" w14:textId="435F93C6" w:rsidTr="00DA1CA5">
        <w:trPr>
          <w:trHeight w:val="86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BBA1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 комплексных систем обеспечения и онлайн мониторинга</w:t>
            </w: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общественной безопасности, включающих организацию постоянного видеонаблюдения с использованием систем видеоаналитики  в общественных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FF6E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A53C" w14:textId="46FA949D" w:rsidR="00E31329" w:rsidRPr="00E31329" w:rsidRDefault="00954A38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B0A8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1045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0ED8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3DFA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5A90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460C" w14:textId="35638E2A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C132" w14:textId="3233A8F1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DDC8" w14:textId="06BE0239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155FC6FB" w14:textId="39BD8E19" w:rsidTr="00DA1CA5">
        <w:trPr>
          <w:trHeight w:val="84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2EF1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9FC1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5753" w14:textId="594AEBD4" w:rsidR="00E31329" w:rsidRPr="00E31329" w:rsidRDefault="00954A38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FE04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CAC0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05C9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C848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714F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89DD" w14:textId="47519EA0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65A3" w14:textId="02E4EDB6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1898" w14:textId="426808AB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21D0AC68" w14:textId="1E4D931D" w:rsidTr="00DA1CA5">
        <w:trPr>
          <w:trHeight w:val="113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15883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5E73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629C" w14:textId="56D07995" w:rsidR="00E31329" w:rsidRPr="00E31329" w:rsidRDefault="00954A38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DF01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E529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076D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968C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58AD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9C32" w14:textId="213F30E6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A6A6" w14:textId="23800F86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830C" w14:textId="2C21584C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3E3E7CEF" w14:textId="3F7F90C3" w:rsidTr="00DA1CA5">
        <w:trPr>
          <w:trHeight w:val="514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72D72A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47BE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2A71" w14:textId="0B578797" w:rsidR="00E31329" w:rsidRPr="00E31329" w:rsidRDefault="00954A38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0C9D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BB87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F161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C6B9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4853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B8CE" w14:textId="1043BA0E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889E" w14:textId="02E04833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498" w14:textId="16451CBA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0D67" w:rsidRPr="00C325A8" w14:paraId="49C01072" w14:textId="46A6F5AE" w:rsidTr="00DA1CA5">
        <w:trPr>
          <w:trHeight w:val="36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BAA72" w14:textId="77777777" w:rsidR="00980D67" w:rsidRPr="00E31329" w:rsidRDefault="00980D67" w:rsidP="0098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DE83" w14:textId="77777777" w:rsidR="00980D67" w:rsidRPr="00E31329" w:rsidRDefault="00980D67" w:rsidP="0098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DECC" w14:textId="3728A926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109555,53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FCBE" w14:textId="20359D28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19228,6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ED8D" w14:textId="6DEDC372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26786,08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FC9D" w14:textId="4EADF4FE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8428,36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C3F6" w14:textId="1A62440A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28606,21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A5A8" w14:textId="619CFBA9" w:rsidR="00980D67" w:rsidRPr="00980D67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7">
              <w:rPr>
                <w:rFonts w:ascii="Times New Roman" w:hAnsi="Times New Roman" w:cs="Times New Roman"/>
                <w:sz w:val="24"/>
                <w:szCs w:val="24"/>
              </w:rPr>
              <w:t>28606,21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D1D5" w14:textId="11455E0A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15DE" w14:textId="713E7FB3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EE34" w14:textId="746BB920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0D67" w:rsidRPr="00C325A8" w14:paraId="6701E7A4" w14:textId="697B68DA" w:rsidTr="00DA1CA5">
        <w:trPr>
          <w:trHeight w:val="466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3CD43" w14:textId="77777777" w:rsidR="00980D67" w:rsidRPr="00E31329" w:rsidRDefault="00980D67" w:rsidP="0098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7A1B" w14:textId="77777777" w:rsidR="00980D67" w:rsidRPr="00E31329" w:rsidRDefault="00980D67" w:rsidP="0098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1D3B" w14:textId="7F7B7A55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39209,85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2A63" w14:textId="3B479640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9228,6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FC85" w14:textId="411D1E16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4B04" w14:textId="5047D101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7098,35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A3FB" w14:textId="75AC4C2D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7235,85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B19E" w14:textId="5E6F59FC" w:rsidR="00980D67" w:rsidRPr="00980D67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7">
              <w:rPr>
                <w:rFonts w:ascii="Times New Roman" w:hAnsi="Times New Roman" w:cs="Times New Roman"/>
                <w:sz w:val="24"/>
                <w:szCs w:val="24"/>
              </w:rPr>
              <w:t>7235,85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2617" w14:textId="2D356CE4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8DBD" w14:textId="05B5F88F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57D3" w14:textId="63A9EB3F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0D67" w:rsidRPr="00C325A8" w14:paraId="79F9D110" w14:textId="7C6384DC" w:rsidTr="00DA1CA5">
        <w:trPr>
          <w:trHeight w:val="39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07856" w14:textId="77777777" w:rsidR="00980D67" w:rsidRPr="00E31329" w:rsidRDefault="00980D67" w:rsidP="0098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5B74" w14:textId="77777777" w:rsidR="00980D67" w:rsidRPr="00E31329" w:rsidRDefault="00980D67" w:rsidP="0098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346E" w14:textId="3A1DD1ED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63343,47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0D98" w14:textId="77777777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8901,52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4B73" w14:textId="16939567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18002,85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3C57" w14:textId="1BDB5D1E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ACF8" w14:textId="432C26ED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18147,12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9E5A" w14:textId="70DBFF59" w:rsidR="00980D67" w:rsidRPr="00980D67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7">
              <w:rPr>
                <w:rFonts w:ascii="Times New Roman" w:hAnsi="Times New Roman" w:cs="Times New Roman"/>
                <w:sz w:val="24"/>
                <w:szCs w:val="24"/>
              </w:rPr>
              <w:t>18147,12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79F8" w14:textId="759F36B3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021A" w14:textId="310D3A2D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F45F" w14:textId="08B2BC03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0D67" w:rsidRPr="00C325A8" w14:paraId="7CB9A556" w14:textId="466BA5B5" w:rsidTr="00DA1CA5">
        <w:trPr>
          <w:trHeight w:val="405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D64201" w14:textId="77777777" w:rsidR="00980D67" w:rsidRPr="00E31329" w:rsidRDefault="00980D67" w:rsidP="0098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0F7B" w14:textId="77777777" w:rsidR="00980D67" w:rsidRPr="00E31329" w:rsidRDefault="00980D67" w:rsidP="0098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8FFD" w14:textId="5364F841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4902,21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A643" w14:textId="006E22CE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1098,47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51E0" w14:textId="773BDE4C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C9AD" w14:textId="0D9F97B7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1185,15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E0BF" w14:textId="6C92917F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1123,24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AC45" w14:textId="42DFDB43" w:rsidR="00980D67" w:rsidRPr="00980D67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7">
              <w:rPr>
                <w:rFonts w:ascii="Times New Roman" w:hAnsi="Times New Roman" w:cs="Times New Roman"/>
                <w:sz w:val="24"/>
                <w:szCs w:val="24"/>
              </w:rPr>
              <w:t>1123,24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AE48" w14:textId="780262FD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B6A8" w14:textId="637D9AF9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EB45" w14:textId="4BE376B0" w:rsidR="00980D67" w:rsidRPr="00E31329" w:rsidRDefault="00980D67" w:rsidP="0098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1329" w:rsidRPr="00C325A8" w14:paraId="73388AEA" w14:textId="14B51484" w:rsidTr="00DA1CA5">
        <w:trPr>
          <w:trHeight w:val="567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8BF03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D025" w14:textId="77777777" w:rsidR="00E31329" w:rsidRPr="00E31329" w:rsidRDefault="00E31329" w:rsidP="002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собственников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5B8D" w14:textId="61E34D44" w:rsidR="00E31329" w:rsidRPr="00E31329" w:rsidRDefault="00954A38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16CD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8380" w14:textId="2BF3CE62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94DA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3062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FA7E" w14:textId="77777777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D806" w14:textId="0E9C8EC1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584C" w14:textId="64AF3F5C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B5C4" w14:textId="704D0F3B" w:rsidR="00E31329" w:rsidRPr="00E31329" w:rsidRDefault="00E31329" w:rsidP="00C3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B36165D" w14:textId="77777777" w:rsidR="00CE5BFA" w:rsidRPr="00C325A8" w:rsidRDefault="00CE5BFA" w:rsidP="00CE5BFA">
      <w:pPr>
        <w:spacing w:after="0"/>
        <w:rPr>
          <w:rFonts w:ascii="Times New Roman" w:hAnsi="Times New Roman" w:cs="Times New Roman"/>
        </w:rPr>
      </w:pPr>
    </w:p>
    <w:p w14:paraId="4504C23B" w14:textId="77777777" w:rsidR="00E91C1E" w:rsidRPr="005E0EEC" w:rsidRDefault="00E91C1E" w:rsidP="00E91C1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629C201B" w14:textId="77777777" w:rsidR="00E91C1E" w:rsidRDefault="00E91C1E" w:rsidP="00E91C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8A160" w14:textId="77777777" w:rsidR="00E91C1E" w:rsidRDefault="00E91C1E" w:rsidP="00E91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A39321" w14:textId="77777777" w:rsidR="00E91C1E" w:rsidRPr="00E91C1E" w:rsidRDefault="00E91C1E" w:rsidP="00E91C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1C1E" w:rsidRPr="00E91C1E" w:rsidSect="00DA1CA5">
      <w:headerReference w:type="default" r:id="rId6"/>
      <w:pgSz w:w="16838" w:h="11906" w:orient="landscape"/>
      <w:pgMar w:top="1702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22D1A" w14:textId="77777777" w:rsidR="00C841F8" w:rsidRDefault="00C841F8" w:rsidP="00A6341A">
      <w:pPr>
        <w:spacing w:after="0" w:line="240" w:lineRule="auto"/>
      </w:pPr>
      <w:r>
        <w:separator/>
      </w:r>
    </w:p>
  </w:endnote>
  <w:endnote w:type="continuationSeparator" w:id="0">
    <w:p w14:paraId="68F2A4B9" w14:textId="77777777" w:rsidR="00C841F8" w:rsidRDefault="00C841F8" w:rsidP="00A6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CEEE1" w14:textId="77777777" w:rsidR="00C841F8" w:rsidRDefault="00C841F8" w:rsidP="00A6341A">
      <w:pPr>
        <w:spacing w:after="0" w:line="240" w:lineRule="auto"/>
      </w:pPr>
      <w:r>
        <w:separator/>
      </w:r>
    </w:p>
  </w:footnote>
  <w:footnote w:type="continuationSeparator" w:id="0">
    <w:p w14:paraId="589E94AB" w14:textId="77777777" w:rsidR="00C841F8" w:rsidRDefault="00C841F8" w:rsidP="00A6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8437"/>
      <w:docPartObj>
        <w:docPartGallery w:val="Page Numbers (Top of Page)"/>
        <w:docPartUnique/>
      </w:docPartObj>
    </w:sdtPr>
    <w:sdtEndPr/>
    <w:sdtContent>
      <w:p w14:paraId="02455233" w14:textId="77777777" w:rsidR="0078035D" w:rsidRDefault="0078035D">
        <w:pPr>
          <w:pStyle w:val="a3"/>
          <w:jc w:val="center"/>
        </w:pPr>
      </w:p>
      <w:p w14:paraId="386F1DCF" w14:textId="77777777" w:rsidR="0078035D" w:rsidRDefault="0078035D">
        <w:pPr>
          <w:pStyle w:val="a3"/>
          <w:jc w:val="center"/>
        </w:pPr>
      </w:p>
      <w:p w14:paraId="19D75948" w14:textId="411A728F" w:rsidR="00A6341A" w:rsidRDefault="00A6341A">
        <w:pPr>
          <w:pStyle w:val="a3"/>
          <w:jc w:val="center"/>
        </w:pPr>
        <w:r w:rsidRPr="00737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75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7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14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75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88E9C8" w14:textId="77777777" w:rsidR="00A6341A" w:rsidRDefault="00A634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1E"/>
    <w:rsid w:val="00030E4E"/>
    <w:rsid w:val="0003281B"/>
    <w:rsid w:val="00035D66"/>
    <w:rsid w:val="000717F5"/>
    <w:rsid w:val="000C2D03"/>
    <w:rsid w:val="000F3DAC"/>
    <w:rsid w:val="0011509B"/>
    <w:rsid w:val="00120DD3"/>
    <w:rsid w:val="00154450"/>
    <w:rsid w:val="001642F6"/>
    <w:rsid w:val="0017282F"/>
    <w:rsid w:val="00197D04"/>
    <w:rsid w:val="001B2EFD"/>
    <w:rsid w:val="001F4961"/>
    <w:rsid w:val="00225011"/>
    <w:rsid w:val="00235D42"/>
    <w:rsid w:val="002E3B44"/>
    <w:rsid w:val="003242FF"/>
    <w:rsid w:val="0033677E"/>
    <w:rsid w:val="00366DCD"/>
    <w:rsid w:val="003C360B"/>
    <w:rsid w:val="003C67AA"/>
    <w:rsid w:val="00401E4B"/>
    <w:rsid w:val="0044699D"/>
    <w:rsid w:val="00456DA1"/>
    <w:rsid w:val="00497BCB"/>
    <w:rsid w:val="0050480E"/>
    <w:rsid w:val="0050512E"/>
    <w:rsid w:val="00534B66"/>
    <w:rsid w:val="00537E54"/>
    <w:rsid w:val="005527AD"/>
    <w:rsid w:val="005B526C"/>
    <w:rsid w:val="005E0EEC"/>
    <w:rsid w:val="005E7E06"/>
    <w:rsid w:val="005F4766"/>
    <w:rsid w:val="00614886"/>
    <w:rsid w:val="006529BF"/>
    <w:rsid w:val="00660627"/>
    <w:rsid w:val="006709DF"/>
    <w:rsid w:val="006B1E16"/>
    <w:rsid w:val="006C1045"/>
    <w:rsid w:val="006D2E19"/>
    <w:rsid w:val="006D670F"/>
    <w:rsid w:val="00702FC0"/>
    <w:rsid w:val="00734F3A"/>
    <w:rsid w:val="007375D2"/>
    <w:rsid w:val="0078035D"/>
    <w:rsid w:val="007827A5"/>
    <w:rsid w:val="0079151E"/>
    <w:rsid w:val="00834FC6"/>
    <w:rsid w:val="0084693E"/>
    <w:rsid w:val="00861986"/>
    <w:rsid w:val="008708BE"/>
    <w:rsid w:val="00874190"/>
    <w:rsid w:val="008864A3"/>
    <w:rsid w:val="008C299F"/>
    <w:rsid w:val="008F3F5B"/>
    <w:rsid w:val="00954A38"/>
    <w:rsid w:val="00980D67"/>
    <w:rsid w:val="009A237B"/>
    <w:rsid w:val="009F57F5"/>
    <w:rsid w:val="00A00308"/>
    <w:rsid w:val="00A519EE"/>
    <w:rsid w:val="00A613C3"/>
    <w:rsid w:val="00A6341A"/>
    <w:rsid w:val="00A71E3C"/>
    <w:rsid w:val="00A83BB7"/>
    <w:rsid w:val="00AE1D0A"/>
    <w:rsid w:val="00B00CD6"/>
    <w:rsid w:val="00B01E8F"/>
    <w:rsid w:val="00B21DA6"/>
    <w:rsid w:val="00B37D21"/>
    <w:rsid w:val="00B614A4"/>
    <w:rsid w:val="00C07724"/>
    <w:rsid w:val="00C325A8"/>
    <w:rsid w:val="00C4117F"/>
    <w:rsid w:val="00C841F8"/>
    <w:rsid w:val="00CB129B"/>
    <w:rsid w:val="00CB5DCD"/>
    <w:rsid w:val="00CE5BFA"/>
    <w:rsid w:val="00CF708F"/>
    <w:rsid w:val="00D73471"/>
    <w:rsid w:val="00D74CA8"/>
    <w:rsid w:val="00D81448"/>
    <w:rsid w:val="00DA1CA5"/>
    <w:rsid w:val="00DA5946"/>
    <w:rsid w:val="00DC7155"/>
    <w:rsid w:val="00E31329"/>
    <w:rsid w:val="00E757B3"/>
    <w:rsid w:val="00E81EE9"/>
    <w:rsid w:val="00E823B5"/>
    <w:rsid w:val="00E91C1E"/>
    <w:rsid w:val="00EC3834"/>
    <w:rsid w:val="00ED3DC2"/>
    <w:rsid w:val="00EE685F"/>
    <w:rsid w:val="00F65CFB"/>
    <w:rsid w:val="00F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71D1DD"/>
  <w15:docId w15:val="{4A797DD8-4806-4186-BF77-1395BB1E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41A"/>
  </w:style>
  <w:style w:type="paragraph" w:styleId="a5">
    <w:name w:val="footer"/>
    <w:basedOn w:val="a"/>
    <w:link w:val="a6"/>
    <w:uiPriority w:val="99"/>
    <w:unhideWhenUsed/>
    <w:rsid w:val="00A6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41A"/>
  </w:style>
  <w:style w:type="paragraph" w:styleId="a7">
    <w:name w:val="Balloon Text"/>
    <w:basedOn w:val="a"/>
    <w:link w:val="a8"/>
    <w:uiPriority w:val="99"/>
    <w:semiHidden/>
    <w:unhideWhenUsed/>
    <w:rsid w:val="005E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Poka</cp:lastModifiedBy>
  <cp:revision>67</cp:revision>
  <cp:lastPrinted>2025-06-20T02:38:00Z</cp:lastPrinted>
  <dcterms:created xsi:type="dcterms:W3CDTF">2020-03-04T05:45:00Z</dcterms:created>
  <dcterms:modified xsi:type="dcterms:W3CDTF">2025-06-24T06:18:00Z</dcterms:modified>
</cp:coreProperties>
</file>