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58" w:rsidRPr="00A15058" w:rsidRDefault="00A15058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 w:rsidRPr="00A15058">
        <w:rPr>
          <w:sz w:val="28"/>
          <w:szCs w:val="28"/>
        </w:rPr>
        <w:t xml:space="preserve">Приложение N </w:t>
      </w:r>
      <w:r w:rsidR="00EC1BDC">
        <w:rPr>
          <w:sz w:val="28"/>
          <w:szCs w:val="28"/>
        </w:rPr>
        <w:t>3</w:t>
      </w:r>
    </w:p>
    <w:p w:rsidR="00A15058" w:rsidRPr="00A15058" w:rsidRDefault="00A15058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 w:rsidRPr="00A15058">
        <w:rPr>
          <w:sz w:val="28"/>
          <w:szCs w:val="28"/>
        </w:rPr>
        <w:t xml:space="preserve">к постановлению администрации </w:t>
      </w:r>
    </w:p>
    <w:p w:rsidR="00A15058" w:rsidRPr="00A15058" w:rsidRDefault="00A15058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 w:rsidRPr="00A15058">
        <w:rPr>
          <w:sz w:val="28"/>
          <w:szCs w:val="28"/>
        </w:rPr>
        <w:t xml:space="preserve">городского </w:t>
      </w:r>
      <w:proofErr w:type="gramStart"/>
      <w:r w:rsidRPr="00A15058">
        <w:rPr>
          <w:sz w:val="28"/>
          <w:szCs w:val="28"/>
        </w:rPr>
        <w:t>округа</w:t>
      </w:r>
      <w:proofErr w:type="gramEnd"/>
      <w:r w:rsidRPr="00A15058">
        <w:rPr>
          <w:sz w:val="28"/>
          <w:szCs w:val="28"/>
        </w:rPr>
        <w:t xml:space="preserve"> ЗАТО Фокино</w:t>
      </w:r>
    </w:p>
    <w:p w:rsidR="00A15058" w:rsidRPr="00A15058" w:rsidRDefault="00A15058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proofErr w:type="gramStart"/>
      <w:r w:rsidRPr="00A15058">
        <w:rPr>
          <w:sz w:val="28"/>
          <w:szCs w:val="28"/>
        </w:rPr>
        <w:t xml:space="preserve">от </w:t>
      </w:r>
      <w:r w:rsidR="002A1CD4">
        <w:rPr>
          <w:sz w:val="28"/>
          <w:szCs w:val="28"/>
        </w:rPr>
        <w:t xml:space="preserve"> </w:t>
      </w:r>
      <w:r w:rsidR="002A1CD4" w:rsidRPr="002A1CD4">
        <w:rPr>
          <w:sz w:val="28"/>
          <w:szCs w:val="28"/>
          <w:u w:val="single"/>
        </w:rPr>
        <w:t>23.06.2025</w:t>
      </w:r>
      <w:proofErr w:type="gramEnd"/>
      <w:r w:rsidR="002A1CD4">
        <w:rPr>
          <w:sz w:val="28"/>
          <w:szCs w:val="28"/>
        </w:rPr>
        <w:t xml:space="preserve"> </w:t>
      </w:r>
      <w:r w:rsidRPr="00A15058">
        <w:rPr>
          <w:sz w:val="28"/>
          <w:szCs w:val="28"/>
        </w:rPr>
        <w:t xml:space="preserve"> </w:t>
      </w:r>
      <w:r w:rsidRPr="002A1CD4">
        <w:rPr>
          <w:sz w:val="28"/>
          <w:szCs w:val="28"/>
          <w:u w:val="single"/>
        </w:rPr>
        <w:t xml:space="preserve">N  </w:t>
      </w:r>
      <w:r w:rsidR="002A1CD4" w:rsidRPr="002A1CD4">
        <w:rPr>
          <w:sz w:val="28"/>
          <w:szCs w:val="28"/>
          <w:u w:val="single"/>
        </w:rPr>
        <w:t>1590-па</w:t>
      </w:r>
      <w:r w:rsidR="002A1CD4">
        <w:rPr>
          <w:sz w:val="28"/>
          <w:szCs w:val="28"/>
        </w:rPr>
        <w:t xml:space="preserve"> </w:t>
      </w:r>
    </w:p>
    <w:p w:rsidR="00A15058" w:rsidRPr="00A15058" w:rsidRDefault="00A15058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bookmarkStart w:id="0" w:name="_GoBack"/>
      <w:bookmarkEnd w:id="0"/>
    </w:p>
    <w:p w:rsidR="00CA2B4F" w:rsidRPr="00AB24AC" w:rsidRDefault="00A80D2C" w:rsidP="00A15058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 w:rsidRPr="00AB24AC">
        <w:rPr>
          <w:sz w:val="28"/>
          <w:szCs w:val="28"/>
        </w:rPr>
        <w:t>Пр</w:t>
      </w:r>
      <w:r w:rsidRPr="00AB24AC">
        <w:rPr>
          <w:sz w:val="28"/>
          <w:szCs w:val="28"/>
        </w:rPr>
        <w:t>и</w:t>
      </w:r>
      <w:r w:rsidRPr="00AB24AC">
        <w:rPr>
          <w:sz w:val="28"/>
          <w:szCs w:val="28"/>
        </w:rPr>
        <w:t>ло</w:t>
      </w:r>
      <w:r w:rsidR="00CA2B4F" w:rsidRPr="00AB24AC">
        <w:rPr>
          <w:sz w:val="28"/>
          <w:szCs w:val="28"/>
        </w:rPr>
        <w:t xml:space="preserve">жение </w:t>
      </w:r>
      <w:r w:rsidR="004B1084">
        <w:rPr>
          <w:sz w:val="28"/>
          <w:szCs w:val="28"/>
          <w:lang w:val="en-US"/>
        </w:rPr>
        <w:t>N</w:t>
      </w:r>
      <w:r w:rsidR="00D4437C">
        <w:rPr>
          <w:sz w:val="28"/>
          <w:szCs w:val="28"/>
        </w:rPr>
        <w:t xml:space="preserve"> </w:t>
      </w:r>
      <w:r w:rsidR="00AB6954">
        <w:rPr>
          <w:sz w:val="28"/>
          <w:szCs w:val="28"/>
        </w:rPr>
        <w:t>8</w:t>
      </w:r>
    </w:p>
    <w:p w:rsidR="006201E5" w:rsidRPr="00AB24AC" w:rsidRDefault="001C7E84" w:rsidP="002E2794">
      <w:pPr>
        <w:tabs>
          <w:tab w:val="left" w:pos="8041"/>
        </w:tabs>
        <w:ind w:left="9356"/>
        <w:jc w:val="both"/>
        <w:rPr>
          <w:sz w:val="28"/>
          <w:szCs w:val="28"/>
        </w:rPr>
      </w:pPr>
      <w:bookmarkStart w:id="1" w:name="Par359"/>
      <w:bookmarkEnd w:id="1"/>
      <w:r>
        <w:rPr>
          <w:sz w:val="28"/>
          <w:szCs w:val="28"/>
        </w:rPr>
        <w:t>к муниципальной п</w:t>
      </w:r>
      <w:r w:rsidR="006201E5" w:rsidRPr="00AB24AC">
        <w:rPr>
          <w:sz w:val="28"/>
          <w:szCs w:val="28"/>
        </w:rPr>
        <w:t>р</w:t>
      </w:r>
      <w:r w:rsidR="006201E5" w:rsidRPr="00AB24AC">
        <w:rPr>
          <w:sz w:val="28"/>
          <w:szCs w:val="28"/>
        </w:rPr>
        <w:t>о</w:t>
      </w:r>
      <w:r>
        <w:rPr>
          <w:sz w:val="28"/>
          <w:szCs w:val="28"/>
        </w:rPr>
        <w:t>грамме</w:t>
      </w:r>
    </w:p>
    <w:p w:rsidR="006201E5" w:rsidRPr="00AB24AC" w:rsidRDefault="006201E5" w:rsidP="002E2794">
      <w:pPr>
        <w:tabs>
          <w:tab w:val="left" w:pos="8041"/>
        </w:tabs>
        <w:ind w:left="9356"/>
        <w:jc w:val="both"/>
        <w:rPr>
          <w:sz w:val="28"/>
          <w:szCs w:val="28"/>
        </w:rPr>
      </w:pPr>
      <w:r w:rsidRPr="00AB24AC">
        <w:rPr>
          <w:sz w:val="28"/>
          <w:szCs w:val="28"/>
        </w:rPr>
        <w:t>«Формирование современной г</w:t>
      </w:r>
      <w:r w:rsidRPr="00AB24AC">
        <w:rPr>
          <w:sz w:val="28"/>
          <w:szCs w:val="28"/>
        </w:rPr>
        <w:t>о</w:t>
      </w:r>
      <w:r w:rsidRPr="00AB24AC">
        <w:rPr>
          <w:sz w:val="28"/>
          <w:szCs w:val="28"/>
        </w:rPr>
        <w:t>родской</w:t>
      </w:r>
    </w:p>
    <w:p w:rsidR="006201E5" w:rsidRPr="00AB24AC" w:rsidRDefault="006201E5" w:rsidP="002E2794">
      <w:pPr>
        <w:tabs>
          <w:tab w:val="left" w:pos="8041"/>
        </w:tabs>
        <w:ind w:left="9356"/>
        <w:jc w:val="both"/>
        <w:rPr>
          <w:sz w:val="28"/>
          <w:szCs w:val="28"/>
        </w:rPr>
      </w:pPr>
      <w:r w:rsidRPr="00AB24AC">
        <w:rPr>
          <w:sz w:val="28"/>
          <w:szCs w:val="28"/>
        </w:rPr>
        <w:t>среды на территории городского окр</w:t>
      </w:r>
      <w:r w:rsidRPr="00AB24AC">
        <w:rPr>
          <w:sz w:val="28"/>
          <w:szCs w:val="28"/>
        </w:rPr>
        <w:t>у</w:t>
      </w:r>
      <w:r w:rsidRPr="00AB24AC">
        <w:rPr>
          <w:sz w:val="28"/>
          <w:szCs w:val="28"/>
        </w:rPr>
        <w:t xml:space="preserve">га </w:t>
      </w:r>
    </w:p>
    <w:p w:rsidR="006201E5" w:rsidRPr="00AB24AC" w:rsidRDefault="006201E5" w:rsidP="002E2794">
      <w:pPr>
        <w:tabs>
          <w:tab w:val="left" w:pos="8041"/>
        </w:tabs>
        <w:ind w:left="9356"/>
        <w:jc w:val="both"/>
        <w:rPr>
          <w:sz w:val="28"/>
          <w:szCs w:val="28"/>
        </w:rPr>
      </w:pPr>
      <w:r w:rsidRPr="00AB24AC">
        <w:rPr>
          <w:sz w:val="28"/>
          <w:szCs w:val="28"/>
        </w:rPr>
        <w:t>ЗАТО</w:t>
      </w:r>
      <w:r w:rsidR="000721F7">
        <w:rPr>
          <w:sz w:val="28"/>
          <w:szCs w:val="28"/>
        </w:rPr>
        <w:t xml:space="preserve"> </w:t>
      </w:r>
      <w:r w:rsidRPr="00AB24AC">
        <w:rPr>
          <w:sz w:val="28"/>
          <w:szCs w:val="28"/>
        </w:rPr>
        <w:t>Фокино на 20</w:t>
      </w:r>
      <w:r w:rsidR="00465095">
        <w:rPr>
          <w:sz w:val="28"/>
          <w:szCs w:val="28"/>
        </w:rPr>
        <w:t>23</w:t>
      </w:r>
      <w:r w:rsidRPr="00AB24AC">
        <w:rPr>
          <w:sz w:val="28"/>
          <w:szCs w:val="28"/>
        </w:rPr>
        <w:t>-20</w:t>
      </w:r>
      <w:r w:rsidR="00465095">
        <w:rPr>
          <w:sz w:val="28"/>
          <w:szCs w:val="28"/>
        </w:rPr>
        <w:t>30</w:t>
      </w:r>
      <w:r w:rsidRPr="00AB24AC">
        <w:rPr>
          <w:sz w:val="28"/>
          <w:szCs w:val="28"/>
        </w:rPr>
        <w:t xml:space="preserve"> г</w:t>
      </w:r>
      <w:r w:rsidRPr="00AB24AC">
        <w:rPr>
          <w:sz w:val="28"/>
          <w:szCs w:val="28"/>
        </w:rPr>
        <w:t>о</w:t>
      </w:r>
      <w:r w:rsidRPr="00AB24AC">
        <w:rPr>
          <w:sz w:val="28"/>
          <w:szCs w:val="28"/>
        </w:rPr>
        <w:t>ды»</w:t>
      </w:r>
    </w:p>
    <w:p w:rsidR="006201E5" w:rsidRPr="00AB24AC" w:rsidRDefault="006201E5" w:rsidP="006201E5">
      <w:pPr>
        <w:tabs>
          <w:tab w:val="left" w:pos="8041"/>
        </w:tabs>
        <w:ind w:left="5400"/>
        <w:jc w:val="both"/>
        <w:rPr>
          <w:sz w:val="28"/>
          <w:szCs w:val="28"/>
        </w:rPr>
      </w:pPr>
    </w:p>
    <w:p w:rsidR="00CA2B4F" w:rsidRDefault="00CA2B4F" w:rsidP="008A5D87">
      <w:pPr>
        <w:rPr>
          <w:color w:val="0000FF"/>
          <w:sz w:val="28"/>
          <w:szCs w:val="28"/>
        </w:rPr>
      </w:pPr>
    </w:p>
    <w:p w:rsidR="00AB6954" w:rsidRDefault="001367A8" w:rsidP="008A5D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4AC">
        <w:rPr>
          <w:sz w:val="28"/>
          <w:szCs w:val="28"/>
        </w:rPr>
        <w:t>Сведения</w:t>
      </w:r>
      <w:r w:rsidR="00204565" w:rsidRPr="00AB24AC">
        <w:rPr>
          <w:sz w:val="28"/>
          <w:szCs w:val="28"/>
        </w:rPr>
        <w:t xml:space="preserve"> </w:t>
      </w:r>
    </w:p>
    <w:p w:rsidR="00CA2B4F" w:rsidRPr="00AB24AC" w:rsidRDefault="001367A8" w:rsidP="008A5D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4AC">
        <w:rPr>
          <w:sz w:val="28"/>
          <w:szCs w:val="28"/>
        </w:rPr>
        <w:t>о</w:t>
      </w:r>
      <w:r w:rsidR="00CA2B4F" w:rsidRPr="00AB24AC">
        <w:rPr>
          <w:sz w:val="28"/>
          <w:szCs w:val="28"/>
        </w:rPr>
        <w:t xml:space="preserve"> </w:t>
      </w:r>
      <w:r w:rsidRPr="00AB24AC">
        <w:rPr>
          <w:sz w:val="28"/>
          <w:szCs w:val="28"/>
        </w:rPr>
        <w:t>показателях (индикаторах</w:t>
      </w:r>
      <w:r w:rsidR="00CA2B4F" w:rsidRPr="00AB24AC">
        <w:rPr>
          <w:sz w:val="28"/>
          <w:szCs w:val="28"/>
        </w:rPr>
        <w:t xml:space="preserve">) </w:t>
      </w:r>
      <w:r w:rsidR="006668C4">
        <w:rPr>
          <w:sz w:val="28"/>
          <w:szCs w:val="28"/>
        </w:rPr>
        <w:t>муниципальной п</w:t>
      </w:r>
      <w:r w:rsidRPr="00AB24AC">
        <w:rPr>
          <w:sz w:val="28"/>
          <w:szCs w:val="28"/>
        </w:rPr>
        <w:t>рограммы</w:t>
      </w:r>
    </w:p>
    <w:p w:rsidR="001367A8" w:rsidRPr="00AB24AC" w:rsidRDefault="00CA2B4F" w:rsidP="008A5D87">
      <w:pPr>
        <w:jc w:val="center"/>
        <w:rPr>
          <w:sz w:val="28"/>
          <w:szCs w:val="28"/>
        </w:rPr>
      </w:pPr>
      <w:r w:rsidRPr="00AB24AC">
        <w:rPr>
          <w:sz w:val="28"/>
          <w:szCs w:val="28"/>
        </w:rPr>
        <w:t>«</w:t>
      </w:r>
      <w:r w:rsidR="0076618F" w:rsidRPr="00AB24AC">
        <w:rPr>
          <w:sz w:val="28"/>
          <w:szCs w:val="28"/>
        </w:rPr>
        <w:t xml:space="preserve">Формирование современной городской среды на территории </w:t>
      </w:r>
    </w:p>
    <w:p w:rsidR="00E05712" w:rsidRDefault="001367A8" w:rsidP="008A5D87">
      <w:pPr>
        <w:jc w:val="center"/>
        <w:rPr>
          <w:sz w:val="28"/>
          <w:szCs w:val="28"/>
        </w:rPr>
      </w:pPr>
      <w:r w:rsidRPr="00AB24AC">
        <w:rPr>
          <w:sz w:val="28"/>
          <w:szCs w:val="28"/>
        </w:rPr>
        <w:t xml:space="preserve">городского </w:t>
      </w:r>
      <w:proofErr w:type="gramStart"/>
      <w:r w:rsidRPr="00AB24AC">
        <w:rPr>
          <w:sz w:val="28"/>
          <w:szCs w:val="28"/>
        </w:rPr>
        <w:t>округа</w:t>
      </w:r>
      <w:proofErr w:type="gramEnd"/>
      <w:r w:rsidRPr="00AB24AC">
        <w:rPr>
          <w:sz w:val="28"/>
          <w:szCs w:val="28"/>
        </w:rPr>
        <w:t xml:space="preserve"> ЗАТО</w:t>
      </w:r>
      <w:r w:rsidR="000721F7">
        <w:rPr>
          <w:sz w:val="28"/>
          <w:szCs w:val="28"/>
        </w:rPr>
        <w:t xml:space="preserve"> </w:t>
      </w:r>
      <w:r w:rsidRPr="00AB24AC">
        <w:rPr>
          <w:sz w:val="28"/>
          <w:szCs w:val="28"/>
        </w:rPr>
        <w:t xml:space="preserve">Фокино </w:t>
      </w:r>
      <w:r w:rsidR="004F0C83">
        <w:rPr>
          <w:sz w:val="28"/>
          <w:szCs w:val="28"/>
        </w:rPr>
        <w:t>на 20</w:t>
      </w:r>
      <w:r w:rsidR="00EC1BDC">
        <w:rPr>
          <w:sz w:val="28"/>
          <w:szCs w:val="28"/>
        </w:rPr>
        <w:t>23</w:t>
      </w:r>
      <w:r w:rsidR="004F0C83">
        <w:rPr>
          <w:sz w:val="28"/>
          <w:szCs w:val="28"/>
        </w:rPr>
        <w:t>-</w:t>
      </w:r>
      <w:r w:rsidR="0076618F" w:rsidRPr="00AB24AC">
        <w:rPr>
          <w:sz w:val="28"/>
          <w:szCs w:val="28"/>
        </w:rPr>
        <w:t>20</w:t>
      </w:r>
      <w:r w:rsidR="00EC1BDC">
        <w:rPr>
          <w:sz w:val="28"/>
          <w:szCs w:val="28"/>
        </w:rPr>
        <w:t>30</w:t>
      </w:r>
      <w:r w:rsidR="0076618F" w:rsidRPr="00AB24AC">
        <w:rPr>
          <w:sz w:val="28"/>
          <w:szCs w:val="28"/>
        </w:rPr>
        <w:t xml:space="preserve"> годы»</w:t>
      </w:r>
      <w:r w:rsidR="00CA2B4F" w:rsidRPr="00AB24AC">
        <w:rPr>
          <w:sz w:val="28"/>
          <w:szCs w:val="28"/>
        </w:rPr>
        <w:t xml:space="preserve">  </w:t>
      </w:r>
    </w:p>
    <w:p w:rsidR="00C35363" w:rsidRPr="00B52593" w:rsidRDefault="00C35363" w:rsidP="008A5D87">
      <w:pPr>
        <w:jc w:val="center"/>
        <w:rPr>
          <w:sz w:val="26"/>
          <w:szCs w:val="26"/>
        </w:rPr>
      </w:pPr>
    </w:p>
    <w:tbl>
      <w:tblPr>
        <w:tblW w:w="13967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034"/>
        <w:gridCol w:w="709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894459" w:rsidRPr="00894459" w:rsidTr="00EC1BDC">
        <w:tc>
          <w:tcPr>
            <w:tcW w:w="577" w:type="dxa"/>
            <w:vMerge w:val="restart"/>
            <w:shd w:val="clear" w:color="auto" w:fill="auto"/>
          </w:tcPr>
          <w:p w:rsidR="00894459" w:rsidRPr="002E2794" w:rsidRDefault="002E2794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94459" w:rsidRP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4034" w:type="dxa"/>
            <w:vMerge w:val="restart"/>
            <w:shd w:val="clear" w:color="auto" w:fill="auto"/>
          </w:tcPr>
          <w:p w:rsid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Наименование показ</w:t>
            </w:r>
            <w:r>
              <w:t>а</w:t>
            </w:r>
            <w:r>
              <w:t>теля</w:t>
            </w:r>
          </w:p>
          <w:p w:rsidR="00894459" w:rsidRP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(индикатора)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Ед.</w:t>
            </w:r>
          </w:p>
          <w:p w:rsidR="00894459" w:rsidRP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изм.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894459" w:rsidRPr="00894459" w:rsidRDefault="00894459" w:rsidP="00FE619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 w:rsidRPr="00894459">
              <w:t>Значения показателей</w:t>
            </w:r>
          </w:p>
        </w:tc>
      </w:tr>
      <w:tr w:rsidR="00EC1BDC" w:rsidRPr="00894459" w:rsidTr="00EC1BDC">
        <w:tc>
          <w:tcPr>
            <w:tcW w:w="577" w:type="dxa"/>
            <w:vMerge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034" w:type="dxa"/>
            <w:vMerge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709" w:type="dxa"/>
            <w:vMerge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2023</w:t>
            </w:r>
          </w:p>
          <w:p w:rsidR="00696BFD" w:rsidRPr="00894459" w:rsidRDefault="00696BFD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(факт)</w:t>
            </w:r>
          </w:p>
        </w:tc>
        <w:tc>
          <w:tcPr>
            <w:tcW w:w="1081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2024</w:t>
            </w:r>
          </w:p>
          <w:p w:rsidR="00465095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(факт)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2025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2026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2027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2028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2029</w:t>
            </w: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2030</w:t>
            </w:r>
          </w:p>
        </w:tc>
      </w:tr>
      <w:tr w:rsidR="00EC1BDC" w:rsidRPr="00894459" w:rsidTr="00EC1BDC">
        <w:tc>
          <w:tcPr>
            <w:tcW w:w="577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4034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1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C1BDC" w:rsidRPr="00894459" w:rsidTr="00EC1BDC">
        <w:tc>
          <w:tcPr>
            <w:tcW w:w="577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4034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>Общее количество дворовых           территорий многоквартирных д</w:t>
            </w:r>
            <w:r>
              <w:t>о</w:t>
            </w:r>
            <w:r>
              <w:t>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ед.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179</w:t>
            </w:r>
          </w:p>
        </w:tc>
      </w:tr>
      <w:tr w:rsidR="00EC1BDC" w:rsidRPr="00894459" w:rsidTr="00EC1BDC">
        <w:tc>
          <w:tcPr>
            <w:tcW w:w="577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4034" w:type="dxa"/>
            <w:shd w:val="clear" w:color="auto" w:fill="auto"/>
          </w:tcPr>
          <w:p w:rsidR="00EC1BDC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Количество благоустроенных </w:t>
            </w:r>
          </w:p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>(отремонтированных) двор</w:t>
            </w:r>
            <w:r>
              <w:t>о</w:t>
            </w:r>
            <w:r>
              <w:t>вых те</w:t>
            </w:r>
            <w:r>
              <w:t>р</w:t>
            </w:r>
            <w:r>
              <w:t>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ед.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BDC" w:rsidRPr="00894459" w:rsidRDefault="00696BFD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86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86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94</w:t>
            </w:r>
          </w:p>
        </w:tc>
      </w:tr>
      <w:tr w:rsidR="00EC1BDC" w:rsidRPr="00894459" w:rsidTr="00EC1BDC">
        <w:tc>
          <w:tcPr>
            <w:tcW w:w="577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4034" w:type="dxa"/>
            <w:shd w:val="clear" w:color="auto" w:fill="auto"/>
          </w:tcPr>
          <w:p w:rsidR="00EC1BDC" w:rsidRPr="00894459" w:rsidRDefault="00EC1BDC" w:rsidP="00696BF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outlineLvl w:val="2"/>
            </w:pPr>
            <w:r>
              <w:t xml:space="preserve">Доля благоустроенных </w:t>
            </w:r>
            <w:r w:rsidR="00696BFD">
              <w:t>(</w:t>
            </w:r>
            <w:r>
              <w:t>отремонтированных) двор</w:t>
            </w:r>
            <w:r>
              <w:t>о</w:t>
            </w:r>
            <w:r>
              <w:t>вых те</w:t>
            </w:r>
            <w:r>
              <w:t>р</w:t>
            </w:r>
            <w:r>
              <w:t>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696BFD"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EF5B52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EF5B52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EF5B52" w:rsidRDefault="00465095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</w:tr>
      <w:tr w:rsidR="00EC1BDC" w:rsidRPr="00894459" w:rsidTr="00EC1BDC">
        <w:tc>
          <w:tcPr>
            <w:tcW w:w="577" w:type="dxa"/>
            <w:shd w:val="clear" w:color="auto" w:fill="auto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4034" w:type="dxa"/>
            <w:shd w:val="clear" w:color="auto" w:fill="auto"/>
          </w:tcPr>
          <w:p w:rsidR="00EC1BDC" w:rsidRPr="00894459" w:rsidRDefault="00EC1BDC" w:rsidP="00696BFD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outlineLvl w:val="2"/>
            </w:pPr>
            <w:r>
              <w:t>Доля благоустроенных (отремонтированных) общ</w:t>
            </w:r>
            <w:r>
              <w:t>е</w:t>
            </w:r>
            <w:r>
              <w:t>ственных      территорий (</w:t>
            </w:r>
            <w:r w:rsidR="006868DF">
              <w:t>10</w:t>
            </w:r>
            <w:r>
              <w:t xml:space="preserve"> общественных терр</w:t>
            </w:r>
            <w:r>
              <w:t>и</w:t>
            </w:r>
            <w:r>
              <w:t>торий)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1BDC" w:rsidRPr="00894459" w:rsidRDefault="00EC1BDC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53374A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53374A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C1BDC" w:rsidRPr="00894459" w:rsidRDefault="006868DF" w:rsidP="00EC1BDC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</w:tbl>
    <w:p w:rsidR="00063E49" w:rsidRPr="002E2794" w:rsidRDefault="00063E49" w:rsidP="00EA0CA8">
      <w:pPr>
        <w:widowControl w:val="0"/>
        <w:tabs>
          <w:tab w:val="left" w:pos="4320"/>
        </w:tabs>
        <w:autoSpaceDE w:val="0"/>
        <w:autoSpaceDN w:val="0"/>
        <w:adjustRightInd w:val="0"/>
        <w:outlineLvl w:val="2"/>
        <w:rPr>
          <w:color w:val="FF0000"/>
          <w:sz w:val="26"/>
          <w:szCs w:val="26"/>
          <w:lang w:val="en-US"/>
        </w:rPr>
        <w:sectPr w:rsidR="00063E49" w:rsidRPr="002E2794" w:rsidSect="00E0511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6840" w:h="11907" w:orient="landscape" w:code="9"/>
          <w:pgMar w:top="1560" w:right="1134" w:bottom="426" w:left="1304" w:header="720" w:footer="720" w:gutter="0"/>
          <w:pgNumType w:start="1"/>
          <w:cols w:space="720"/>
          <w:titlePg/>
          <w:docGrid w:linePitch="326"/>
        </w:sectPr>
      </w:pPr>
    </w:p>
    <w:p w:rsidR="007854CB" w:rsidRPr="002E2794" w:rsidRDefault="007854CB" w:rsidP="002E2794">
      <w:pPr>
        <w:widowControl w:val="0"/>
        <w:tabs>
          <w:tab w:val="left" w:pos="4320"/>
        </w:tabs>
        <w:autoSpaceDE w:val="0"/>
        <w:autoSpaceDN w:val="0"/>
        <w:adjustRightInd w:val="0"/>
        <w:jc w:val="both"/>
        <w:outlineLvl w:val="2"/>
        <w:rPr>
          <w:lang w:val="en-US"/>
        </w:rPr>
      </w:pPr>
    </w:p>
    <w:sectPr w:rsidR="007854CB" w:rsidRPr="002E2794" w:rsidSect="00D4437C">
      <w:pgSz w:w="15840" w:h="12240" w:orient="landscape"/>
      <w:pgMar w:top="1627" w:right="1134" w:bottom="170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88" w:rsidRDefault="00DF6588">
      <w:r>
        <w:separator/>
      </w:r>
    </w:p>
  </w:endnote>
  <w:endnote w:type="continuationSeparator" w:id="0">
    <w:p w:rsidR="00DF6588" w:rsidRDefault="00DF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CA2B4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5ADC" w:rsidRDefault="00165ADC" w:rsidP="00CA2B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CA2B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88" w:rsidRDefault="00DF6588">
      <w:r>
        <w:separator/>
      </w:r>
    </w:p>
  </w:footnote>
  <w:footnote w:type="continuationSeparator" w:id="0">
    <w:p w:rsidR="00DF6588" w:rsidRDefault="00DF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DC" w:rsidRDefault="00165ADC" w:rsidP="001F04B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5ADC" w:rsidRDefault="00165A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8DF" w:rsidRDefault="00A15058" w:rsidP="00A15058">
    <w:pPr>
      <w:pStyle w:val="a7"/>
      <w:tabs>
        <w:tab w:val="clear" w:pos="4677"/>
        <w:tab w:val="clear" w:pos="9355"/>
        <w:tab w:val="center" w:pos="7201"/>
        <w:tab w:val="right" w:pos="14402"/>
      </w:tabs>
      <w:jc w:val="center"/>
    </w:pPr>
    <w:r>
      <w:tab/>
    </w:r>
  </w:p>
  <w:p w:rsidR="006868DF" w:rsidRDefault="006868DF" w:rsidP="00A15058">
    <w:pPr>
      <w:pStyle w:val="a7"/>
      <w:tabs>
        <w:tab w:val="clear" w:pos="4677"/>
        <w:tab w:val="clear" w:pos="9355"/>
        <w:tab w:val="center" w:pos="7201"/>
        <w:tab w:val="right" w:pos="14402"/>
      </w:tabs>
      <w:jc w:val="center"/>
    </w:pPr>
    <w:r>
      <w:t xml:space="preserve">                                                          </w:t>
    </w:r>
  </w:p>
  <w:p w:rsidR="00E05712" w:rsidRPr="006868DF" w:rsidRDefault="006868DF" w:rsidP="00A15058">
    <w:pPr>
      <w:pStyle w:val="a7"/>
      <w:tabs>
        <w:tab w:val="clear" w:pos="4677"/>
        <w:tab w:val="clear" w:pos="9355"/>
        <w:tab w:val="center" w:pos="7201"/>
        <w:tab w:val="right" w:pos="14402"/>
      </w:tabs>
      <w:jc w:val="center"/>
      <w:rPr>
        <w:sz w:val="28"/>
        <w:szCs w:val="28"/>
      </w:rPr>
    </w:pPr>
    <w:r>
      <w:t xml:space="preserve">                                                                   </w:t>
    </w:r>
    <w:r w:rsidR="00A15058" w:rsidRPr="006868DF">
      <w:rPr>
        <w:sz w:val="28"/>
        <w:szCs w:val="28"/>
      </w:rPr>
      <w:t>2</w:t>
    </w:r>
    <w:r w:rsidR="00A15058" w:rsidRPr="006868D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857"/>
    <w:multiLevelType w:val="hybridMultilevel"/>
    <w:tmpl w:val="3066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976"/>
    <w:multiLevelType w:val="hybridMultilevel"/>
    <w:tmpl w:val="C4DA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019"/>
    <w:multiLevelType w:val="hybridMultilevel"/>
    <w:tmpl w:val="0DE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5D19"/>
    <w:multiLevelType w:val="hybridMultilevel"/>
    <w:tmpl w:val="1EA86F04"/>
    <w:lvl w:ilvl="0" w:tplc="794AAB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60BD4"/>
    <w:multiLevelType w:val="multilevel"/>
    <w:tmpl w:val="0F58F7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D96E73"/>
    <w:multiLevelType w:val="hybridMultilevel"/>
    <w:tmpl w:val="2236EA5E"/>
    <w:lvl w:ilvl="0" w:tplc="40FEC250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20836686"/>
    <w:multiLevelType w:val="hybridMultilevel"/>
    <w:tmpl w:val="2DFED46E"/>
    <w:lvl w:ilvl="0" w:tplc="B97E9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D4868"/>
    <w:multiLevelType w:val="hybridMultilevel"/>
    <w:tmpl w:val="38BE3A86"/>
    <w:lvl w:ilvl="0" w:tplc="56DED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5335B"/>
    <w:multiLevelType w:val="hybridMultilevel"/>
    <w:tmpl w:val="E51C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7B8F"/>
    <w:multiLevelType w:val="hybridMultilevel"/>
    <w:tmpl w:val="06CC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AA7"/>
    <w:multiLevelType w:val="hybridMultilevel"/>
    <w:tmpl w:val="948C4E12"/>
    <w:lvl w:ilvl="0" w:tplc="266A1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124DE"/>
    <w:multiLevelType w:val="hybridMultilevel"/>
    <w:tmpl w:val="7C38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3298"/>
    <w:multiLevelType w:val="hybridMultilevel"/>
    <w:tmpl w:val="01D0C8B4"/>
    <w:lvl w:ilvl="0" w:tplc="C1AA2F6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3" w15:restartNumberingAfterBreak="0">
    <w:nsid w:val="5E703E0F"/>
    <w:multiLevelType w:val="multilevel"/>
    <w:tmpl w:val="18A86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E40464"/>
    <w:multiLevelType w:val="hybridMultilevel"/>
    <w:tmpl w:val="E3164988"/>
    <w:lvl w:ilvl="0" w:tplc="308A82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DB0140B"/>
    <w:multiLevelType w:val="multilevel"/>
    <w:tmpl w:val="27228D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E"/>
    <w:rsid w:val="000028A2"/>
    <w:rsid w:val="0001166B"/>
    <w:rsid w:val="000146D3"/>
    <w:rsid w:val="00016A47"/>
    <w:rsid w:val="00022529"/>
    <w:rsid w:val="000251FB"/>
    <w:rsid w:val="00026147"/>
    <w:rsid w:val="0002678F"/>
    <w:rsid w:val="000302DA"/>
    <w:rsid w:val="00032253"/>
    <w:rsid w:val="00032D20"/>
    <w:rsid w:val="000333DE"/>
    <w:rsid w:val="00037677"/>
    <w:rsid w:val="0004028D"/>
    <w:rsid w:val="0004064B"/>
    <w:rsid w:val="00045065"/>
    <w:rsid w:val="00051C70"/>
    <w:rsid w:val="000633DB"/>
    <w:rsid w:val="00063E49"/>
    <w:rsid w:val="0006691C"/>
    <w:rsid w:val="00070D50"/>
    <w:rsid w:val="0007145C"/>
    <w:rsid w:val="000721F3"/>
    <w:rsid w:val="000721F7"/>
    <w:rsid w:val="000746F6"/>
    <w:rsid w:val="000750FA"/>
    <w:rsid w:val="000763CF"/>
    <w:rsid w:val="0007652D"/>
    <w:rsid w:val="0007771C"/>
    <w:rsid w:val="00081AC7"/>
    <w:rsid w:val="00081F30"/>
    <w:rsid w:val="000870EE"/>
    <w:rsid w:val="00090958"/>
    <w:rsid w:val="00090B28"/>
    <w:rsid w:val="00091717"/>
    <w:rsid w:val="00095342"/>
    <w:rsid w:val="00095696"/>
    <w:rsid w:val="0009675A"/>
    <w:rsid w:val="00096CA2"/>
    <w:rsid w:val="000A04DE"/>
    <w:rsid w:val="000A3FF4"/>
    <w:rsid w:val="000A4B44"/>
    <w:rsid w:val="000A5CF0"/>
    <w:rsid w:val="000A7C3F"/>
    <w:rsid w:val="000B4A22"/>
    <w:rsid w:val="000B67BE"/>
    <w:rsid w:val="000C4E6C"/>
    <w:rsid w:val="000C5395"/>
    <w:rsid w:val="000C5B18"/>
    <w:rsid w:val="000D04E5"/>
    <w:rsid w:val="000D79DE"/>
    <w:rsid w:val="000E4C69"/>
    <w:rsid w:val="000F0303"/>
    <w:rsid w:val="000F4231"/>
    <w:rsid w:val="000F4358"/>
    <w:rsid w:val="000F5308"/>
    <w:rsid w:val="00101212"/>
    <w:rsid w:val="0010151B"/>
    <w:rsid w:val="00101796"/>
    <w:rsid w:val="00101C8A"/>
    <w:rsid w:val="00102963"/>
    <w:rsid w:val="001052A6"/>
    <w:rsid w:val="00105450"/>
    <w:rsid w:val="00106D85"/>
    <w:rsid w:val="00111820"/>
    <w:rsid w:val="00113C5F"/>
    <w:rsid w:val="0012010A"/>
    <w:rsid w:val="001247D4"/>
    <w:rsid w:val="001276A2"/>
    <w:rsid w:val="0013012A"/>
    <w:rsid w:val="001330ED"/>
    <w:rsid w:val="001344D8"/>
    <w:rsid w:val="0013654C"/>
    <w:rsid w:val="001367A8"/>
    <w:rsid w:val="00136BE9"/>
    <w:rsid w:val="0014019C"/>
    <w:rsid w:val="00141F73"/>
    <w:rsid w:val="0014274E"/>
    <w:rsid w:val="00145E60"/>
    <w:rsid w:val="00147ADA"/>
    <w:rsid w:val="00153470"/>
    <w:rsid w:val="001564F9"/>
    <w:rsid w:val="00157CA4"/>
    <w:rsid w:val="001608CF"/>
    <w:rsid w:val="0016361E"/>
    <w:rsid w:val="00163E6C"/>
    <w:rsid w:val="00163FCF"/>
    <w:rsid w:val="00164527"/>
    <w:rsid w:val="0016511F"/>
    <w:rsid w:val="00165ADC"/>
    <w:rsid w:val="00176575"/>
    <w:rsid w:val="00177F9C"/>
    <w:rsid w:val="001809B2"/>
    <w:rsid w:val="00181F96"/>
    <w:rsid w:val="00182D05"/>
    <w:rsid w:val="00185F90"/>
    <w:rsid w:val="00191251"/>
    <w:rsid w:val="00191FF1"/>
    <w:rsid w:val="001924B3"/>
    <w:rsid w:val="001924FA"/>
    <w:rsid w:val="00193319"/>
    <w:rsid w:val="00195A28"/>
    <w:rsid w:val="00195CF8"/>
    <w:rsid w:val="0019663E"/>
    <w:rsid w:val="001A367A"/>
    <w:rsid w:val="001A58BA"/>
    <w:rsid w:val="001A6C38"/>
    <w:rsid w:val="001B194A"/>
    <w:rsid w:val="001B7842"/>
    <w:rsid w:val="001C14FF"/>
    <w:rsid w:val="001C2904"/>
    <w:rsid w:val="001C69FF"/>
    <w:rsid w:val="001C78A7"/>
    <w:rsid w:val="001C7E35"/>
    <w:rsid w:val="001C7E84"/>
    <w:rsid w:val="001D141B"/>
    <w:rsid w:val="001D1613"/>
    <w:rsid w:val="001D1903"/>
    <w:rsid w:val="001D29AA"/>
    <w:rsid w:val="001D48F8"/>
    <w:rsid w:val="001D5109"/>
    <w:rsid w:val="001D7C38"/>
    <w:rsid w:val="001E64A2"/>
    <w:rsid w:val="001E7647"/>
    <w:rsid w:val="001E7D57"/>
    <w:rsid w:val="001F04B7"/>
    <w:rsid w:val="001F17BD"/>
    <w:rsid w:val="001F33FC"/>
    <w:rsid w:val="001F4EFB"/>
    <w:rsid w:val="001F7735"/>
    <w:rsid w:val="00200234"/>
    <w:rsid w:val="00204565"/>
    <w:rsid w:val="00205BE0"/>
    <w:rsid w:val="00216601"/>
    <w:rsid w:val="00216F49"/>
    <w:rsid w:val="00217383"/>
    <w:rsid w:val="00217D94"/>
    <w:rsid w:val="00220878"/>
    <w:rsid w:val="00230E3E"/>
    <w:rsid w:val="00232D66"/>
    <w:rsid w:val="00234004"/>
    <w:rsid w:val="00234FF2"/>
    <w:rsid w:val="00243AD5"/>
    <w:rsid w:val="00246FBD"/>
    <w:rsid w:val="002526E1"/>
    <w:rsid w:val="00264957"/>
    <w:rsid w:val="0027669A"/>
    <w:rsid w:val="0028078B"/>
    <w:rsid w:val="00281583"/>
    <w:rsid w:val="002838D4"/>
    <w:rsid w:val="00286250"/>
    <w:rsid w:val="0028697B"/>
    <w:rsid w:val="002907C6"/>
    <w:rsid w:val="00294034"/>
    <w:rsid w:val="002949BE"/>
    <w:rsid w:val="00295045"/>
    <w:rsid w:val="0029511F"/>
    <w:rsid w:val="00296DA6"/>
    <w:rsid w:val="002A0987"/>
    <w:rsid w:val="002A15B6"/>
    <w:rsid w:val="002A1CD4"/>
    <w:rsid w:val="002A4B89"/>
    <w:rsid w:val="002A5D17"/>
    <w:rsid w:val="002A7D96"/>
    <w:rsid w:val="002B0CF6"/>
    <w:rsid w:val="002B1197"/>
    <w:rsid w:val="002B4489"/>
    <w:rsid w:val="002B7DD7"/>
    <w:rsid w:val="002D52D4"/>
    <w:rsid w:val="002E2794"/>
    <w:rsid w:val="002E30E2"/>
    <w:rsid w:val="002E7E9E"/>
    <w:rsid w:val="002F3681"/>
    <w:rsid w:val="002F4624"/>
    <w:rsid w:val="002F4948"/>
    <w:rsid w:val="003055CE"/>
    <w:rsid w:val="00306D8B"/>
    <w:rsid w:val="003146A8"/>
    <w:rsid w:val="00324330"/>
    <w:rsid w:val="0032771F"/>
    <w:rsid w:val="00333510"/>
    <w:rsid w:val="003350B0"/>
    <w:rsid w:val="00340872"/>
    <w:rsid w:val="00341624"/>
    <w:rsid w:val="003624E8"/>
    <w:rsid w:val="003745D4"/>
    <w:rsid w:val="00375DE6"/>
    <w:rsid w:val="0037779F"/>
    <w:rsid w:val="00381DA8"/>
    <w:rsid w:val="00381E48"/>
    <w:rsid w:val="00382378"/>
    <w:rsid w:val="003829D8"/>
    <w:rsid w:val="0038307D"/>
    <w:rsid w:val="00383735"/>
    <w:rsid w:val="003855CB"/>
    <w:rsid w:val="0038623A"/>
    <w:rsid w:val="00390053"/>
    <w:rsid w:val="00392A38"/>
    <w:rsid w:val="00392A5F"/>
    <w:rsid w:val="00393232"/>
    <w:rsid w:val="00394016"/>
    <w:rsid w:val="003A0E96"/>
    <w:rsid w:val="003A4E16"/>
    <w:rsid w:val="003B067B"/>
    <w:rsid w:val="003D2359"/>
    <w:rsid w:val="003D3801"/>
    <w:rsid w:val="003E3830"/>
    <w:rsid w:val="003E578A"/>
    <w:rsid w:val="003F01BE"/>
    <w:rsid w:val="003F2628"/>
    <w:rsid w:val="003F540A"/>
    <w:rsid w:val="00405C51"/>
    <w:rsid w:val="00407655"/>
    <w:rsid w:val="00420639"/>
    <w:rsid w:val="00422AB5"/>
    <w:rsid w:val="004255A2"/>
    <w:rsid w:val="00425F3C"/>
    <w:rsid w:val="00426E35"/>
    <w:rsid w:val="0043184A"/>
    <w:rsid w:val="00431D8E"/>
    <w:rsid w:val="00436810"/>
    <w:rsid w:val="004407BD"/>
    <w:rsid w:val="00441B53"/>
    <w:rsid w:val="00441E4D"/>
    <w:rsid w:val="00446DAA"/>
    <w:rsid w:val="004524BA"/>
    <w:rsid w:val="00455506"/>
    <w:rsid w:val="0045753A"/>
    <w:rsid w:val="00461DC0"/>
    <w:rsid w:val="00465095"/>
    <w:rsid w:val="00465978"/>
    <w:rsid w:val="00472A97"/>
    <w:rsid w:val="004735A0"/>
    <w:rsid w:val="00476086"/>
    <w:rsid w:val="00480360"/>
    <w:rsid w:val="004861EE"/>
    <w:rsid w:val="004911D8"/>
    <w:rsid w:val="00492388"/>
    <w:rsid w:val="00494538"/>
    <w:rsid w:val="00497F2B"/>
    <w:rsid w:val="004A4276"/>
    <w:rsid w:val="004B1084"/>
    <w:rsid w:val="004B368A"/>
    <w:rsid w:val="004C46DF"/>
    <w:rsid w:val="004D1F2E"/>
    <w:rsid w:val="004D332D"/>
    <w:rsid w:val="004D7AE2"/>
    <w:rsid w:val="004E1917"/>
    <w:rsid w:val="004E1C81"/>
    <w:rsid w:val="004E513F"/>
    <w:rsid w:val="004F095E"/>
    <w:rsid w:val="004F0C83"/>
    <w:rsid w:val="004F348A"/>
    <w:rsid w:val="004F77C5"/>
    <w:rsid w:val="00502812"/>
    <w:rsid w:val="00502A9F"/>
    <w:rsid w:val="005031E9"/>
    <w:rsid w:val="0050461B"/>
    <w:rsid w:val="0051126D"/>
    <w:rsid w:val="005138F2"/>
    <w:rsid w:val="00515A0C"/>
    <w:rsid w:val="00515BC7"/>
    <w:rsid w:val="00516240"/>
    <w:rsid w:val="005237B7"/>
    <w:rsid w:val="0052380E"/>
    <w:rsid w:val="00527BFF"/>
    <w:rsid w:val="005306E0"/>
    <w:rsid w:val="0053374A"/>
    <w:rsid w:val="00536A1B"/>
    <w:rsid w:val="005400AD"/>
    <w:rsid w:val="005443B3"/>
    <w:rsid w:val="00551C38"/>
    <w:rsid w:val="00552635"/>
    <w:rsid w:val="0055385B"/>
    <w:rsid w:val="00557A07"/>
    <w:rsid w:val="00557C29"/>
    <w:rsid w:val="00560E3E"/>
    <w:rsid w:val="005635C4"/>
    <w:rsid w:val="00575BE7"/>
    <w:rsid w:val="00577F32"/>
    <w:rsid w:val="0058027F"/>
    <w:rsid w:val="0058536B"/>
    <w:rsid w:val="00585A94"/>
    <w:rsid w:val="00585EA1"/>
    <w:rsid w:val="00591B11"/>
    <w:rsid w:val="00591FB8"/>
    <w:rsid w:val="005941C4"/>
    <w:rsid w:val="00594BCF"/>
    <w:rsid w:val="005967BE"/>
    <w:rsid w:val="005A5014"/>
    <w:rsid w:val="005B016C"/>
    <w:rsid w:val="005B2049"/>
    <w:rsid w:val="005B4A41"/>
    <w:rsid w:val="005B7552"/>
    <w:rsid w:val="005C06DF"/>
    <w:rsid w:val="005C086F"/>
    <w:rsid w:val="005C22EA"/>
    <w:rsid w:val="005C39BC"/>
    <w:rsid w:val="005C6E71"/>
    <w:rsid w:val="005D5080"/>
    <w:rsid w:val="005D549F"/>
    <w:rsid w:val="005D62EF"/>
    <w:rsid w:val="005D665D"/>
    <w:rsid w:val="005D6EF0"/>
    <w:rsid w:val="005E3520"/>
    <w:rsid w:val="005E487E"/>
    <w:rsid w:val="005F1FAD"/>
    <w:rsid w:val="00602EED"/>
    <w:rsid w:val="0060458A"/>
    <w:rsid w:val="00611B8B"/>
    <w:rsid w:val="00612ADE"/>
    <w:rsid w:val="006201E5"/>
    <w:rsid w:val="00620460"/>
    <w:rsid w:val="0062098A"/>
    <w:rsid w:val="00623F6C"/>
    <w:rsid w:val="00627F1B"/>
    <w:rsid w:val="00636170"/>
    <w:rsid w:val="00640B8B"/>
    <w:rsid w:val="00642279"/>
    <w:rsid w:val="00643CF7"/>
    <w:rsid w:val="00645189"/>
    <w:rsid w:val="00651377"/>
    <w:rsid w:val="00656B99"/>
    <w:rsid w:val="00660F04"/>
    <w:rsid w:val="0066267C"/>
    <w:rsid w:val="006668C4"/>
    <w:rsid w:val="00671C9A"/>
    <w:rsid w:val="0067277D"/>
    <w:rsid w:val="006756CC"/>
    <w:rsid w:val="0068556E"/>
    <w:rsid w:val="006868DF"/>
    <w:rsid w:val="00686E6B"/>
    <w:rsid w:val="00687081"/>
    <w:rsid w:val="00692A6C"/>
    <w:rsid w:val="00696BFD"/>
    <w:rsid w:val="006973CE"/>
    <w:rsid w:val="006A2FE4"/>
    <w:rsid w:val="006A50ED"/>
    <w:rsid w:val="006A66A1"/>
    <w:rsid w:val="006B062A"/>
    <w:rsid w:val="006B26EB"/>
    <w:rsid w:val="006B5EC0"/>
    <w:rsid w:val="006C243F"/>
    <w:rsid w:val="006C32AB"/>
    <w:rsid w:val="006D02C6"/>
    <w:rsid w:val="006D0E5A"/>
    <w:rsid w:val="006E2589"/>
    <w:rsid w:val="006E5177"/>
    <w:rsid w:val="006E6263"/>
    <w:rsid w:val="006F06E2"/>
    <w:rsid w:val="006F1870"/>
    <w:rsid w:val="006F379B"/>
    <w:rsid w:val="006F39E0"/>
    <w:rsid w:val="006F7DA0"/>
    <w:rsid w:val="00700FC9"/>
    <w:rsid w:val="0070102B"/>
    <w:rsid w:val="00701456"/>
    <w:rsid w:val="007025B0"/>
    <w:rsid w:val="00703E14"/>
    <w:rsid w:val="0070513C"/>
    <w:rsid w:val="007059CB"/>
    <w:rsid w:val="00706FBB"/>
    <w:rsid w:val="00711C40"/>
    <w:rsid w:val="00712306"/>
    <w:rsid w:val="00720C0E"/>
    <w:rsid w:val="00723C1D"/>
    <w:rsid w:val="00725E43"/>
    <w:rsid w:val="00725F99"/>
    <w:rsid w:val="007334E2"/>
    <w:rsid w:val="0075261F"/>
    <w:rsid w:val="007606FB"/>
    <w:rsid w:val="00761EE3"/>
    <w:rsid w:val="00762834"/>
    <w:rsid w:val="00763464"/>
    <w:rsid w:val="0076529A"/>
    <w:rsid w:val="007658EC"/>
    <w:rsid w:val="0076618F"/>
    <w:rsid w:val="007810A8"/>
    <w:rsid w:val="007854CB"/>
    <w:rsid w:val="00787118"/>
    <w:rsid w:val="00787FD1"/>
    <w:rsid w:val="007917B2"/>
    <w:rsid w:val="00792238"/>
    <w:rsid w:val="00792614"/>
    <w:rsid w:val="00794242"/>
    <w:rsid w:val="00797A69"/>
    <w:rsid w:val="007B679E"/>
    <w:rsid w:val="007C13C9"/>
    <w:rsid w:val="007C4930"/>
    <w:rsid w:val="007C51E3"/>
    <w:rsid w:val="007C7954"/>
    <w:rsid w:val="007D012C"/>
    <w:rsid w:val="007E0A10"/>
    <w:rsid w:val="007E10B4"/>
    <w:rsid w:val="007E1328"/>
    <w:rsid w:val="007E548B"/>
    <w:rsid w:val="007E69B3"/>
    <w:rsid w:val="007F03BF"/>
    <w:rsid w:val="007F198F"/>
    <w:rsid w:val="007F4267"/>
    <w:rsid w:val="007F4846"/>
    <w:rsid w:val="007F679A"/>
    <w:rsid w:val="007F6E99"/>
    <w:rsid w:val="00800BF4"/>
    <w:rsid w:val="00801EB9"/>
    <w:rsid w:val="008121FF"/>
    <w:rsid w:val="00812B3C"/>
    <w:rsid w:val="00813F1A"/>
    <w:rsid w:val="00815AD3"/>
    <w:rsid w:val="00815D04"/>
    <w:rsid w:val="008162C4"/>
    <w:rsid w:val="008176A0"/>
    <w:rsid w:val="0082022D"/>
    <w:rsid w:val="00821BF6"/>
    <w:rsid w:val="008222DB"/>
    <w:rsid w:val="00822470"/>
    <w:rsid w:val="00826ABC"/>
    <w:rsid w:val="00831638"/>
    <w:rsid w:val="008320EF"/>
    <w:rsid w:val="00833AD9"/>
    <w:rsid w:val="00834B33"/>
    <w:rsid w:val="00836153"/>
    <w:rsid w:val="008407CB"/>
    <w:rsid w:val="008410B1"/>
    <w:rsid w:val="008465EE"/>
    <w:rsid w:val="00855DEB"/>
    <w:rsid w:val="00860AAF"/>
    <w:rsid w:val="00863753"/>
    <w:rsid w:val="00863F0B"/>
    <w:rsid w:val="008706B7"/>
    <w:rsid w:val="008714A1"/>
    <w:rsid w:val="00871E57"/>
    <w:rsid w:val="00873ABC"/>
    <w:rsid w:val="00875177"/>
    <w:rsid w:val="008764ED"/>
    <w:rsid w:val="0087694A"/>
    <w:rsid w:val="00882997"/>
    <w:rsid w:val="00893E4B"/>
    <w:rsid w:val="00894459"/>
    <w:rsid w:val="00894E16"/>
    <w:rsid w:val="008A34EC"/>
    <w:rsid w:val="008A5D87"/>
    <w:rsid w:val="008B44CF"/>
    <w:rsid w:val="008B4F96"/>
    <w:rsid w:val="008B54C5"/>
    <w:rsid w:val="008B777C"/>
    <w:rsid w:val="008C21B3"/>
    <w:rsid w:val="008D3FF0"/>
    <w:rsid w:val="008D403F"/>
    <w:rsid w:val="008D4B32"/>
    <w:rsid w:val="008D50EC"/>
    <w:rsid w:val="008E4E7F"/>
    <w:rsid w:val="008F0F46"/>
    <w:rsid w:val="008F2E02"/>
    <w:rsid w:val="008F4FBE"/>
    <w:rsid w:val="008F5891"/>
    <w:rsid w:val="0090140F"/>
    <w:rsid w:val="00907E0D"/>
    <w:rsid w:val="009158E4"/>
    <w:rsid w:val="00915CFF"/>
    <w:rsid w:val="0092177A"/>
    <w:rsid w:val="0092261B"/>
    <w:rsid w:val="00922A5F"/>
    <w:rsid w:val="009264DA"/>
    <w:rsid w:val="0092765A"/>
    <w:rsid w:val="00930873"/>
    <w:rsid w:val="00931022"/>
    <w:rsid w:val="009314E6"/>
    <w:rsid w:val="009332F1"/>
    <w:rsid w:val="00935FDB"/>
    <w:rsid w:val="00940A39"/>
    <w:rsid w:val="00945521"/>
    <w:rsid w:val="00947C76"/>
    <w:rsid w:val="00947FDE"/>
    <w:rsid w:val="00951CE0"/>
    <w:rsid w:val="00970BF0"/>
    <w:rsid w:val="0097533F"/>
    <w:rsid w:val="00976E79"/>
    <w:rsid w:val="00981C70"/>
    <w:rsid w:val="0098276C"/>
    <w:rsid w:val="00993D53"/>
    <w:rsid w:val="00995DFB"/>
    <w:rsid w:val="00996E88"/>
    <w:rsid w:val="009A22EF"/>
    <w:rsid w:val="009B539C"/>
    <w:rsid w:val="009C1328"/>
    <w:rsid w:val="009C163C"/>
    <w:rsid w:val="009C1B5F"/>
    <w:rsid w:val="009C2D39"/>
    <w:rsid w:val="009C40F9"/>
    <w:rsid w:val="009C74A5"/>
    <w:rsid w:val="009D209F"/>
    <w:rsid w:val="009E01CB"/>
    <w:rsid w:val="009E2E97"/>
    <w:rsid w:val="009E474E"/>
    <w:rsid w:val="009E5AFD"/>
    <w:rsid w:val="009F5E32"/>
    <w:rsid w:val="00A03B20"/>
    <w:rsid w:val="00A1057F"/>
    <w:rsid w:val="00A12A7D"/>
    <w:rsid w:val="00A12C63"/>
    <w:rsid w:val="00A1365A"/>
    <w:rsid w:val="00A147DB"/>
    <w:rsid w:val="00A14965"/>
    <w:rsid w:val="00A15058"/>
    <w:rsid w:val="00A16643"/>
    <w:rsid w:val="00A179BE"/>
    <w:rsid w:val="00A231BB"/>
    <w:rsid w:val="00A255FA"/>
    <w:rsid w:val="00A2567A"/>
    <w:rsid w:val="00A272BE"/>
    <w:rsid w:val="00A309AE"/>
    <w:rsid w:val="00A34370"/>
    <w:rsid w:val="00A35099"/>
    <w:rsid w:val="00A35426"/>
    <w:rsid w:val="00A35E2D"/>
    <w:rsid w:val="00A37C0C"/>
    <w:rsid w:val="00A42DA6"/>
    <w:rsid w:val="00A541F6"/>
    <w:rsid w:val="00A54EE0"/>
    <w:rsid w:val="00A579BC"/>
    <w:rsid w:val="00A62D22"/>
    <w:rsid w:val="00A6594C"/>
    <w:rsid w:val="00A6646C"/>
    <w:rsid w:val="00A71CC7"/>
    <w:rsid w:val="00A724C3"/>
    <w:rsid w:val="00A80D2C"/>
    <w:rsid w:val="00A85670"/>
    <w:rsid w:val="00A86873"/>
    <w:rsid w:val="00A87A60"/>
    <w:rsid w:val="00A9087D"/>
    <w:rsid w:val="00A97D8F"/>
    <w:rsid w:val="00AA4EB0"/>
    <w:rsid w:val="00AA6327"/>
    <w:rsid w:val="00AA7C74"/>
    <w:rsid w:val="00AB24AC"/>
    <w:rsid w:val="00AB6954"/>
    <w:rsid w:val="00AC0E3C"/>
    <w:rsid w:val="00AC353D"/>
    <w:rsid w:val="00AC6692"/>
    <w:rsid w:val="00AE61F9"/>
    <w:rsid w:val="00AF3BB5"/>
    <w:rsid w:val="00B02AA2"/>
    <w:rsid w:val="00B041A9"/>
    <w:rsid w:val="00B0622D"/>
    <w:rsid w:val="00B0690E"/>
    <w:rsid w:val="00B07284"/>
    <w:rsid w:val="00B073C3"/>
    <w:rsid w:val="00B07A32"/>
    <w:rsid w:val="00B07B55"/>
    <w:rsid w:val="00B109EA"/>
    <w:rsid w:val="00B131B9"/>
    <w:rsid w:val="00B23FCD"/>
    <w:rsid w:val="00B3485D"/>
    <w:rsid w:val="00B3798D"/>
    <w:rsid w:val="00B401B6"/>
    <w:rsid w:val="00B4183C"/>
    <w:rsid w:val="00B41868"/>
    <w:rsid w:val="00B41FE7"/>
    <w:rsid w:val="00B44970"/>
    <w:rsid w:val="00B44B84"/>
    <w:rsid w:val="00B44C72"/>
    <w:rsid w:val="00B465E4"/>
    <w:rsid w:val="00B50839"/>
    <w:rsid w:val="00B50853"/>
    <w:rsid w:val="00B52593"/>
    <w:rsid w:val="00B539B5"/>
    <w:rsid w:val="00B60DFE"/>
    <w:rsid w:val="00B638C5"/>
    <w:rsid w:val="00B63B8B"/>
    <w:rsid w:val="00B65BE7"/>
    <w:rsid w:val="00B71435"/>
    <w:rsid w:val="00B80E47"/>
    <w:rsid w:val="00B84F9E"/>
    <w:rsid w:val="00B912A3"/>
    <w:rsid w:val="00B91D70"/>
    <w:rsid w:val="00B9247E"/>
    <w:rsid w:val="00BA1346"/>
    <w:rsid w:val="00BA2662"/>
    <w:rsid w:val="00BA49DE"/>
    <w:rsid w:val="00BB1A7D"/>
    <w:rsid w:val="00BB2D85"/>
    <w:rsid w:val="00BB5884"/>
    <w:rsid w:val="00BB690B"/>
    <w:rsid w:val="00BB7F7D"/>
    <w:rsid w:val="00BC3B8F"/>
    <w:rsid w:val="00BC452C"/>
    <w:rsid w:val="00BC4D47"/>
    <w:rsid w:val="00BD2D67"/>
    <w:rsid w:val="00BD2DCE"/>
    <w:rsid w:val="00BD3451"/>
    <w:rsid w:val="00BD4787"/>
    <w:rsid w:val="00BD58FA"/>
    <w:rsid w:val="00BD6472"/>
    <w:rsid w:val="00BD6AD7"/>
    <w:rsid w:val="00BD7916"/>
    <w:rsid w:val="00BE20EA"/>
    <w:rsid w:val="00BE4E00"/>
    <w:rsid w:val="00BE6260"/>
    <w:rsid w:val="00BE6692"/>
    <w:rsid w:val="00BE78CE"/>
    <w:rsid w:val="00BF519D"/>
    <w:rsid w:val="00BF7FBE"/>
    <w:rsid w:val="00C01CB0"/>
    <w:rsid w:val="00C023C2"/>
    <w:rsid w:val="00C05E71"/>
    <w:rsid w:val="00C069CE"/>
    <w:rsid w:val="00C117EC"/>
    <w:rsid w:val="00C12D05"/>
    <w:rsid w:val="00C1598A"/>
    <w:rsid w:val="00C17E26"/>
    <w:rsid w:val="00C20C29"/>
    <w:rsid w:val="00C20E7B"/>
    <w:rsid w:val="00C21FFB"/>
    <w:rsid w:val="00C23D63"/>
    <w:rsid w:val="00C318CD"/>
    <w:rsid w:val="00C35363"/>
    <w:rsid w:val="00C43D97"/>
    <w:rsid w:val="00C4439E"/>
    <w:rsid w:val="00C46E76"/>
    <w:rsid w:val="00C47191"/>
    <w:rsid w:val="00C513F6"/>
    <w:rsid w:val="00C53F2A"/>
    <w:rsid w:val="00C545E1"/>
    <w:rsid w:val="00C56209"/>
    <w:rsid w:val="00C64555"/>
    <w:rsid w:val="00C65B66"/>
    <w:rsid w:val="00C661BD"/>
    <w:rsid w:val="00C67803"/>
    <w:rsid w:val="00C72CD6"/>
    <w:rsid w:val="00C74441"/>
    <w:rsid w:val="00C77B2E"/>
    <w:rsid w:val="00C80503"/>
    <w:rsid w:val="00C81D7B"/>
    <w:rsid w:val="00C82E8E"/>
    <w:rsid w:val="00C83B05"/>
    <w:rsid w:val="00C84F19"/>
    <w:rsid w:val="00C8543F"/>
    <w:rsid w:val="00C859D8"/>
    <w:rsid w:val="00C85D3D"/>
    <w:rsid w:val="00C86086"/>
    <w:rsid w:val="00C86A79"/>
    <w:rsid w:val="00C9237B"/>
    <w:rsid w:val="00CA277D"/>
    <w:rsid w:val="00CA2B4F"/>
    <w:rsid w:val="00CA2E87"/>
    <w:rsid w:val="00CA4D22"/>
    <w:rsid w:val="00CA51F1"/>
    <w:rsid w:val="00CA7F7F"/>
    <w:rsid w:val="00CB0E29"/>
    <w:rsid w:val="00CC103E"/>
    <w:rsid w:val="00CC1AD6"/>
    <w:rsid w:val="00CC2DE7"/>
    <w:rsid w:val="00CC6D1B"/>
    <w:rsid w:val="00CD00A8"/>
    <w:rsid w:val="00CD37E6"/>
    <w:rsid w:val="00CE68D2"/>
    <w:rsid w:val="00CF1BD0"/>
    <w:rsid w:val="00CF3183"/>
    <w:rsid w:val="00D00F88"/>
    <w:rsid w:val="00D01151"/>
    <w:rsid w:val="00D05BD4"/>
    <w:rsid w:val="00D068C2"/>
    <w:rsid w:val="00D078AA"/>
    <w:rsid w:val="00D146C4"/>
    <w:rsid w:val="00D1614E"/>
    <w:rsid w:val="00D1661B"/>
    <w:rsid w:val="00D16D28"/>
    <w:rsid w:val="00D177D1"/>
    <w:rsid w:val="00D23C2E"/>
    <w:rsid w:val="00D24F8C"/>
    <w:rsid w:val="00D2733B"/>
    <w:rsid w:val="00D34BBD"/>
    <w:rsid w:val="00D352C0"/>
    <w:rsid w:val="00D439AA"/>
    <w:rsid w:val="00D4437C"/>
    <w:rsid w:val="00D44A2E"/>
    <w:rsid w:val="00D44CF2"/>
    <w:rsid w:val="00D461BB"/>
    <w:rsid w:val="00D50DFB"/>
    <w:rsid w:val="00D6020E"/>
    <w:rsid w:val="00D6386C"/>
    <w:rsid w:val="00D63AD3"/>
    <w:rsid w:val="00D63EDB"/>
    <w:rsid w:val="00D726D6"/>
    <w:rsid w:val="00D72763"/>
    <w:rsid w:val="00D7377F"/>
    <w:rsid w:val="00D76BBC"/>
    <w:rsid w:val="00D77998"/>
    <w:rsid w:val="00D816A1"/>
    <w:rsid w:val="00D81C9C"/>
    <w:rsid w:val="00DA347E"/>
    <w:rsid w:val="00DA622F"/>
    <w:rsid w:val="00DA6AC8"/>
    <w:rsid w:val="00DB0029"/>
    <w:rsid w:val="00DB0522"/>
    <w:rsid w:val="00DB6065"/>
    <w:rsid w:val="00DB63C9"/>
    <w:rsid w:val="00DC1387"/>
    <w:rsid w:val="00DC3BA7"/>
    <w:rsid w:val="00DC4F29"/>
    <w:rsid w:val="00DC52FF"/>
    <w:rsid w:val="00DC670D"/>
    <w:rsid w:val="00DC67AB"/>
    <w:rsid w:val="00DD06CB"/>
    <w:rsid w:val="00DD2F51"/>
    <w:rsid w:val="00DD3095"/>
    <w:rsid w:val="00DD46FC"/>
    <w:rsid w:val="00DE245C"/>
    <w:rsid w:val="00DE25C2"/>
    <w:rsid w:val="00DE3999"/>
    <w:rsid w:val="00DE480E"/>
    <w:rsid w:val="00DE6E7C"/>
    <w:rsid w:val="00DE7E7D"/>
    <w:rsid w:val="00DF075E"/>
    <w:rsid w:val="00DF1F88"/>
    <w:rsid w:val="00DF47ED"/>
    <w:rsid w:val="00DF6588"/>
    <w:rsid w:val="00E01915"/>
    <w:rsid w:val="00E04DCF"/>
    <w:rsid w:val="00E0511F"/>
    <w:rsid w:val="00E05712"/>
    <w:rsid w:val="00E07093"/>
    <w:rsid w:val="00E07975"/>
    <w:rsid w:val="00E12E51"/>
    <w:rsid w:val="00E20654"/>
    <w:rsid w:val="00E23DB7"/>
    <w:rsid w:val="00E259CC"/>
    <w:rsid w:val="00E30189"/>
    <w:rsid w:val="00E30F76"/>
    <w:rsid w:val="00E31E3D"/>
    <w:rsid w:val="00E35CA9"/>
    <w:rsid w:val="00E360F6"/>
    <w:rsid w:val="00E36965"/>
    <w:rsid w:val="00E4073A"/>
    <w:rsid w:val="00E43B6F"/>
    <w:rsid w:val="00E43FED"/>
    <w:rsid w:val="00E45180"/>
    <w:rsid w:val="00E459A2"/>
    <w:rsid w:val="00E4603A"/>
    <w:rsid w:val="00E46212"/>
    <w:rsid w:val="00E46B52"/>
    <w:rsid w:val="00E517E5"/>
    <w:rsid w:val="00E5379F"/>
    <w:rsid w:val="00E539B8"/>
    <w:rsid w:val="00E54FA1"/>
    <w:rsid w:val="00E56B5E"/>
    <w:rsid w:val="00E613F8"/>
    <w:rsid w:val="00E615EF"/>
    <w:rsid w:val="00E63939"/>
    <w:rsid w:val="00E6695F"/>
    <w:rsid w:val="00E66FF4"/>
    <w:rsid w:val="00E726B3"/>
    <w:rsid w:val="00E76B0E"/>
    <w:rsid w:val="00E77652"/>
    <w:rsid w:val="00E84BCD"/>
    <w:rsid w:val="00E858C1"/>
    <w:rsid w:val="00E87D14"/>
    <w:rsid w:val="00E91E26"/>
    <w:rsid w:val="00E9262E"/>
    <w:rsid w:val="00EA0CA8"/>
    <w:rsid w:val="00EA1FF6"/>
    <w:rsid w:val="00EB1C84"/>
    <w:rsid w:val="00EB2DFF"/>
    <w:rsid w:val="00EB763F"/>
    <w:rsid w:val="00EC0C61"/>
    <w:rsid w:val="00EC1BDC"/>
    <w:rsid w:val="00EC2A84"/>
    <w:rsid w:val="00EC3A6F"/>
    <w:rsid w:val="00EC3BED"/>
    <w:rsid w:val="00ED2276"/>
    <w:rsid w:val="00ED3D63"/>
    <w:rsid w:val="00ED52B2"/>
    <w:rsid w:val="00ED63A7"/>
    <w:rsid w:val="00EE22D7"/>
    <w:rsid w:val="00EF067F"/>
    <w:rsid w:val="00EF16C3"/>
    <w:rsid w:val="00EF34E0"/>
    <w:rsid w:val="00EF5B52"/>
    <w:rsid w:val="00EF67FE"/>
    <w:rsid w:val="00EF6ED0"/>
    <w:rsid w:val="00F013D5"/>
    <w:rsid w:val="00F13193"/>
    <w:rsid w:val="00F15B08"/>
    <w:rsid w:val="00F16F82"/>
    <w:rsid w:val="00F170B5"/>
    <w:rsid w:val="00F202C9"/>
    <w:rsid w:val="00F21A67"/>
    <w:rsid w:val="00F22971"/>
    <w:rsid w:val="00F22CAB"/>
    <w:rsid w:val="00F241E8"/>
    <w:rsid w:val="00F35B18"/>
    <w:rsid w:val="00F3604E"/>
    <w:rsid w:val="00F36904"/>
    <w:rsid w:val="00F3751B"/>
    <w:rsid w:val="00F47AF6"/>
    <w:rsid w:val="00F53322"/>
    <w:rsid w:val="00F560D3"/>
    <w:rsid w:val="00F63FBA"/>
    <w:rsid w:val="00F67A1D"/>
    <w:rsid w:val="00F74EFF"/>
    <w:rsid w:val="00F76DF6"/>
    <w:rsid w:val="00F76FA8"/>
    <w:rsid w:val="00F8576E"/>
    <w:rsid w:val="00F8715F"/>
    <w:rsid w:val="00F90A7F"/>
    <w:rsid w:val="00F90F1E"/>
    <w:rsid w:val="00F9473D"/>
    <w:rsid w:val="00F95FF8"/>
    <w:rsid w:val="00FA0FA7"/>
    <w:rsid w:val="00FA5073"/>
    <w:rsid w:val="00FA5817"/>
    <w:rsid w:val="00FB19A1"/>
    <w:rsid w:val="00FB55DC"/>
    <w:rsid w:val="00FD39B4"/>
    <w:rsid w:val="00FD5997"/>
    <w:rsid w:val="00FD72B5"/>
    <w:rsid w:val="00FE173F"/>
    <w:rsid w:val="00FE619D"/>
    <w:rsid w:val="00FE6DB5"/>
    <w:rsid w:val="00FE7C0B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086305-3853-4E7A-8C85-8869D3B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CE"/>
    <w:rPr>
      <w:sz w:val="24"/>
      <w:szCs w:val="24"/>
    </w:rPr>
  </w:style>
  <w:style w:type="paragraph" w:styleId="1">
    <w:name w:val="heading 1"/>
    <w:basedOn w:val="a"/>
    <w:next w:val="a"/>
    <w:qFormat/>
    <w:rsid w:val="007917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3055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0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055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5">
    <w:name w:val="Стиль ИБ"/>
    <w:basedOn w:val="a6"/>
    <w:rsid w:val="003055CE"/>
    <w:pPr>
      <w:ind w:left="284" w:firstLine="283"/>
      <w:jc w:val="both"/>
    </w:pPr>
    <w:rPr>
      <w:bCs/>
      <w:color w:val="000000"/>
      <w:sz w:val="28"/>
      <w:szCs w:val="28"/>
    </w:rPr>
  </w:style>
  <w:style w:type="paragraph" w:styleId="a6">
    <w:name w:val="footer"/>
    <w:basedOn w:val="a"/>
    <w:rsid w:val="003055C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3055CE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30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55C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7">
    <w:name w:val="header"/>
    <w:basedOn w:val="a"/>
    <w:link w:val="a8"/>
    <w:uiPriority w:val="99"/>
    <w:rsid w:val="008764E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8764ED"/>
    <w:pPr>
      <w:snapToGrid w:val="0"/>
      <w:ind w:firstLine="720"/>
    </w:pPr>
    <w:rPr>
      <w:rFonts w:ascii="Arial" w:hAnsi="Arial"/>
    </w:rPr>
  </w:style>
  <w:style w:type="character" w:styleId="a9">
    <w:name w:val="Strong"/>
    <w:qFormat/>
    <w:rsid w:val="008764ED"/>
    <w:rPr>
      <w:b/>
      <w:bCs/>
    </w:rPr>
  </w:style>
  <w:style w:type="paragraph" w:customStyle="1" w:styleId="ConsPlusTitle">
    <w:name w:val="ConsPlusTitle"/>
    <w:rsid w:val="00CA2B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a">
    <w:name w:val="page number"/>
    <w:basedOn w:val="a0"/>
    <w:rsid w:val="00CA2B4F"/>
  </w:style>
  <w:style w:type="paragraph" w:styleId="ab">
    <w:name w:val="Title"/>
    <w:basedOn w:val="a"/>
    <w:next w:val="a"/>
    <w:link w:val="ac"/>
    <w:qFormat/>
    <w:rsid w:val="00CA2B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A2B4F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7917B2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consnormal">
    <w:name w:val="consnormal"/>
    <w:basedOn w:val="a"/>
    <w:rsid w:val="007917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">
    <w:name w:val="c"/>
    <w:basedOn w:val="a"/>
    <w:rsid w:val="007917B2"/>
    <w:pPr>
      <w:spacing w:before="100" w:beforeAutospacing="1" w:after="100" w:afterAutospacing="1"/>
    </w:pPr>
  </w:style>
  <w:style w:type="paragraph" w:customStyle="1" w:styleId="contentheader2cols">
    <w:name w:val="contentheader2cols"/>
    <w:basedOn w:val="a"/>
    <w:rsid w:val="007917B2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e">
    <w:name w:val="No Spacing"/>
    <w:qFormat/>
    <w:rsid w:val="009264DA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70D50"/>
    <w:rPr>
      <w:sz w:val="24"/>
      <w:szCs w:val="24"/>
    </w:rPr>
  </w:style>
  <w:style w:type="character" w:styleId="af">
    <w:name w:val="Emphasis"/>
    <w:qFormat/>
    <w:rsid w:val="006F06E2"/>
    <w:rPr>
      <w:i/>
      <w:iCs/>
    </w:rPr>
  </w:style>
  <w:style w:type="character" w:styleId="af0">
    <w:name w:val="Hyperlink"/>
    <w:uiPriority w:val="99"/>
    <w:unhideWhenUsed/>
    <w:rsid w:val="002A15B6"/>
    <w:rPr>
      <w:color w:val="0000FF"/>
      <w:u w:val="single"/>
    </w:rPr>
  </w:style>
  <w:style w:type="paragraph" w:styleId="af1">
    <w:name w:val="Balloon Text"/>
    <w:basedOn w:val="a"/>
    <w:link w:val="af2"/>
    <w:rsid w:val="00A150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1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МашБюро</dc:creator>
  <cp:keywords/>
  <cp:lastModifiedBy>Poka</cp:lastModifiedBy>
  <cp:revision>2</cp:revision>
  <cp:lastPrinted>2025-06-20T01:30:00Z</cp:lastPrinted>
  <dcterms:created xsi:type="dcterms:W3CDTF">2025-06-24T06:12:00Z</dcterms:created>
  <dcterms:modified xsi:type="dcterms:W3CDTF">2025-06-24T06:12:00Z</dcterms:modified>
</cp:coreProperties>
</file>